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hyperlink r:id="rId2">
        <w:r>
          <w:rPr>
            <w:rStyle w:val="Style17"/>
            <w:rFonts w:cs="Times New Roman"/>
            <w:b/>
            <w:bCs/>
            <w:color w:val="auto"/>
            <w:sz w:val="24"/>
            <w:szCs w:val="24"/>
            <w:highlight w:val="white"/>
            <w:u w:val="none"/>
          </w:rPr>
          <w:t xml:space="preserve">Терминалы ТОО «Astana-Plat» (kassa24.kz)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highlight w:val="white"/>
          <w:lang w:eastAsia="ru-RU"/>
        </w:rPr>
      </w:pPr>
      <w:r>
        <w:rPr>
          <w:rFonts w:eastAsia="Times New Roman" w:cs="Times New Roman"/>
          <w:sz w:val="20"/>
          <w:szCs w:val="20"/>
          <w:shd w:fill="FFFFFF" w:val="clear"/>
          <w:lang w:eastAsia="ru-RU"/>
        </w:rPr>
      </w:r>
    </w:p>
    <w:tbl>
      <w:tblPr>
        <w:tblW w:w="96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"/>
        <w:gridCol w:w="6906"/>
        <w:gridCol w:w="2265"/>
      </w:tblGrid>
      <w:tr>
        <w:trPr>
          <w:trHeight w:val="22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Наименование терминала, по состоянию нат 01.04.2020 г.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«Асия», ул. Павлова, 11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«Пивной Бум», ул. Естая, 38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«Ирада», ул. Айманова, 46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Седьмой континент, ул. Катаева, 36-3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«У Камина», ул. Камзина, 12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«Кама», ул. Естая, 134-3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«Монолит», ул. Циолковского, 21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«Шолпан», ул.Пахомова, 104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«Бэлла»,   ул. Целинная, 93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Аптека  1, ул.Ак.Сатпаева, 17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Клиника «Онипко», ул. Естая, 85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«Нурай», ул. Камзин, 80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«Продукты Кристал»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«Пегас» 11 трасса Семей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Артур-1  ул. Кутузова, 41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«Ишим» ул.Целинная, 73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Пегас-7 на Большой объездной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«Катюша» ул. Малайсары Батыра, 39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КП Павлодарский ЦОУ 1 (140000)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ДГД ул. Астаны, 57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«Миндаль», ул. Естая, 44-4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«Алатау», ул. Павлова 34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НК, ул. Пл.Победы, 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уличный на кафе Весна ул. Павлова, 34-3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«Автомасла», ул.Дерибаса, 19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«Колибри», ул. Катаева, 29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КП ГОПС-12 (140012) ул. Камзина, 364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«Отау»,  ул. Торайгырова, 113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«Продукты»,  ул. Дюсенова, 18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«Жайык», ул. Иссык-Кульская, 45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Клиника «Искакова», ул.Гагарина, 16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«Бочка», ул. Торайгырова, 73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н-н «Берлога»,   ул. Малайсары Батыра,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«Дина», на Горького, 144-2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«Бочка», ул.Короленко,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«Арлан»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«Данияр», ул.Кутузова, 42-3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«Айдана», ул.Алтайская, 91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«Дискаунтер», ул. Торайгырова, 63-1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«Динар», ул. Чокина, 36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«Дом Быта», на ул. Торайгырова, 28-1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АЗС Гелиос 2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«Надежда», ул.Лермонтова, 62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«Айсан», ул. Майры, 49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«Нурлы жол», ул. Дорожная, 7-1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«Пивная лавка», ул. Кубанская, 68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«Продукты», ул. Джамбульская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«Классный Колбасный», ул.Камзина, 166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«Нуреке», ул. Чкалова, 120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«Крендель», ул.Естая, 142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«Даурен», ул.Толстого, 82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«Галина», ул.Короленко,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КП Экибастуз ОПС-8 (141208)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7, ул.Пахомова-Луначарского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«Достар», ул.Ломова, 34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«Матадор», ул.Кутузова, 157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«Бахыт», ул. Вс.Иванова, 87-1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Медицинский центр Profimed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КП Экибастуз ОПС-6 (141206)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«Жамбыр», ул.Лунной, 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КП Павлодарский ЦОУ 2 (140000)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ТД «Барыс», ул. Торайгырова, 56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КП Аксуйский ОПС-4 (140104)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«У арки», ул. Кутузова, 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«Талисман»,  ул. 1 Мая, 284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«Алина», ул. Ак. Сатпаева, 21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ТД «Барыс», на Торайгырова, 56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«Молдiр», ул. Чокина, 70-2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«Асель», ул.Гагарина, 38-2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медицинское учереждение Данель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«Тамер», ул. Камзина, 64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Лингвастан 1 ул. Кутузов,а 31-1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«Продукты», ул.Катаева, 71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«Лидер», ул.Торайгырова, 10-1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Банк Kassanova, ул. Ак Сатпаева, 38-1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«У Сэма», ул. Кутузова, 170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«Пик», ул. Торайгырова, 20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АЗС Гелиос 10, ул. Чкалова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«Инкар», ул. Камзина, 14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«Голд», ул. Энтузиастов,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«Хуторок», ул. Лермонтова, 96-1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«21», ул. Новосибирская, 21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Букмекерская Олимп, ул. Естая, 61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Букмекерская Олимп , ул. Павлова, 21/1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ТД «Пахомовский», ул.Пахомова, 102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«Полимерторг», ул. Айманова, 29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«Айсберг», ул. Российская, 16-5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Банк Kassanova, ул. 1 Мая,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Областная больница им. Г. Султанова,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Каусар на Кутузова 91-1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«Грильяж», ул. Естая, 134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«Азия», ул. Павлова,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ИП Байзаков М.К. ул.Украинская, 108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больница Кардиологический центр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«Мясной двор», ул.Камзина, 70-1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«Вектор», ул. Бекхожина,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ТЭЦ-3 Проходная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«Угловой», ул.Катаева, 34/1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«Дельфин», ул.Майры, 43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Букмекерская Олимп, ул.Катаева, 36/3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ГБО Умикум, ул.Ленина, 132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Кафе бар 560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Баня ул. Димитрова 35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Кафе Охотник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кафе Юстес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«Асем»   ул. Кутузова, 295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КМГ 93 п. Кенжеколь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«Енбек»,   ул. Гагарина, 32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«Продукты», ул. Минина,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ул.Мира, 50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Областной кардиологический центр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Аптека, ул. Лермонтова, 82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«Волна», ул. Естая, 89А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«Баурсак Микс»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КП ГОПС-4 (140004) ул. Хромзавод, проезд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гипермаркет «Гринвич»,  ул. Камзина, 67-1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«Дархан» с.Красноармейка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«Чайка», ул.Кутузова, 29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«Курмет», ул.Кутузова, 11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клиника «Нежность»,  ул. Чокина, 25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АСО Офис   ул. Камзина, 74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ТД «Версаль», ул.Ленина, 16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«Петрович», Лермонтова, 109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Пивной м-н Бирлин, ул. Ленина, 7-1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Пегас 10 ул. Кутузова 282-7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Наурыз на Лермонтова 108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Аман на Торайгырова 109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поликлиника 1 ул. Ломова 49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Муткенова 56 Магазин Сирена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Отау-2   ул. Торайгырова 113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Н.Назарбаева 13 Магазин Рафаель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Сары Шыганак   ул. Ленина 7-2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Н.Назарбаева 204 Магазин Дуэт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на М.Горького 37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Ивушка ул. Катаева 60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Мира   ул. Мира 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КазПив  ул. Катаева 87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Пегас 1 в с. Павлодарском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Провиант   ул. Торайгырова 107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Ваш магазин ул. Ак. Чокина  38-2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на ул.Кутузова  8-1.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Табыс ул. Алсеитова 31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Низко Цен на Пахомова 70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6, ул. Кирова-Малая объездная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Алма ТВ ул. Ак. Чокина 38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Алтынай   ул. Чокина 93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Диас на Лермонтова 109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Полимерторг   ул.Ломова 137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Столовая Берег Айманова 28/2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Т.Д. Жасыбай Павлова 31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Надежда на Баймульдина 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ЖД Вокзал 3   ул. Привокзальная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Златка ул. М. Горького 41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Зарина на Запорожской 107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Арлан ул. Северная промзона 2557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Думан 2 ул. Иссык-Кульская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3, проспект Нурсултана-Катаева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на Достоевского 86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ТД  Арай на Исиналиева 58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Эрзи на Камзина 348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столовая Плов ул. Луночарского 28Б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В арке ул. Естая 83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Адиль на Камзина 168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Гальсан Лермонтова 85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Лингвастан 2 ул. Кутузова 204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КазИннотехПлюс ул. Ак. Бектурова 41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на Майры 43-9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Жулдыз на Кутузова 34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Апельсин 2   ул. Торайгырова 111-2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Нурай ул. Ломова 171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ЖД Больница   ул. Павлова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офис ROI пр. Нур-Султана 26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Альтаир ул. Ак. Сатпаева 21-1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Вобла ул. Дюсенова 361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Зарина на Бестужева 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Дария ул. Ткачева 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Чинара ул. Чкалова 78-4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Марина на Минина 40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Банк Kassanova ул. Ак Сатпаева 38-1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Оптовка на Камзина 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финансов на Каирбаева 32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5, ул. Малайсары-Талиннская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Сырдарья ул. Катаева 33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Галина на Кутузова 168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офис Казмарт ул. Суворова 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Казпивторг на 1 Мая 280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Автовокзал 2 ул. Привокзальная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фитнес центр Спарта ул. Муткенова 51-1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Дарина на Ак. Бектурова 2-1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Поликлиника 4, ул. Ткачева 16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на Майры 21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Нурсагат ул. Кутузова 295-1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Айсберг на Катаева 103-1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Аптека на Катаева 34-1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ТД Гранд на Кутузова 69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Больница 3, ул. Батурина 4-1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Думан на Иссык-Кульской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столовая Береке ул. Ломова 160-25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Жан п. Жетекши ул. Абая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11, ул. 1 Мая- П.Васильева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столовая Автопарк 1 ул. Лесная 16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Амелия ул. Айманова 12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Елена на Торайгырова 89-1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Оптовка ул. Короленко 349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Лина ул. Султанова 18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Магнит ул. Проезд С 7-4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9, ул. Химкобинатовская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Больница 1 ул. Ломова 49 Б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4, проспект Нурсултана-Торговая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Пятница ул. Ак. Чокина 31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Модус офис   ул. Торайгырова 64-6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АЗС Гелиос 1 ул. Торговая-трасса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КП Успенский РУПС (141000) ул.Баюка 33.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КП ГОПС-7 (140007) ул. Майры 27-1.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Джебраил   ул. Геринга 10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Айгерим Архангельская 43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Нурай ул. Ткачева 9-1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станция Южная 77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Коктем на Бекхожина 15-1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Поликлиника 5, ул. Камзина 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ул. Жаяу-Мусы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Чинар на Мира 17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Перинатальный центр ул. г.Дюсенова 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на Торговой 6 Б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Аптека на Торайгырова 59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Сулпак ул. Камзина 165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Шыгыс на Камзина 70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Рубиком минимаркет на Гагарина 44-1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Арина на Лермонтова 119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Подвальчик ул. Торайгырова 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КП ГОПС-11.1 (140011) ул. Камзина 58.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Диляра ул. Мира 54-1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Пивник ул. Кутузова 287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Сладко на ул.Естая 142-1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ТД Артур 2 на Кутузова 41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Периметр на 1 Мая 74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ул. Чкалова 130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Успенский  ул. Кутузова 20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на Камзина 74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Айка ул. Лермонтова 48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Казпотребсоюз на Сатпаева 46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Автоцентр Акбарс на Сатпаева 200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Рынок Асыл на Вс.Иванова 81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Эльнара ул. Чкалова 134-1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Пегас 9, ул. Кутузова 3-3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Мирасик ул. Железнодорожная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Кутузовский пр. Н.Назарбаева 44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ЖД Вокзал 2   ул. Привокзальная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SО м-н Альбина ул. Украинская 101-1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Рахмет   ул. Камзина 350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КП Теренкольский РУПС (140600)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МакДи ул. Ак. Сатпаева 55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КП Аксуйский ЦОУ (140100)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Сарыарка 2  ул. Ак. Чокина 38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Азарис   ул. Гагарина 42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ТД Пахомовский Л на Пахомова 102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ЖД Вокзал 1  ул. Привокзальная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Раушан проспект Нурсултана 305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Стеклоцентр на Камзина 65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Салтанат на Павлова 21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Продукты  ул. Циолковского 12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Шымыр ФОК  на 1 Мая 168-1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Диана на Кутузова 24-1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Турсын ул. Жанааульская 5  12А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Золотое руно на Ак.Чокина 87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Артем ул. Торайгырова 103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Гостиница Иртыш ул. Ак. Бектурова 79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Новый ЦУМ   ул. Ак. Сатпаева 63-1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Пивная Лавка на Сатпаева 34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Хороший на Г.Дюсенова 10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Жиде на Майры 15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Асыл на Айманова 47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Беркут на Толстого 109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Минимаркет ул. Гагарина 81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Алма ТВ ул. Кутузова 89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поликлиника 3 ул. Украинская 38-2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Столовая на Торговой 2-22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Фриско на ул.Бектурова 25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Пегас 2 на уг.ул. Камзина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Олжас ул. Кутузова 174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МЦ BASS&amp;K ул. М. Горького 114-1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Берлога на ул.Камзина 358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Пегас 8 на Кривенко 104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 Мамыр на Ломова 139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Астория на Павлова 27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 чаю   ул. Катаева 13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поликлиника Almaz Medical Group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Пивная Заправка на Естая 89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КП ГОПС-3 (140003) ул. Толстого 82.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Павлодар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Дева г.Аксу ул.Строителей 10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Майра г.Аксу ул. Ауэзова 59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Татьяна г.Аксу ул.Строителей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Пегас 12 шоссе на Аксу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Пегас 3 в п.Ленинский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Камила г.Аксу ул.Иртышская 14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Алма в п.Ленинский ул.Панфилова 69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Апрель г.Аксу ул.Ауэзова 53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Катюша пос.ГРЭС ул. Чапаева 11а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Кайрат пос.ГРЭС ул. Театральная 40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Минимаркет Рубиком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Айбек  г. Аксу ул. Энтузиастов 22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Березка Аксу ул. Ауэзова 44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Фаина г.Аксу ул.Ауэзова 53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13, п. Ленинский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Городская больница ул. Ленина 31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12, ул. Майская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КМГ 91 пос.Ленинский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Ленинский М-н Абай на Добралюбова 19-1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п. Ленинский ул. Макажанова 50-1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Олеся п.ГРЭС ул.Октябрьская 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Олжа в с. Павлодарское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У Мадины 2 пос.ГРЭС ул.Абая 27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Даурен п.Ленинский ул.Титова 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Нурали в п.Ленинском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Виола г.Аксу ул.Царева 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Техас г.Аксу ул.Астаны 47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Самал г.Аксу ул.Ауэзова 81А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Байконур ул. Камзина 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Куат г.Аксу ул.Ленина 59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Наби  г.Аксу ул.Энтузиастов 19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Олжаг.Аксу ул.Астаны 34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Алма с. Павлодарское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Акмарал с.Уштерек ул.Ленина 24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п.Ленинский. Линейная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больница Аксу ул. Камзина 53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Дамир г.Аксу ул.Астаны 46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Евгения г.Аксу ул.Советов 57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Мясная Лавка г.Аксу ул.Ленина 45А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на Строителей 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Жаксылык п.Ленинский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Нуриля п.Айнаколь ул.Советов 10а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Эльмира п. Железнодорожников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Гульжан п.Павлодарский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Алма ТВ ул. Астаны 35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кафе Дальнобойщик , шоссе Астаны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п.Ленинский ул.Целиная 26 м-н Ольга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Аленушка г.Аксу ул.Ауэзова 57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п.Черемушки ул.Целинная 49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ЦБО 59, г. Аксу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Продуктовый г. Аксу ул.Ленина 39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Ерлан п.Павлодарский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Дарья с.Мичурино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Глебушка в с.Мичурино ул.Садовая 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пос.ГРЭС у Промышленная 6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Аксу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офис Тапервар ул. М. Жусупа 50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Бикос ул. Ленина 43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кафе Шолпан трасса на Баянаул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Больница городская ул. Торайгырова 32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ТРЦ Максимолл ул. Ауэзова 47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Кенесары ул. Ленина 56 п. Майкаин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Султан ул. М. Горького 19 п. Майкаин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Береке ул. Беркимбаева 182 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кафе 14 регион трасса на Баянаул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Даурен ул.Ленина 57 п. Майкаин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ТОЦ Сауле 1 ул. М. Ауэзова 151-61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Нур ул. Матросова 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12, ул. Абая строение 2А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Енерджи 3  ул. Ауэзова 97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Поликлиника 1 ул. Торайгырова 20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Арман ул.Ауэзова 65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Нур ул. Кабылбекова 19 п. Майкаин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Енерджи 5 ул. М. Жусупа 94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Жулдыз ул. Строительная 58-18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Асия ул. Б. Жирау 278а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Алма ТВ ул. Абая 49-4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Рахим ул. Западная 62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м-н Комсомольский ул. Ленина 67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офис ROI ул. Ауэзова 53-1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Бек ул. Энегетиков 46 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кафе Баянаул трасса Павлодар-Нур-Султан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14, трасса Экибастуз-Павлодар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Ак Кайын ул. М. Жусупа 52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Енерджи 1  ул. Торайгырова 101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Нурислам ул. Ломоносова 11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Волна 2 ул. Беркимбаева 95-3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Улан ул. Строительная 117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Поликлиника 2 ул. Энергетиков 109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Пахомовский ул. Елгелдина 27-2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ТРЦ Болашак плюс ул. Ауэзова 49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Гелиос 13, ул. М. Жусупа 31мкр.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Алтын ул. Б. Жирау 222а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Поликлиника 3 ул. М. Жусупа 42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Монолит ул. Энергетиков 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офис Билайн ул. Ауэзова 47Б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Алтын-Дария ул. Ленина 73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Барыс ул. Энгельса 3 п. Майкаин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Керуен ул. Ленина 66 п. Майкаин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рынок Народный ул. Энергетиков 51Б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Фортуна ул. Горняков 13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Волна ул. Торайгырова 25а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Алма ТВ ул. Ауэзова 10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Жанна ул. Энергостроительная 9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Асель ул. Кабылбекова 11-2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ТЦ Сириус ул. М. Ауэзова 53-2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Восход ул. Абая 51-12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столовая Береке  ул. М. Жусупа 58-2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Енерджи 4  ул. Абая 74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автомойка Тлек ул. Горняков 123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м-н Продукты ул. Королева 78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АЗС Енерджи 2  ул. Абая 154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Экибастуз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highlight w:val="white"/>
          <w:lang w:eastAsia="ru-RU"/>
        </w:rPr>
      </w:pPr>
      <w:r>
        <w:rPr>
          <w:rFonts w:eastAsia="Times New Roman" w:cs="Times New Roman"/>
          <w:sz w:val="20"/>
          <w:szCs w:val="20"/>
          <w:shd w:fill="FFFFFF" w:val="clear"/>
          <w:lang w:eastAsia="ru-RU"/>
        </w:rPr>
      </w:r>
    </w:p>
    <w:sectPr>
      <w:type w:val="nextPage"/>
      <w:pgSz w:w="11906" w:h="16838"/>
      <w:pgMar w:left="1134" w:right="567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3ec9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locked/>
    <w:rsid w:val="0072744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locked/>
    <w:rsid w:val="00a8571f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locked/>
    <w:rsid w:val="00ae7e3f"/>
    <w:rPr>
      <w:rFonts w:ascii="Times New Roman" w:hAnsi="Times New Roman" w:cs="Times New Roman"/>
      <w:sz w:val="24"/>
      <w:szCs w:val="24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1033f3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c3ec9"/>
    <w:pPr>
      <w:spacing w:before="0" w:after="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rsid w:val="00727449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qFormat/>
    <w:rsid w:val="00a8571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9"/>
    <w:uiPriority w:val="99"/>
    <w:rsid w:val="00ae7e3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209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vlodarenergo.k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21D0-E3A7-432E-BE0D-91B88A36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LibreOffice/6.3.5.2$Windows_X86_64 LibreOffice_project/dd0751754f11728f69b42ee2af66670068624673</Application>
  <Pages>6</Pages>
  <Words>2827</Words>
  <Characters>14223</Characters>
  <CharactersWithSpaces>16387</CharactersWithSpaces>
  <Paragraphs>1210</Paragraphs>
  <Company>АО "Энергоцентр"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2018-05-22T09:42:00Z</dcterms:created>
  <dc:creator>Ермагамбетова А.</dc:creator>
  <dc:description/>
  <dc:language>ru-RU</dc:language>
  <cp:lastModifiedBy/>
  <cp:lastPrinted>2017-12-08T06:46:00Z</cp:lastPrinted>
  <dcterms:modified xsi:type="dcterms:W3CDTF">2020-05-04T13:00:37Z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АО "Энергоцентр"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