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F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2D2B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0A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7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01</w:t>
      </w:r>
      <w:r w:rsidR="00814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73E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C85D4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4B3E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9127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C85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73E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401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2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E42" w:rsidRPr="004B3E42" w:rsidRDefault="004B3E42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B43498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98" w:rsidRDefault="0091273E" w:rsidP="00912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B4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4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98" w:rsidRPr="004B3E42" w:rsidRDefault="00B43498" w:rsidP="00B43498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 w:rsidR="004B3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2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333</w:t>
            </w:r>
          </w:p>
          <w:p w:rsidR="00B43498" w:rsidRPr="00B43498" w:rsidRDefault="00B43498" w:rsidP="00B43498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 w:rsidR="004B3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98" w:rsidRDefault="004B3E42" w:rsidP="00B434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98" w:rsidRDefault="004B3E42" w:rsidP="004B3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B43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B43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43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130 Тави-Павлодар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131 ИП Алиев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134 Мебельный цех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136 Административное здание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Гаражи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136/2 Магазин Нур Лайф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136А СТО Восток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139 Евроазия ПВ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 141 Сити центр плюс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Сити строй плюс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ГВПЭС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ул.Толстого 141/1 </w:t>
            </w:r>
            <w:r>
              <w:t xml:space="preserve"> </w:t>
            </w:r>
            <w:r w:rsidRPr="0091273E">
              <w:rPr>
                <w:rFonts w:ascii="Times New Roman" w:eastAsia="Times New Roman" w:hAnsi="Times New Roman" w:cs="Times New Roman"/>
                <w:sz w:val="24"/>
                <w:szCs w:val="24"/>
              </w:rPr>
              <w:t>АО" Энергостроймонтажсвязь"</w:t>
            </w:r>
          </w:p>
          <w:p w:rsidR="0091273E" w:rsidRDefault="0091273E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1273E">
              <w:rPr>
                <w:rFonts w:ascii="Times New Roman" w:eastAsia="Times New Roman" w:hAnsi="Times New Roman" w:cs="Times New Roman"/>
                <w:sz w:val="24"/>
                <w:szCs w:val="24"/>
              </w:rPr>
              <w:t>ТОО "Энергия-ЭСАМ"</w:t>
            </w:r>
          </w:p>
          <w:p w:rsidR="0091273E" w:rsidRPr="00DF10D6" w:rsidRDefault="0047719D" w:rsidP="004771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одарские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>эл.сети</w:t>
            </w:r>
          </w:p>
        </w:tc>
      </w:tr>
      <w:tr w:rsidR="004B3E42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91273E" w:rsidP="00912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Pr="004B3E42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2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84</w:t>
            </w:r>
          </w:p>
          <w:p w:rsidR="004B3E42" w:rsidRPr="00B43498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ул.Торайгырова 62 </w:t>
            </w:r>
            <w:r>
              <w:t xml:space="preserve">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"Компаньоны"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Павлодарэнергопроект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Витражная мастерская</w:t>
            </w:r>
          </w:p>
          <w:p w:rsidR="0047719D" w:rsidRPr="004B3E42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Меет поинд</w:t>
            </w:r>
          </w:p>
        </w:tc>
      </w:tr>
      <w:tr w:rsidR="004B3E42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91273E" w:rsidP="00912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Pr="004B3E42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2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440</w:t>
            </w:r>
          </w:p>
          <w:p w:rsidR="004B3E42" w:rsidRPr="00B43498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Pr="004B3E42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50/1 ДВД</w:t>
            </w:r>
          </w:p>
        </w:tc>
      </w:tr>
      <w:tr w:rsidR="004B3E42" w:rsidRPr="0047719D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91273E" w:rsidP="00912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B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Pr="004B3E42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36</w:t>
            </w:r>
            <w:r w:rsidR="00912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  <w:p w:rsidR="004B3E42" w:rsidRPr="00B43498" w:rsidRDefault="004B3E42" w:rsidP="004B3E4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E42" w:rsidRDefault="004B3E42" w:rsidP="004B3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ул.С.Нұрмағамбетов 20/1 Военкомат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ТОО Светлый город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Юлиана</w:t>
            </w:r>
          </w:p>
          <w:p w:rsidR="0047719D" w:rsidRDefault="0047719D" w:rsidP="004B3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ул.Заслонова 4 </w:t>
            </w:r>
            <w:r>
              <w:t xml:space="preserve"> </w:t>
            </w:r>
            <w:r w:rsidRPr="004771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"Павлодартранстехмонтаж"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7719D" w:rsidRPr="004B3E42" w:rsidRDefault="0047719D" w:rsidP="006B6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</w:t>
            </w:r>
            <w:r w:rsidR="006B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ые</w:t>
            </w:r>
            <w:r w:rsidRPr="0047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дом</w:t>
            </w:r>
            <w:r w:rsidR="006B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47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ул.С.Нұрмағамбетов </w:t>
            </w:r>
            <w:r w:rsidR="006B6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18/1,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24 </w:t>
            </w:r>
          </w:p>
        </w:tc>
      </w:tr>
      <w:tr w:rsidR="00A16609" w:rsidRPr="00563DFD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КТПБ – 594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ул.Каз.правды  5 Магазин Зарина и К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ул.Каз.правды  5 /3 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ул.Каз.правды  7 ИП Кациев</w:t>
            </w:r>
          </w:p>
        </w:tc>
      </w:tr>
      <w:tr w:rsidR="00A16609" w:rsidRPr="00A16609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Фидер №3</w:t>
            </w:r>
          </w:p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подстанция «Южная городская»</w:t>
            </w:r>
          </w:p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ВЛ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49 ИП Хасенов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49 Маслоцех</w:t>
            </w:r>
          </w:p>
          <w:p w:rsidR="00DF0D96" w:rsidRDefault="00DF0D96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67/3 Храм</w:t>
            </w:r>
          </w:p>
          <w:p w:rsidR="00DF0D96" w:rsidRDefault="00DF0D96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140 ИП Жакупов</w:t>
            </w:r>
          </w:p>
          <w:p w:rsidR="00DF0D96" w:rsidRDefault="00DF0D96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ул.Е.Бекмаханұлы 153/16 Кафе У Сэма </w:t>
            </w:r>
          </w:p>
          <w:p w:rsidR="00361C67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153 Производственная база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157 ТОО Гермес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ул.Е.Бекмаханұлы 159 </w:t>
            </w:r>
            <w:r w:rsidRPr="00A16609">
              <w:rPr>
                <w:lang w:val="kk-KZ"/>
              </w:rPr>
              <w:t xml:space="preserve"> </w:t>
            </w:r>
            <w:r w:rsidRPr="00A166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"STS-PV"</w:t>
            </w:r>
          </w:p>
          <w:p w:rsidR="00A16609" w:rsidRDefault="006E75B3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161/1 Пиктайм</w:t>
            </w:r>
          </w:p>
          <w:p w:rsidR="006E75B3" w:rsidRDefault="006E75B3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161/3 ИП Харапатая</w:t>
            </w:r>
          </w:p>
          <w:p w:rsidR="006E75B3" w:rsidRDefault="006E75B3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150/1 Медвытрезвитель</w:t>
            </w:r>
          </w:p>
          <w:p w:rsidR="006E75B3" w:rsidRDefault="006E75B3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ул.Комбинатская 31 Автохозяйство ДВД</w:t>
            </w:r>
          </w:p>
          <w:p w:rsidR="006E75B3" w:rsidRDefault="006E75B3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ул.Комбинатская 33 </w:t>
            </w:r>
            <w:r w:rsidR="00DF0D96"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ФСМУ РГП "Енбек Павлодар"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ул.Комбинатская 35 ТОО </w:t>
            </w: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ЛСИ</w:t>
            </w: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"Стофарм"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"Джетыгара"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ул.Толстого 141/1 </w:t>
            </w: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Энергострой монтаж связь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ул.Толстого 143 Мясной цех</w:t>
            </w:r>
          </w:p>
          <w:p w:rsidR="00361C67" w:rsidRDefault="00361C67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ул.Толстого 143/1 В/ч 99225</w:t>
            </w:r>
          </w:p>
          <w:p w:rsidR="00DF0D96" w:rsidRDefault="00DF0D96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ул.М.Объездная 7 </w:t>
            </w:r>
            <w:r>
              <w:t xml:space="preserve"> </w:t>
            </w:r>
            <w:r w:rsidRPr="00DF0D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"Solwit"</w:t>
            </w:r>
          </w:p>
          <w:p w:rsidR="00361C67" w:rsidRDefault="00361C67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ул.Е.Бекмаханұлы 153 КХ Адал</w:t>
            </w:r>
          </w:p>
          <w:p w:rsidR="00361C67" w:rsidRDefault="00361C67" w:rsidP="006E75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Ремонтник</w:t>
            </w:r>
          </w:p>
          <w:p w:rsidR="00361C67" w:rsidRDefault="00361C67" w:rsidP="0036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Пекарня  </w:t>
            </w:r>
          </w:p>
          <w:p w:rsidR="00361C67" w:rsidRDefault="00361C67" w:rsidP="0036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ельный </w:t>
            </w: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цех</w:t>
            </w:r>
          </w:p>
          <w:p w:rsidR="00361C67" w:rsidRDefault="00361C67" w:rsidP="0036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RG Brand</w:t>
            </w:r>
          </w:p>
          <w:p w:rsidR="00361C67" w:rsidRDefault="00361C67" w:rsidP="0036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Ремстрой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485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ул.Минина 42 </w:t>
            </w:r>
            <w:r w:rsidRPr="00421A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1A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Перекачка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Магази</w:t>
            </w:r>
            <w:r w:rsidRPr="00421A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1A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Имангазы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ул.Украинская 97 Пельменный цех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ул.Украинская 98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ул.Украинская 101 Аптека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Салон красоты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ул.Минина 42</w:t>
            </w:r>
          </w:p>
          <w:p w:rsidR="00A16609" w:rsidRPr="004B3E42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ул.Украинская 97, 101, 104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850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–Ворушина А/стоянка</w:t>
            </w:r>
          </w:p>
          <w:p w:rsidR="00A16609" w:rsidRPr="00077F4B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Ломова 179/4, 179/9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897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22:00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ул.Целинная 65/3 Насосная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ул.Целинная 71 Перекачка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ул.Целинная 73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ул.Запорожская 107 Магазин Зарина</w:t>
            </w:r>
          </w:p>
          <w:p w:rsidR="00A16609" w:rsidRPr="001F30FD" w:rsidRDefault="00A16609" w:rsidP="002E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ул.Запорожская – </w:t>
            </w:r>
            <w:r w:rsidR="002E7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7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ул.Энгельса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ул.Целинная – ул.Щедрина –</w:t>
            </w:r>
          </w:p>
        </w:tc>
      </w:tr>
      <w:tr w:rsidR="006847AD" w:rsidRPr="006847AD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AD" w:rsidRDefault="006847AD" w:rsidP="006847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AD" w:rsidRPr="004B3E42" w:rsidRDefault="006847AD" w:rsidP="006847AD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65</w:t>
            </w:r>
          </w:p>
          <w:p w:rsidR="006847AD" w:rsidRPr="00B43498" w:rsidRDefault="006847AD" w:rsidP="006847AD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AD" w:rsidRDefault="006847AD" w:rsidP="00684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AD" w:rsidRDefault="006847AD" w:rsidP="0068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D25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Бұқар жырау 173 Автошоп</w:t>
            </w:r>
          </w:p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D25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Бұқар жырау 179/3 ТД</w:t>
            </w:r>
          </w:p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ул.Абая 115 Скорая помощь</w:t>
            </w:r>
          </w:p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ул.Естая 106а Клиника Айболит</w:t>
            </w:r>
          </w:p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ул.И.Байзакова 128 Магазин Италон</w:t>
            </w:r>
          </w:p>
          <w:p w:rsidR="006847AD" w:rsidRDefault="006847AD" w:rsidP="00684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B01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ул.Естая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B01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ул.Абая – пер.Больничный -  ул.Бұқар жырау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ул.Е.Бекмаханұлы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ул.И.Байзакова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Фидер №9</w:t>
            </w:r>
          </w:p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подстанция «Южная городская»</w:t>
            </w:r>
          </w:p>
          <w:p w:rsidR="00A16609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ВЛ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ул.А.Шәмкенов 24 Инкубатор</w:t>
            </w:r>
          </w:p>
          <w:p w:rsidR="00361C67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348/1 Станция сотовой связи</w:t>
            </w:r>
          </w:p>
          <w:p w:rsidR="00361C67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349/1 Магазин Строительный</w:t>
            </w:r>
          </w:p>
          <w:p w:rsidR="00361C67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 351 Магазин Удача</w:t>
            </w:r>
          </w:p>
          <w:p w:rsidR="00361C67" w:rsidRDefault="00361C67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ул.Ворушина 152 </w:t>
            </w:r>
            <w:r>
              <w:t xml:space="preserve"> </w:t>
            </w:r>
            <w:r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ИП "Крестьянское"</w:t>
            </w:r>
          </w:p>
          <w:p w:rsidR="00361C67" w:rsidRDefault="00B1178E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ул.Ворушина 176 Инкубатор</w:t>
            </w:r>
          </w:p>
          <w:p w:rsidR="00B1178E" w:rsidRDefault="00B1178E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17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ный  Клен</w:t>
            </w:r>
          </w:p>
          <w:p w:rsidR="00B1178E" w:rsidRDefault="00B1178E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17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ный </w:t>
            </w:r>
            <w:r w:rsidRPr="00B117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Березка</w:t>
            </w:r>
          </w:p>
          <w:p w:rsidR="00B1178E" w:rsidRDefault="00B1178E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B117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90-1</w:t>
            </w:r>
          </w:p>
          <w:p w:rsidR="00B1178E" w:rsidRDefault="00B1178E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ул.Тульская 104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527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ул.Астана 16 ТД Версаль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Ночной клуб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ул.Астана 16/ ТД Империал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ул.Лермонтова-Береговая </w:t>
            </w:r>
            <w:r w:rsidR="00A4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павильон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 9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ул.Набережная 11/1 Дом оптики 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 11/3 Гараж</w:t>
            </w:r>
          </w:p>
          <w:p w:rsidR="00A16609" w:rsidRPr="00077F4B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ул.Набережная 9, 11, 11/1 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972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 285/1АЗС монолит</w:t>
            </w:r>
          </w:p>
          <w:p w:rsidR="00A16609" w:rsidRPr="00077F4B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ул.Ткачева 12, 14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331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.Джамбульская 1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.Джамбульская 5 Магазин Нурай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Пр.Н.Назарбаева 172 Стамотология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ул.Теплова 38/1 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ул.Теплова 38/2 Магазин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.Джамбульская 1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Пр.Н.Назарбаева 172</w:t>
            </w:r>
          </w:p>
          <w:p w:rsidR="00A16609" w:rsidRPr="001F30FD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ул.Теплова 38/2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482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ул.Сураганова 16/1 Филиал народного банка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ул.Сураганова 18/1 Каз Мунай Газ</w:t>
            </w:r>
          </w:p>
          <w:p w:rsidR="00A16609" w:rsidRPr="00077F4B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ул.Сураганова 16/1, 18/1, 20/1, 20/2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771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ул.Ткачева 16, 20</w:t>
            </w:r>
          </w:p>
          <w:p w:rsidR="00A16609" w:rsidRPr="00077F4B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ул.Ак.Сатпаева 344</w:t>
            </w:r>
          </w:p>
        </w:tc>
      </w:tr>
      <w:tr w:rsidR="00A16609" w:rsidRPr="00CA14D0" w:rsidTr="003C64CB">
        <w:trPr>
          <w:trHeight w:val="55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Pr="004B3E42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344</w:t>
            </w:r>
          </w:p>
          <w:p w:rsidR="00A16609" w:rsidRPr="00B43498" w:rsidRDefault="00A16609" w:rsidP="00A1660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43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Богдан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Ресторан Шугыла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.Гагарина 40/2 Бокс, СТО</w:t>
            </w:r>
          </w:p>
          <w:p w:rsidR="00A16609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.Гагарина 57/1 СТО</w:t>
            </w:r>
          </w:p>
          <w:p w:rsidR="00A16609" w:rsidRPr="00035803" w:rsidRDefault="00A16609" w:rsidP="00A16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580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36/1, 36/2, 38, 38/1, 38/2</w:t>
            </w:r>
          </w:p>
        </w:tc>
      </w:tr>
    </w:tbl>
    <w:p w:rsidR="00390947" w:rsidRPr="00390947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947" w:rsidRPr="00390947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8E" w:rsidRDefault="00577E8E" w:rsidP="00AC0159">
      <w:pPr>
        <w:spacing w:after="0"/>
      </w:pPr>
      <w:r>
        <w:separator/>
      </w:r>
    </w:p>
  </w:endnote>
  <w:endnote w:type="continuationSeparator" w:id="1">
    <w:p w:rsidR="00577E8E" w:rsidRDefault="00577E8E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8E" w:rsidRDefault="00577E8E" w:rsidP="00AC0159">
      <w:pPr>
        <w:spacing w:after="0"/>
      </w:pPr>
      <w:r>
        <w:separator/>
      </w:r>
    </w:p>
  </w:footnote>
  <w:footnote w:type="continuationSeparator" w:id="1">
    <w:p w:rsidR="00577E8E" w:rsidRDefault="00577E8E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28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803"/>
    <w:rsid w:val="00035F9D"/>
    <w:rsid w:val="000360C5"/>
    <w:rsid w:val="00036152"/>
    <w:rsid w:val="000362A0"/>
    <w:rsid w:val="00036CB9"/>
    <w:rsid w:val="00037319"/>
    <w:rsid w:val="00037547"/>
    <w:rsid w:val="00040FD8"/>
    <w:rsid w:val="00041131"/>
    <w:rsid w:val="000414AA"/>
    <w:rsid w:val="00041EC8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DDA"/>
    <w:rsid w:val="00057547"/>
    <w:rsid w:val="00057A63"/>
    <w:rsid w:val="00057BDE"/>
    <w:rsid w:val="00060104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2881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FE5"/>
    <w:rsid w:val="00096BA0"/>
    <w:rsid w:val="00097451"/>
    <w:rsid w:val="00097458"/>
    <w:rsid w:val="00097690"/>
    <w:rsid w:val="0009772C"/>
    <w:rsid w:val="000A0429"/>
    <w:rsid w:val="000A0B50"/>
    <w:rsid w:val="000A16CD"/>
    <w:rsid w:val="000A2097"/>
    <w:rsid w:val="000A21F8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A5F"/>
    <w:rsid w:val="000E0D3A"/>
    <w:rsid w:val="000E19EE"/>
    <w:rsid w:val="000E1E30"/>
    <w:rsid w:val="000E1FAB"/>
    <w:rsid w:val="000E24C7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75"/>
    <w:rsid w:val="000E70FB"/>
    <w:rsid w:val="000E7104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32CF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20A66"/>
    <w:rsid w:val="00120B61"/>
    <w:rsid w:val="001216A7"/>
    <w:rsid w:val="00121E82"/>
    <w:rsid w:val="00122388"/>
    <w:rsid w:val="00123449"/>
    <w:rsid w:val="0012459D"/>
    <w:rsid w:val="00125022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E0E"/>
    <w:rsid w:val="00144EBA"/>
    <w:rsid w:val="00145B38"/>
    <w:rsid w:val="00146048"/>
    <w:rsid w:val="001468B9"/>
    <w:rsid w:val="001469E4"/>
    <w:rsid w:val="0014749F"/>
    <w:rsid w:val="00147EE2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50C2"/>
    <w:rsid w:val="00175925"/>
    <w:rsid w:val="0017607A"/>
    <w:rsid w:val="00180A1A"/>
    <w:rsid w:val="00180E0A"/>
    <w:rsid w:val="001815E6"/>
    <w:rsid w:val="0018183F"/>
    <w:rsid w:val="00181BC2"/>
    <w:rsid w:val="00181F50"/>
    <w:rsid w:val="001823B5"/>
    <w:rsid w:val="00182E4A"/>
    <w:rsid w:val="001835E5"/>
    <w:rsid w:val="0018414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47"/>
    <w:rsid w:val="001E37C0"/>
    <w:rsid w:val="001E387C"/>
    <w:rsid w:val="001E38D5"/>
    <w:rsid w:val="001E3B55"/>
    <w:rsid w:val="001E474D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FEB"/>
    <w:rsid w:val="00206212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60AF"/>
    <w:rsid w:val="00216967"/>
    <w:rsid w:val="00221E6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6A4"/>
    <w:rsid w:val="002362BF"/>
    <w:rsid w:val="002363B3"/>
    <w:rsid w:val="002365FD"/>
    <w:rsid w:val="0023744C"/>
    <w:rsid w:val="002374DB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C6F"/>
    <w:rsid w:val="00282D44"/>
    <w:rsid w:val="002830A4"/>
    <w:rsid w:val="0028360F"/>
    <w:rsid w:val="00283EE1"/>
    <w:rsid w:val="002846B0"/>
    <w:rsid w:val="00284B2F"/>
    <w:rsid w:val="00284FF2"/>
    <w:rsid w:val="0028510F"/>
    <w:rsid w:val="00285BDE"/>
    <w:rsid w:val="002870DD"/>
    <w:rsid w:val="0028784C"/>
    <w:rsid w:val="00287E48"/>
    <w:rsid w:val="00290FF5"/>
    <w:rsid w:val="00291080"/>
    <w:rsid w:val="0029175F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6577"/>
    <w:rsid w:val="002A68B8"/>
    <w:rsid w:val="002A755E"/>
    <w:rsid w:val="002A7B0E"/>
    <w:rsid w:val="002A7EBD"/>
    <w:rsid w:val="002B18E6"/>
    <w:rsid w:val="002B1A89"/>
    <w:rsid w:val="002B1D27"/>
    <w:rsid w:val="002B3A30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2370"/>
    <w:rsid w:val="002C2D62"/>
    <w:rsid w:val="002C2DE9"/>
    <w:rsid w:val="002C4878"/>
    <w:rsid w:val="002C4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4859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111"/>
    <w:rsid w:val="002E7126"/>
    <w:rsid w:val="002E7244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39C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EF1"/>
    <w:rsid w:val="00310F16"/>
    <w:rsid w:val="00311B09"/>
    <w:rsid w:val="00312B70"/>
    <w:rsid w:val="00313E21"/>
    <w:rsid w:val="00313E48"/>
    <w:rsid w:val="00313F1F"/>
    <w:rsid w:val="00314096"/>
    <w:rsid w:val="003145C0"/>
    <w:rsid w:val="00314C2D"/>
    <w:rsid w:val="00314EEA"/>
    <w:rsid w:val="0031504F"/>
    <w:rsid w:val="00316919"/>
    <w:rsid w:val="0031787D"/>
    <w:rsid w:val="003178D7"/>
    <w:rsid w:val="00320737"/>
    <w:rsid w:val="00320BFE"/>
    <w:rsid w:val="00320CA4"/>
    <w:rsid w:val="00322C4D"/>
    <w:rsid w:val="00322E2D"/>
    <w:rsid w:val="0032338B"/>
    <w:rsid w:val="00323FD3"/>
    <w:rsid w:val="003246FD"/>
    <w:rsid w:val="003250BE"/>
    <w:rsid w:val="00325EAF"/>
    <w:rsid w:val="00326234"/>
    <w:rsid w:val="00326E35"/>
    <w:rsid w:val="00330051"/>
    <w:rsid w:val="00330A09"/>
    <w:rsid w:val="00330C7F"/>
    <w:rsid w:val="00331881"/>
    <w:rsid w:val="00331C4E"/>
    <w:rsid w:val="00331E36"/>
    <w:rsid w:val="00332DB7"/>
    <w:rsid w:val="00333146"/>
    <w:rsid w:val="00334AC2"/>
    <w:rsid w:val="00335B58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5312"/>
    <w:rsid w:val="003458AB"/>
    <w:rsid w:val="00346BFE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524"/>
    <w:rsid w:val="00352A2F"/>
    <w:rsid w:val="00353359"/>
    <w:rsid w:val="00353916"/>
    <w:rsid w:val="0035442D"/>
    <w:rsid w:val="0035469B"/>
    <w:rsid w:val="003560D3"/>
    <w:rsid w:val="003561B7"/>
    <w:rsid w:val="0035628E"/>
    <w:rsid w:val="00356563"/>
    <w:rsid w:val="003573D5"/>
    <w:rsid w:val="00357CD9"/>
    <w:rsid w:val="003604C8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5045"/>
    <w:rsid w:val="00395799"/>
    <w:rsid w:val="00395B71"/>
    <w:rsid w:val="00396357"/>
    <w:rsid w:val="00396483"/>
    <w:rsid w:val="00396866"/>
    <w:rsid w:val="00396B53"/>
    <w:rsid w:val="00397195"/>
    <w:rsid w:val="003A0BDD"/>
    <w:rsid w:val="003A0F14"/>
    <w:rsid w:val="003A16D6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07432"/>
    <w:rsid w:val="00410610"/>
    <w:rsid w:val="00410A5A"/>
    <w:rsid w:val="00410C05"/>
    <w:rsid w:val="0041261B"/>
    <w:rsid w:val="00412F52"/>
    <w:rsid w:val="00413D9B"/>
    <w:rsid w:val="00414387"/>
    <w:rsid w:val="00414B59"/>
    <w:rsid w:val="004151D0"/>
    <w:rsid w:val="00416317"/>
    <w:rsid w:val="004163F3"/>
    <w:rsid w:val="00416654"/>
    <w:rsid w:val="00416F77"/>
    <w:rsid w:val="004170BF"/>
    <w:rsid w:val="0041758D"/>
    <w:rsid w:val="0041760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A2D"/>
    <w:rsid w:val="00431E49"/>
    <w:rsid w:val="00432915"/>
    <w:rsid w:val="0043307B"/>
    <w:rsid w:val="004334B4"/>
    <w:rsid w:val="00433506"/>
    <w:rsid w:val="00433BA0"/>
    <w:rsid w:val="00434284"/>
    <w:rsid w:val="00434382"/>
    <w:rsid w:val="00434A02"/>
    <w:rsid w:val="004353F4"/>
    <w:rsid w:val="00435617"/>
    <w:rsid w:val="004356B3"/>
    <w:rsid w:val="00435748"/>
    <w:rsid w:val="00435C69"/>
    <w:rsid w:val="0043638C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1201"/>
    <w:rsid w:val="00451449"/>
    <w:rsid w:val="004516A1"/>
    <w:rsid w:val="00451EF5"/>
    <w:rsid w:val="004521DE"/>
    <w:rsid w:val="004523BE"/>
    <w:rsid w:val="004526BF"/>
    <w:rsid w:val="00454C9C"/>
    <w:rsid w:val="00454DEF"/>
    <w:rsid w:val="004558C7"/>
    <w:rsid w:val="00456AC3"/>
    <w:rsid w:val="0045737E"/>
    <w:rsid w:val="004577EA"/>
    <w:rsid w:val="0046016F"/>
    <w:rsid w:val="0046178B"/>
    <w:rsid w:val="00461F77"/>
    <w:rsid w:val="0046242C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E18"/>
    <w:rsid w:val="004A12ED"/>
    <w:rsid w:val="004A1D2F"/>
    <w:rsid w:val="004A2713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4265"/>
    <w:rsid w:val="004F5022"/>
    <w:rsid w:val="004F534B"/>
    <w:rsid w:val="004F579C"/>
    <w:rsid w:val="004F58BA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6251"/>
    <w:rsid w:val="0058642E"/>
    <w:rsid w:val="00586579"/>
    <w:rsid w:val="005874D6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3DD3"/>
    <w:rsid w:val="0067426F"/>
    <w:rsid w:val="00675848"/>
    <w:rsid w:val="00675FE3"/>
    <w:rsid w:val="00676A91"/>
    <w:rsid w:val="006774FC"/>
    <w:rsid w:val="00680045"/>
    <w:rsid w:val="006809A9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A031E"/>
    <w:rsid w:val="006A16B2"/>
    <w:rsid w:val="006A1E02"/>
    <w:rsid w:val="006A20D9"/>
    <w:rsid w:val="006A21B1"/>
    <w:rsid w:val="006A2888"/>
    <w:rsid w:val="006A28CD"/>
    <w:rsid w:val="006A3F19"/>
    <w:rsid w:val="006A4282"/>
    <w:rsid w:val="006A431F"/>
    <w:rsid w:val="006A443A"/>
    <w:rsid w:val="006A4E0F"/>
    <w:rsid w:val="006A50C7"/>
    <w:rsid w:val="006A5299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D4C"/>
    <w:rsid w:val="00701EC0"/>
    <w:rsid w:val="00702814"/>
    <w:rsid w:val="00702829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D42"/>
    <w:rsid w:val="00710494"/>
    <w:rsid w:val="00710BA2"/>
    <w:rsid w:val="00711803"/>
    <w:rsid w:val="00711F0A"/>
    <w:rsid w:val="00712060"/>
    <w:rsid w:val="00712220"/>
    <w:rsid w:val="00712BA1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2F27"/>
    <w:rsid w:val="007336CA"/>
    <w:rsid w:val="007338F1"/>
    <w:rsid w:val="0073409E"/>
    <w:rsid w:val="0073499E"/>
    <w:rsid w:val="00734D37"/>
    <w:rsid w:val="007363B6"/>
    <w:rsid w:val="00736464"/>
    <w:rsid w:val="007367FA"/>
    <w:rsid w:val="00736E8A"/>
    <w:rsid w:val="0073718A"/>
    <w:rsid w:val="007371C8"/>
    <w:rsid w:val="0073797B"/>
    <w:rsid w:val="00737EC9"/>
    <w:rsid w:val="007408A0"/>
    <w:rsid w:val="00740BB9"/>
    <w:rsid w:val="00740DFC"/>
    <w:rsid w:val="00740E7D"/>
    <w:rsid w:val="00740FFD"/>
    <w:rsid w:val="00741A05"/>
    <w:rsid w:val="00741DE4"/>
    <w:rsid w:val="007421EF"/>
    <w:rsid w:val="0074270F"/>
    <w:rsid w:val="00742F07"/>
    <w:rsid w:val="00743482"/>
    <w:rsid w:val="00744E3A"/>
    <w:rsid w:val="00744FDA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499C"/>
    <w:rsid w:val="007649A8"/>
    <w:rsid w:val="00765111"/>
    <w:rsid w:val="0076641C"/>
    <w:rsid w:val="007665D0"/>
    <w:rsid w:val="00766CE5"/>
    <w:rsid w:val="007674D2"/>
    <w:rsid w:val="007675F4"/>
    <w:rsid w:val="00767693"/>
    <w:rsid w:val="00767A18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35"/>
    <w:rsid w:val="007D53BA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38F6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775"/>
    <w:rsid w:val="008C1A1E"/>
    <w:rsid w:val="008C1CA6"/>
    <w:rsid w:val="008C2382"/>
    <w:rsid w:val="008C2E21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8D0"/>
    <w:rsid w:val="008C7F47"/>
    <w:rsid w:val="008C7F89"/>
    <w:rsid w:val="008D0694"/>
    <w:rsid w:val="008D0A22"/>
    <w:rsid w:val="008D0CB6"/>
    <w:rsid w:val="008D1143"/>
    <w:rsid w:val="008D11A2"/>
    <w:rsid w:val="008D1AE2"/>
    <w:rsid w:val="008D1CC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10024"/>
    <w:rsid w:val="00910A9A"/>
    <w:rsid w:val="00911493"/>
    <w:rsid w:val="0091192A"/>
    <w:rsid w:val="00911FEF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9D1"/>
    <w:rsid w:val="00923DB0"/>
    <w:rsid w:val="00924225"/>
    <w:rsid w:val="009242B2"/>
    <w:rsid w:val="009245B1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E2C"/>
    <w:rsid w:val="0093385A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C93"/>
    <w:rsid w:val="0096097E"/>
    <w:rsid w:val="00960C0A"/>
    <w:rsid w:val="00961BC2"/>
    <w:rsid w:val="00962190"/>
    <w:rsid w:val="00962694"/>
    <w:rsid w:val="00962787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60EA"/>
    <w:rsid w:val="00976759"/>
    <w:rsid w:val="00976EA0"/>
    <w:rsid w:val="00976F41"/>
    <w:rsid w:val="009776E4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A92"/>
    <w:rsid w:val="00991AC8"/>
    <w:rsid w:val="00991B39"/>
    <w:rsid w:val="0099200C"/>
    <w:rsid w:val="009921B7"/>
    <w:rsid w:val="009925DB"/>
    <w:rsid w:val="00992984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A84"/>
    <w:rsid w:val="009C7BE0"/>
    <w:rsid w:val="009D061E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4003"/>
    <w:rsid w:val="009F6042"/>
    <w:rsid w:val="009F61E2"/>
    <w:rsid w:val="009F6A02"/>
    <w:rsid w:val="009F770E"/>
    <w:rsid w:val="009F786C"/>
    <w:rsid w:val="00A00DAC"/>
    <w:rsid w:val="00A00F1C"/>
    <w:rsid w:val="00A00FB4"/>
    <w:rsid w:val="00A01133"/>
    <w:rsid w:val="00A0149E"/>
    <w:rsid w:val="00A01610"/>
    <w:rsid w:val="00A01ED6"/>
    <w:rsid w:val="00A01EF9"/>
    <w:rsid w:val="00A022D9"/>
    <w:rsid w:val="00A02313"/>
    <w:rsid w:val="00A02B63"/>
    <w:rsid w:val="00A03194"/>
    <w:rsid w:val="00A041F6"/>
    <w:rsid w:val="00A044A6"/>
    <w:rsid w:val="00A04E45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CBE"/>
    <w:rsid w:val="00A352E1"/>
    <w:rsid w:val="00A3558A"/>
    <w:rsid w:val="00A35B20"/>
    <w:rsid w:val="00A372DF"/>
    <w:rsid w:val="00A37327"/>
    <w:rsid w:val="00A3741A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5AC6"/>
    <w:rsid w:val="00A8613D"/>
    <w:rsid w:val="00A86A0F"/>
    <w:rsid w:val="00A86C91"/>
    <w:rsid w:val="00A876BA"/>
    <w:rsid w:val="00A87E26"/>
    <w:rsid w:val="00A9030C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604"/>
    <w:rsid w:val="00AC7624"/>
    <w:rsid w:val="00AD00F7"/>
    <w:rsid w:val="00AD0628"/>
    <w:rsid w:val="00AD06D0"/>
    <w:rsid w:val="00AD09A5"/>
    <w:rsid w:val="00AD12A7"/>
    <w:rsid w:val="00AD3AD9"/>
    <w:rsid w:val="00AD3B19"/>
    <w:rsid w:val="00AD4722"/>
    <w:rsid w:val="00AD68E6"/>
    <w:rsid w:val="00AD734F"/>
    <w:rsid w:val="00AD7559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46A2"/>
    <w:rsid w:val="00B14AEB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9CA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2A0"/>
    <w:rsid w:val="00B41D17"/>
    <w:rsid w:val="00B42900"/>
    <w:rsid w:val="00B42AE1"/>
    <w:rsid w:val="00B42B41"/>
    <w:rsid w:val="00B43498"/>
    <w:rsid w:val="00B43C52"/>
    <w:rsid w:val="00B44080"/>
    <w:rsid w:val="00B4437B"/>
    <w:rsid w:val="00B45177"/>
    <w:rsid w:val="00B45419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A28"/>
    <w:rsid w:val="00B70B6F"/>
    <w:rsid w:val="00B71D3E"/>
    <w:rsid w:val="00B71DF3"/>
    <w:rsid w:val="00B725BA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C3A"/>
    <w:rsid w:val="00B90285"/>
    <w:rsid w:val="00B90D8E"/>
    <w:rsid w:val="00B91489"/>
    <w:rsid w:val="00B916B1"/>
    <w:rsid w:val="00B919C0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3226"/>
    <w:rsid w:val="00BA4E0F"/>
    <w:rsid w:val="00BA5917"/>
    <w:rsid w:val="00BA5A73"/>
    <w:rsid w:val="00BA6E84"/>
    <w:rsid w:val="00BB017C"/>
    <w:rsid w:val="00BB01AB"/>
    <w:rsid w:val="00BB0961"/>
    <w:rsid w:val="00BB16BA"/>
    <w:rsid w:val="00BB1C7A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42B4"/>
    <w:rsid w:val="00BC4636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597"/>
    <w:rsid w:val="00BE48D3"/>
    <w:rsid w:val="00BE5007"/>
    <w:rsid w:val="00BE564C"/>
    <w:rsid w:val="00BE59E2"/>
    <w:rsid w:val="00BE5E3A"/>
    <w:rsid w:val="00BE652F"/>
    <w:rsid w:val="00BE70DA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60E8"/>
    <w:rsid w:val="00C178BF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6ED"/>
    <w:rsid w:val="00C6132F"/>
    <w:rsid w:val="00C6251A"/>
    <w:rsid w:val="00C62CE0"/>
    <w:rsid w:val="00C63E09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7ED"/>
    <w:rsid w:val="00C70952"/>
    <w:rsid w:val="00C70B12"/>
    <w:rsid w:val="00C70D49"/>
    <w:rsid w:val="00C7122C"/>
    <w:rsid w:val="00C71779"/>
    <w:rsid w:val="00C71B37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D23"/>
    <w:rsid w:val="00CA2D4C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B014F"/>
    <w:rsid w:val="00CB0ACA"/>
    <w:rsid w:val="00CB0DF3"/>
    <w:rsid w:val="00CB1BD3"/>
    <w:rsid w:val="00CB226E"/>
    <w:rsid w:val="00CB254D"/>
    <w:rsid w:val="00CB3D1C"/>
    <w:rsid w:val="00CB4505"/>
    <w:rsid w:val="00CB4584"/>
    <w:rsid w:val="00CB474D"/>
    <w:rsid w:val="00CB48F8"/>
    <w:rsid w:val="00CB4DF7"/>
    <w:rsid w:val="00CB4F21"/>
    <w:rsid w:val="00CB5986"/>
    <w:rsid w:val="00CB755C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6DE"/>
    <w:rsid w:val="00CF7235"/>
    <w:rsid w:val="00D006DF"/>
    <w:rsid w:val="00D00BE8"/>
    <w:rsid w:val="00D014B1"/>
    <w:rsid w:val="00D01571"/>
    <w:rsid w:val="00D01589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64B5"/>
    <w:rsid w:val="00D565C2"/>
    <w:rsid w:val="00D57571"/>
    <w:rsid w:val="00D57A05"/>
    <w:rsid w:val="00D57A9C"/>
    <w:rsid w:val="00D6019B"/>
    <w:rsid w:val="00D60323"/>
    <w:rsid w:val="00D60328"/>
    <w:rsid w:val="00D603EC"/>
    <w:rsid w:val="00D60787"/>
    <w:rsid w:val="00D60F09"/>
    <w:rsid w:val="00D61723"/>
    <w:rsid w:val="00D61A0C"/>
    <w:rsid w:val="00D61D92"/>
    <w:rsid w:val="00D61FC3"/>
    <w:rsid w:val="00D624C8"/>
    <w:rsid w:val="00D6349E"/>
    <w:rsid w:val="00D6382D"/>
    <w:rsid w:val="00D646C2"/>
    <w:rsid w:val="00D6471C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701"/>
    <w:rsid w:val="00D7584F"/>
    <w:rsid w:val="00D75D44"/>
    <w:rsid w:val="00D806F2"/>
    <w:rsid w:val="00D80C99"/>
    <w:rsid w:val="00D81B69"/>
    <w:rsid w:val="00D81E0D"/>
    <w:rsid w:val="00D8228C"/>
    <w:rsid w:val="00D825C1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20C0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5760"/>
    <w:rsid w:val="00DF5B40"/>
    <w:rsid w:val="00DF6C88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54C3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57A1"/>
    <w:rsid w:val="00E16B70"/>
    <w:rsid w:val="00E16FE4"/>
    <w:rsid w:val="00E1710D"/>
    <w:rsid w:val="00E1746C"/>
    <w:rsid w:val="00E175D9"/>
    <w:rsid w:val="00E1797A"/>
    <w:rsid w:val="00E20A7E"/>
    <w:rsid w:val="00E20E01"/>
    <w:rsid w:val="00E20F38"/>
    <w:rsid w:val="00E21BA3"/>
    <w:rsid w:val="00E21E0C"/>
    <w:rsid w:val="00E224C6"/>
    <w:rsid w:val="00E22CF1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1BB"/>
    <w:rsid w:val="00E40BE5"/>
    <w:rsid w:val="00E4199C"/>
    <w:rsid w:val="00E41BF7"/>
    <w:rsid w:val="00E41F06"/>
    <w:rsid w:val="00E42265"/>
    <w:rsid w:val="00E42D3D"/>
    <w:rsid w:val="00E42DFC"/>
    <w:rsid w:val="00E4315A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783"/>
    <w:rsid w:val="00E507CB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5B9"/>
    <w:rsid w:val="00E604E1"/>
    <w:rsid w:val="00E60955"/>
    <w:rsid w:val="00E60F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ACA"/>
    <w:rsid w:val="00E74D8B"/>
    <w:rsid w:val="00E74F75"/>
    <w:rsid w:val="00E75824"/>
    <w:rsid w:val="00E7617D"/>
    <w:rsid w:val="00E767B4"/>
    <w:rsid w:val="00E7796D"/>
    <w:rsid w:val="00E80602"/>
    <w:rsid w:val="00E810E8"/>
    <w:rsid w:val="00E81DAB"/>
    <w:rsid w:val="00E81EF3"/>
    <w:rsid w:val="00E82458"/>
    <w:rsid w:val="00E82F7B"/>
    <w:rsid w:val="00E841D9"/>
    <w:rsid w:val="00E856CD"/>
    <w:rsid w:val="00E85C94"/>
    <w:rsid w:val="00E85C9C"/>
    <w:rsid w:val="00E879D4"/>
    <w:rsid w:val="00E90021"/>
    <w:rsid w:val="00E9061E"/>
    <w:rsid w:val="00E93881"/>
    <w:rsid w:val="00E93D38"/>
    <w:rsid w:val="00E93DF7"/>
    <w:rsid w:val="00E941E5"/>
    <w:rsid w:val="00E94AF5"/>
    <w:rsid w:val="00E94F51"/>
    <w:rsid w:val="00E95DA7"/>
    <w:rsid w:val="00E9749B"/>
    <w:rsid w:val="00E97A40"/>
    <w:rsid w:val="00E97D52"/>
    <w:rsid w:val="00EA06EB"/>
    <w:rsid w:val="00EA0F47"/>
    <w:rsid w:val="00EA1085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210"/>
    <w:rsid w:val="00EC66DE"/>
    <w:rsid w:val="00EC68EA"/>
    <w:rsid w:val="00EC6A4A"/>
    <w:rsid w:val="00EC6AAE"/>
    <w:rsid w:val="00ED011B"/>
    <w:rsid w:val="00ED020D"/>
    <w:rsid w:val="00ED0D24"/>
    <w:rsid w:val="00ED0E7F"/>
    <w:rsid w:val="00ED19BD"/>
    <w:rsid w:val="00ED1AAD"/>
    <w:rsid w:val="00ED2D37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D3D"/>
    <w:rsid w:val="00EE1FA2"/>
    <w:rsid w:val="00EE2267"/>
    <w:rsid w:val="00EE2B8E"/>
    <w:rsid w:val="00EE3ACD"/>
    <w:rsid w:val="00EE5043"/>
    <w:rsid w:val="00EE58B7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3384"/>
    <w:rsid w:val="00F036E6"/>
    <w:rsid w:val="00F03922"/>
    <w:rsid w:val="00F0482B"/>
    <w:rsid w:val="00F059AE"/>
    <w:rsid w:val="00F060A7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96A"/>
    <w:rsid w:val="00F70C14"/>
    <w:rsid w:val="00F710C7"/>
    <w:rsid w:val="00F718FE"/>
    <w:rsid w:val="00F71A8F"/>
    <w:rsid w:val="00F72874"/>
    <w:rsid w:val="00F72DC2"/>
    <w:rsid w:val="00F735DB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4270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6572-AF8F-42BA-AC55-9E4C3C1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Владимировн Макаренко</dc:creator>
  <cp:keywords/>
  <dc:description/>
  <cp:lastModifiedBy>MakhambetovaMSh</cp:lastModifiedBy>
  <cp:revision>4</cp:revision>
  <cp:lastPrinted>2021-03-26T08:43:00Z</cp:lastPrinted>
  <dcterms:created xsi:type="dcterms:W3CDTF">2022-09-20T08:49:00Z</dcterms:created>
  <dcterms:modified xsi:type="dcterms:W3CDTF">2022-09-30T09:57:00Z</dcterms:modified>
</cp:coreProperties>
</file>