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51" w:rsidRPr="00DD1E33" w:rsidRDefault="00052D04" w:rsidP="008D7F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D1E33">
        <w:rPr>
          <w:rFonts w:ascii="Times New Roman" w:hAnsi="Times New Roman" w:cs="Times New Roman"/>
          <w:b/>
          <w:sz w:val="24"/>
          <w:szCs w:val="24"/>
        </w:rPr>
        <w:tab/>
      </w:r>
      <w:r w:rsidR="00DD1E33">
        <w:rPr>
          <w:rFonts w:ascii="Times New Roman" w:hAnsi="Times New Roman" w:cs="Times New Roman"/>
          <w:b/>
          <w:sz w:val="24"/>
          <w:szCs w:val="24"/>
        </w:rPr>
        <w:tab/>
      </w:r>
      <w:r w:rsidR="00DD1E33" w:rsidRPr="00DD1E33">
        <w:rPr>
          <w:rFonts w:ascii="Times New Roman" w:hAnsi="Times New Roman" w:cs="Times New Roman"/>
          <w:sz w:val="24"/>
          <w:szCs w:val="24"/>
        </w:rPr>
        <w:tab/>
        <w:t>Приложение №1 к Лоту №4</w:t>
      </w:r>
      <w:bookmarkStart w:id="0" w:name="_GoBack"/>
      <w:bookmarkEnd w:id="0"/>
    </w:p>
    <w:p w:rsidR="008D7F51" w:rsidRDefault="008D7F51" w:rsidP="008D7F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7F51" w:rsidRDefault="008D7F51" w:rsidP="008D7F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Переч</w:t>
      </w:r>
      <w:r w:rsidR="008F3DFD">
        <w:rPr>
          <w:rFonts w:ascii="Times New Roman" w:hAnsi="Times New Roman" w:cs="Times New Roman"/>
          <w:b/>
          <w:sz w:val="24"/>
          <w:szCs w:val="24"/>
        </w:rPr>
        <w:t>ень объектов ТОО «Экибастузтеплоэнерго»</w:t>
      </w:r>
    </w:p>
    <w:p w:rsidR="008D7F51" w:rsidRDefault="008D7F51" w:rsidP="008D7F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9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</w:tblGrid>
      <w:tr w:rsidR="008D7F51" w:rsidTr="00DA481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81E" w:rsidRDefault="008D7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D7F51" w:rsidRDefault="008D7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F51" w:rsidRDefault="008D7F51" w:rsidP="00DA4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охраны</w:t>
            </w:r>
          </w:p>
        </w:tc>
      </w:tr>
      <w:tr w:rsidR="008D7F51" w:rsidTr="00DA481E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1" w:rsidRDefault="00162D43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7F51" w:rsidRDefault="008D7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1E" w:rsidRDefault="00BA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ТОО «</w:t>
            </w:r>
            <w:r w:rsidR="008D7F51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кибастузтеплоэнерго»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 (территория по периметру</w:t>
            </w:r>
            <w:r w:rsidR="007546D8">
              <w:rPr>
                <w:rFonts w:ascii="Times New Roman" w:hAnsi="Times New Roman" w:cs="Times New Roman"/>
                <w:sz w:val="24"/>
                <w:szCs w:val="24"/>
              </w:rPr>
              <w:t>: ул.</w:t>
            </w:r>
            <w:r w:rsidR="00DA481E">
              <w:rPr>
                <w:rFonts w:ascii="Times New Roman" w:hAnsi="Times New Roman" w:cs="Times New Roman"/>
                <w:sz w:val="24"/>
                <w:szCs w:val="24"/>
              </w:rPr>
              <w:t xml:space="preserve"> Кунаева, 105)</w:t>
            </w:r>
          </w:p>
          <w:p w:rsidR="00DA481E" w:rsidRDefault="00DA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дания и сооружения: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проходная,  административно-бытовой комплекс,  столовая, гараж АБК, гаражные боксы ТОО АТП «Инвест»;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>автотранспортные ворота для въезда-выезда легковог</w:t>
            </w:r>
            <w:r w:rsidR="00357A50">
              <w:rPr>
                <w:rFonts w:ascii="Times New Roman" w:hAnsi="Times New Roman" w:cs="Times New Roman"/>
                <w:sz w:val="24"/>
                <w:szCs w:val="24"/>
              </w:rPr>
              <w:t xml:space="preserve">о автотранспорта, ГЩУ, ОРУ, 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юго-</w:t>
            </w:r>
            <w:r w:rsidR="00357A50">
              <w:rPr>
                <w:rFonts w:ascii="Times New Roman" w:hAnsi="Times New Roman" w:cs="Times New Roman"/>
                <w:sz w:val="24"/>
                <w:szCs w:val="24"/>
              </w:rPr>
              <w:t xml:space="preserve">западного 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периметра </w:t>
            </w:r>
            <w:r w:rsidR="00357A50">
              <w:rPr>
                <w:rFonts w:ascii="Times New Roman" w:hAnsi="Times New Roman" w:cs="Times New Roman"/>
                <w:sz w:val="24"/>
                <w:szCs w:val="24"/>
              </w:rPr>
              <w:t>ограждения; здание метрологии, участок ЦТАИ, пожарная часть, здание механического цеха, металлосклад, мазутонасосная станция, открытый угольный склад, центральный склад ОМТС, участок юго-восточного периметра ограждения; кислородная станция, участок ТТЦ,</w:t>
            </w:r>
            <w:r w:rsidR="00105BA2">
              <w:rPr>
                <w:rFonts w:ascii="Times New Roman" w:hAnsi="Times New Roman" w:cs="Times New Roman"/>
                <w:sz w:val="24"/>
                <w:szCs w:val="24"/>
              </w:rPr>
              <w:t xml:space="preserve">бульдозерный участок ТТЦ, участки цеха ЦОО, мед.пункт, </w:t>
            </w:r>
            <w:r w:rsidR="00357A50">
              <w:rPr>
                <w:rFonts w:ascii="Times New Roman" w:hAnsi="Times New Roman" w:cs="Times New Roman"/>
                <w:sz w:val="24"/>
                <w:szCs w:val="24"/>
              </w:rPr>
              <w:t xml:space="preserve">склад ГСМ, </w:t>
            </w:r>
            <w:r w:rsidR="00105BA2">
              <w:rPr>
                <w:rFonts w:ascii="Times New Roman" w:hAnsi="Times New Roman" w:cs="Times New Roman"/>
                <w:sz w:val="24"/>
                <w:szCs w:val="24"/>
              </w:rPr>
              <w:t>железнодорожные ворота, участок северо-восточного периметра ограждения; ворота для вьезда-выезда грузового автотранспорта и спец.техники, участ</w:t>
            </w:r>
            <w:r w:rsidR="00052D04">
              <w:rPr>
                <w:rFonts w:ascii="Times New Roman" w:hAnsi="Times New Roman" w:cs="Times New Roman"/>
                <w:sz w:val="24"/>
                <w:szCs w:val="24"/>
              </w:rPr>
              <w:t>ок РСУ, хим.цех, здание  КВТК</w:t>
            </w:r>
            <w:r w:rsidR="00105BA2">
              <w:rPr>
                <w:rFonts w:ascii="Times New Roman" w:hAnsi="Times New Roman" w:cs="Times New Roman"/>
                <w:sz w:val="24"/>
                <w:szCs w:val="24"/>
              </w:rPr>
              <w:t>, здание АБК ЭТС, территория ЭТС, с северной стороны периметра ограждения; открытый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металлосклад ЭТС, здание ЦТРП.</w:t>
            </w:r>
          </w:p>
          <w:p w:rsidR="008D7F51" w:rsidRDefault="008D7F51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F51" w:rsidTr="00DA481E">
        <w:trPr>
          <w:trHeight w:val="1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1" w:rsidRDefault="00162D43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D7F51" w:rsidRDefault="008D7F51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1E" w:rsidRDefault="0010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РТС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</w:t>
            </w:r>
            <w:r w:rsidR="00DA48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 (территория по периметру)</w:t>
            </w:r>
          </w:p>
          <w:p w:rsidR="008D7F51" w:rsidRDefault="00DA481E" w:rsidP="00DA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>дания и сооружения:</w:t>
            </w:r>
            <w:r w:rsidR="00105BA2">
              <w:rPr>
                <w:rFonts w:ascii="Times New Roman" w:hAnsi="Times New Roman" w:cs="Times New Roman"/>
                <w:sz w:val="24"/>
                <w:szCs w:val="24"/>
              </w:rPr>
              <w:t xml:space="preserve"> здание АБК, открытый металлосклад, склады участков РТС-1,</w:t>
            </w:r>
            <w:r w:rsidR="00162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BA2">
              <w:rPr>
                <w:rFonts w:ascii="Times New Roman" w:hAnsi="Times New Roman" w:cs="Times New Roman"/>
                <w:sz w:val="24"/>
                <w:szCs w:val="24"/>
              </w:rPr>
              <w:t xml:space="preserve">РТС-2 и РСУ, гаражные боксы, 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7F51" w:rsidTr="00DA481E">
        <w:trPr>
          <w:trHeight w:val="1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1" w:rsidRDefault="00162D43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D7F51" w:rsidRDefault="008D7F51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F51" w:rsidRDefault="008D7F51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F51" w:rsidRDefault="008D7F51" w:rsidP="00DA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43" w:rsidRDefault="00162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Золоотвал ТЭЦ</w:t>
            </w:r>
            <w:r w:rsidR="008D7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7F51">
              <w:rPr>
                <w:rFonts w:ascii="Times New Roman" w:hAnsi="Times New Roman" w:cs="Times New Roman"/>
                <w:sz w:val="24"/>
                <w:szCs w:val="24"/>
              </w:rPr>
              <w:t xml:space="preserve">(территория по периметру),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охрана золопроводов, здание насосной станции.</w:t>
            </w:r>
          </w:p>
          <w:p w:rsidR="008D7F51" w:rsidRDefault="008D7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F51" w:rsidRDefault="008D7F51" w:rsidP="008D7F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F51" w:rsidRDefault="008D7F51" w:rsidP="008D7F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D7F51" w:rsidSect="0031266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DB7" w:rsidRDefault="003B7DB7" w:rsidP="005908C3">
      <w:pPr>
        <w:spacing w:after="0" w:line="240" w:lineRule="auto"/>
      </w:pPr>
      <w:r>
        <w:separator/>
      </w:r>
    </w:p>
  </w:endnote>
  <w:endnote w:type="continuationSeparator" w:id="0">
    <w:p w:rsidR="003B7DB7" w:rsidRDefault="003B7DB7" w:rsidP="0059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DB7" w:rsidRDefault="003B7DB7" w:rsidP="005908C3">
      <w:pPr>
        <w:spacing w:after="0" w:line="240" w:lineRule="auto"/>
      </w:pPr>
      <w:r>
        <w:separator/>
      </w:r>
    </w:p>
  </w:footnote>
  <w:footnote w:type="continuationSeparator" w:id="0">
    <w:p w:rsidR="003B7DB7" w:rsidRDefault="003B7DB7" w:rsidP="00590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550"/>
    <w:rsid w:val="00001E34"/>
    <w:rsid w:val="0001068B"/>
    <w:rsid w:val="0002287E"/>
    <w:rsid w:val="00033B39"/>
    <w:rsid w:val="00044AD9"/>
    <w:rsid w:val="00052D04"/>
    <w:rsid w:val="00063A41"/>
    <w:rsid w:val="00067D94"/>
    <w:rsid w:val="000727B8"/>
    <w:rsid w:val="00080A6B"/>
    <w:rsid w:val="00081293"/>
    <w:rsid w:val="000832C1"/>
    <w:rsid w:val="0009117F"/>
    <w:rsid w:val="00097658"/>
    <w:rsid w:val="000A32D6"/>
    <w:rsid w:val="000B494F"/>
    <w:rsid w:val="000B5AE9"/>
    <w:rsid w:val="000B5F4B"/>
    <w:rsid w:val="000E232D"/>
    <w:rsid w:val="000E6604"/>
    <w:rsid w:val="00105A18"/>
    <w:rsid w:val="00105BA2"/>
    <w:rsid w:val="00111550"/>
    <w:rsid w:val="00130419"/>
    <w:rsid w:val="0013252A"/>
    <w:rsid w:val="00132C02"/>
    <w:rsid w:val="00144898"/>
    <w:rsid w:val="00151455"/>
    <w:rsid w:val="00152967"/>
    <w:rsid w:val="00157BD9"/>
    <w:rsid w:val="00162D43"/>
    <w:rsid w:val="0016704E"/>
    <w:rsid w:val="00183840"/>
    <w:rsid w:val="00192B83"/>
    <w:rsid w:val="001970A5"/>
    <w:rsid w:val="001A348C"/>
    <w:rsid w:val="001A5DD6"/>
    <w:rsid w:val="001B3FD9"/>
    <w:rsid w:val="001C59DC"/>
    <w:rsid w:val="001E3541"/>
    <w:rsid w:val="00207A74"/>
    <w:rsid w:val="00213C2D"/>
    <w:rsid w:val="00217067"/>
    <w:rsid w:val="00235FE2"/>
    <w:rsid w:val="0023608E"/>
    <w:rsid w:val="00237554"/>
    <w:rsid w:val="00247235"/>
    <w:rsid w:val="00252838"/>
    <w:rsid w:val="00260768"/>
    <w:rsid w:val="00264A20"/>
    <w:rsid w:val="0026743F"/>
    <w:rsid w:val="00284E0E"/>
    <w:rsid w:val="00285BF5"/>
    <w:rsid w:val="002A110A"/>
    <w:rsid w:val="002B2FCE"/>
    <w:rsid w:val="002C0B92"/>
    <w:rsid w:val="002D44C0"/>
    <w:rsid w:val="00312664"/>
    <w:rsid w:val="00320B61"/>
    <w:rsid w:val="003232F1"/>
    <w:rsid w:val="003277B9"/>
    <w:rsid w:val="0033159B"/>
    <w:rsid w:val="003323B3"/>
    <w:rsid w:val="00336761"/>
    <w:rsid w:val="00340D1E"/>
    <w:rsid w:val="0034558C"/>
    <w:rsid w:val="00346794"/>
    <w:rsid w:val="0035790A"/>
    <w:rsid w:val="00357A50"/>
    <w:rsid w:val="00373128"/>
    <w:rsid w:val="00385147"/>
    <w:rsid w:val="003A61A7"/>
    <w:rsid w:val="003B24A7"/>
    <w:rsid w:val="003B7BFF"/>
    <w:rsid w:val="003B7DB7"/>
    <w:rsid w:val="003C5CBD"/>
    <w:rsid w:val="003D05F1"/>
    <w:rsid w:val="003D1F12"/>
    <w:rsid w:val="003E5170"/>
    <w:rsid w:val="003E55F1"/>
    <w:rsid w:val="00412CF2"/>
    <w:rsid w:val="00432D3A"/>
    <w:rsid w:val="00434A2B"/>
    <w:rsid w:val="004416DA"/>
    <w:rsid w:val="004553FB"/>
    <w:rsid w:val="004667D7"/>
    <w:rsid w:val="00481E5A"/>
    <w:rsid w:val="00485733"/>
    <w:rsid w:val="004902F3"/>
    <w:rsid w:val="004B0714"/>
    <w:rsid w:val="004C235D"/>
    <w:rsid w:val="004D2697"/>
    <w:rsid w:val="004D7642"/>
    <w:rsid w:val="00511E6A"/>
    <w:rsid w:val="00517BC7"/>
    <w:rsid w:val="00521B1D"/>
    <w:rsid w:val="00541FEB"/>
    <w:rsid w:val="0054789B"/>
    <w:rsid w:val="00552F54"/>
    <w:rsid w:val="00560231"/>
    <w:rsid w:val="00561FF0"/>
    <w:rsid w:val="005771ED"/>
    <w:rsid w:val="00585A6F"/>
    <w:rsid w:val="0059020C"/>
    <w:rsid w:val="005908C3"/>
    <w:rsid w:val="00591D92"/>
    <w:rsid w:val="00595320"/>
    <w:rsid w:val="005A3FBF"/>
    <w:rsid w:val="005A4694"/>
    <w:rsid w:val="005B1697"/>
    <w:rsid w:val="005B372B"/>
    <w:rsid w:val="005C2A98"/>
    <w:rsid w:val="005C3C58"/>
    <w:rsid w:val="005C5477"/>
    <w:rsid w:val="005C7990"/>
    <w:rsid w:val="005D14C3"/>
    <w:rsid w:val="005E0E87"/>
    <w:rsid w:val="005E6B0B"/>
    <w:rsid w:val="005F7447"/>
    <w:rsid w:val="006036D7"/>
    <w:rsid w:val="0060740D"/>
    <w:rsid w:val="006162A4"/>
    <w:rsid w:val="00617E9D"/>
    <w:rsid w:val="00630FE8"/>
    <w:rsid w:val="0063123D"/>
    <w:rsid w:val="00636E7E"/>
    <w:rsid w:val="00647CF0"/>
    <w:rsid w:val="0065724F"/>
    <w:rsid w:val="00667DF7"/>
    <w:rsid w:val="006803AC"/>
    <w:rsid w:val="00692C62"/>
    <w:rsid w:val="0069528C"/>
    <w:rsid w:val="006959CA"/>
    <w:rsid w:val="006A34F8"/>
    <w:rsid w:val="006B074B"/>
    <w:rsid w:val="006B5784"/>
    <w:rsid w:val="006C1964"/>
    <w:rsid w:val="006D3A29"/>
    <w:rsid w:val="006E5A8B"/>
    <w:rsid w:val="006E7350"/>
    <w:rsid w:val="00701578"/>
    <w:rsid w:val="00703328"/>
    <w:rsid w:val="0070760E"/>
    <w:rsid w:val="00714782"/>
    <w:rsid w:val="007209C4"/>
    <w:rsid w:val="007211ED"/>
    <w:rsid w:val="0072462D"/>
    <w:rsid w:val="00736037"/>
    <w:rsid w:val="00743936"/>
    <w:rsid w:val="007474C6"/>
    <w:rsid w:val="007546D8"/>
    <w:rsid w:val="007575E7"/>
    <w:rsid w:val="00777AF9"/>
    <w:rsid w:val="00782ACA"/>
    <w:rsid w:val="00786678"/>
    <w:rsid w:val="00787C20"/>
    <w:rsid w:val="007908EE"/>
    <w:rsid w:val="007A402C"/>
    <w:rsid w:val="007B3293"/>
    <w:rsid w:val="007B3587"/>
    <w:rsid w:val="007D0D3D"/>
    <w:rsid w:val="007D2305"/>
    <w:rsid w:val="007D594E"/>
    <w:rsid w:val="00807518"/>
    <w:rsid w:val="00815C4A"/>
    <w:rsid w:val="0082139A"/>
    <w:rsid w:val="008274A9"/>
    <w:rsid w:val="0083233F"/>
    <w:rsid w:val="00834464"/>
    <w:rsid w:val="00850DA2"/>
    <w:rsid w:val="00870FFB"/>
    <w:rsid w:val="00893C0A"/>
    <w:rsid w:val="008A137D"/>
    <w:rsid w:val="008A58E1"/>
    <w:rsid w:val="008B525D"/>
    <w:rsid w:val="008C1D98"/>
    <w:rsid w:val="008C652A"/>
    <w:rsid w:val="008D7F51"/>
    <w:rsid w:val="008E4F4B"/>
    <w:rsid w:val="008E5547"/>
    <w:rsid w:val="008F2ED2"/>
    <w:rsid w:val="008F3DFD"/>
    <w:rsid w:val="00900A93"/>
    <w:rsid w:val="00917990"/>
    <w:rsid w:val="00934816"/>
    <w:rsid w:val="0093787E"/>
    <w:rsid w:val="00957C88"/>
    <w:rsid w:val="00961512"/>
    <w:rsid w:val="0097264B"/>
    <w:rsid w:val="0098124A"/>
    <w:rsid w:val="00991AE9"/>
    <w:rsid w:val="00993343"/>
    <w:rsid w:val="009C43AF"/>
    <w:rsid w:val="009C6152"/>
    <w:rsid w:val="009E06AD"/>
    <w:rsid w:val="00A00C9B"/>
    <w:rsid w:val="00A326EA"/>
    <w:rsid w:val="00A33BD3"/>
    <w:rsid w:val="00A41DDB"/>
    <w:rsid w:val="00A464BE"/>
    <w:rsid w:val="00A53D1D"/>
    <w:rsid w:val="00A606FA"/>
    <w:rsid w:val="00A71847"/>
    <w:rsid w:val="00A76325"/>
    <w:rsid w:val="00AA1AC7"/>
    <w:rsid w:val="00AA6771"/>
    <w:rsid w:val="00AD6FC6"/>
    <w:rsid w:val="00AE7C58"/>
    <w:rsid w:val="00AF3814"/>
    <w:rsid w:val="00AF4893"/>
    <w:rsid w:val="00AF5018"/>
    <w:rsid w:val="00B002D3"/>
    <w:rsid w:val="00B04CC2"/>
    <w:rsid w:val="00B05257"/>
    <w:rsid w:val="00B05780"/>
    <w:rsid w:val="00B061FE"/>
    <w:rsid w:val="00B146B7"/>
    <w:rsid w:val="00B15053"/>
    <w:rsid w:val="00B202E6"/>
    <w:rsid w:val="00B64780"/>
    <w:rsid w:val="00B657C1"/>
    <w:rsid w:val="00B7788C"/>
    <w:rsid w:val="00B814D8"/>
    <w:rsid w:val="00B91F0B"/>
    <w:rsid w:val="00BA128D"/>
    <w:rsid w:val="00BB3865"/>
    <w:rsid w:val="00BC050F"/>
    <w:rsid w:val="00BD3419"/>
    <w:rsid w:val="00BD5F9A"/>
    <w:rsid w:val="00BF0B87"/>
    <w:rsid w:val="00C0658F"/>
    <w:rsid w:val="00C26D00"/>
    <w:rsid w:val="00C42264"/>
    <w:rsid w:val="00C4797F"/>
    <w:rsid w:val="00C53F20"/>
    <w:rsid w:val="00C640F8"/>
    <w:rsid w:val="00C6600A"/>
    <w:rsid w:val="00C8364B"/>
    <w:rsid w:val="00C94435"/>
    <w:rsid w:val="00CA02A5"/>
    <w:rsid w:val="00CA13E0"/>
    <w:rsid w:val="00CD661A"/>
    <w:rsid w:val="00CD7928"/>
    <w:rsid w:val="00CD7CEA"/>
    <w:rsid w:val="00CF06F7"/>
    <w:rsid w:val="00CF0AB7"/>
    <w:rsid w:val="00D1588F"/>
    <w:rsid w:val="00D259B8"/>
    <w:rsid w:val="00D26470"/>
    <w:rsid w:val="00D41F2E"/>
    <w:rsid w:val="00D8762B"/>
    <w:rsid w:val="00DA481E"/>
    <w:rsid w:val="00DB4E52"/>
    <w:rsid w:val="00DC5C34"/>
    <w:rsid w:val="00DD1E33"/>
    <w:rsid w:val="00DD76F9"/>
    <w:rsid w:val="00DF0A06"/>
    <w:rsid w:val="00E03627"/>
    <w:rsid w:val="00E0716C"/>
    <w:rsid w:val="00E30137"/>
    <w:rsid w:val="00E37EF7"/>
    <w:rsid w:val="00E4487C"/>
    <w:rsid w:val="00E44B9F"/>
    <w:rsid w:val="00E616B2"/>
    <w:rsid w:val="00E63F69"/>
    <w:rsid w:val="00E70C1E"/>
    <w:rsid w:val="00E711BD"/>
    <w:rsid w:val="00EA37E1"/>
    <w:rsid w:val="00EA38E3"/>
    <w:rsid w:val="00EB040F"/>
    <w:rsid w:val="00EB046F"/>
    <w:rsid w:val="00EB367E"/>
    <w:rsid w:val="00EC3CF2"/>
    <w:rsid w:val="00EE02E3"/>
    <w:rsid w:val="00EF1C6B"/>
    <w:rsid w:val="00F1120C"/>
    <w:rsid w:val="00F53C6E"/>
    <w:rsid w:val="00F642A4"/>
    <w:rsid w:val="00F7058C"/>
    <w:rsid w:val="00F76714"/>
    <w:rsid w:val="00F9236A"/>
    <w:rsid w:val="00FA3383"/>
    <w:rsid w:val="00FA4B6F"/>
    <w:rsid w:val="00FA7079"/>
    <w:rsid w:val="00FB20F9"/>
    <w:rsid w:val="00FC1922"/>
    <w:rsid w:val="00FC5A61"/>
    <w:rsid w:val="00FD1343"/>
    <w:rsid w:val="00FD1C35"/>
    <w:rsid w:val="00FD2C8A"/>
    <w:rsid w:val="00FD5029"/>
    <w:rsid w:val="00FE22B0"/>
    <w:rsid w:val="00FE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A7944-34F3-40E3-A2B2-B28E70C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8C3"/>
  </w:style>
  <w:style w:type="paragraph" w:styleId="a6">
    <w:name w:val="footer"/>
    <w:basedOn w:val="a"/>
    <w:link w:val="a7"/>
    <w:uiPriority w:val="99"/>
    <w:unhideWhenUsed/>
    <w:rsid w:val="0059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08C3"/>
  </w:style>
  <w:style w:type="paragraph" w:styleId="a8">
    <w:name w:val="Balloon Text"/>
    <w:basedOn w:val="a"/>
    <w:link w:val="a9"/>
    <w:uiPriority w:val="99"/>
    <w:semiHidden/>
    <w:unhideWhenUsed/>
    <w:rsid w:val="00BA1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1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8644-1B0F-4647-92D4-5E4FD841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Саенко Сергей Александрович</dc:creator>
  <cp:lastModifiedBy>Жумабаева Гульмира Косаевна</cp:lastModifiedBy>
  <cp:revision>43</cp:revision>
  <cp:lastPrinted>2019-10-15T09:38:00Z</cp:lastPrinted>
  <dcterms:created xsi:type="dcterms:W3CDTF">2018-11-12T05:02:00Z</dcterms:created>
  <dcterms:modified xsi:type="dcterms:W3CDTF">2019-11-07T09:57:00Z</dcterms:modified>
</cp:coreProperties>
</file>