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4B945" w14:textId="77777777" w:rsidR="00BC66C9" w:rsidRPr="00302165" w:rsidRDefault="00BC66C9" w:rsidP="00BC66C9">
      <w:pPr>
        <w:ind w:right="201" w:firstLine="540"/>
        <w:jc w:val="both"/>
        <w:rPr>
          <w:rFonts w:ascii="FreeSetC" w:hAnsi="FreeSetC"/>
          <w:b/>
          <w:sz w:val="22"/>
          <w:szCs w:val="22"/>
        </w:rPr>
      </w:pPr>
    </w:p>
    <w:p w14:paraId="76FBD51D" w14:textId="77777777" w:rsidR="00BC66C9" w:rsidRPr="00D742F0" w:rsidRDefault="00BC66C9" w:rsidP="00BC66C9">
      <w:pPr>
        <w:ind w:right="201" w:firstLine="540"/>
        <w:jc w:val="right"/>
      </w:pPr>
    </w:p>
    <w:p w14:paraId="362BA402" w14:textId="77777777" w:rsidR="00BC66C9" w:rsidRPr="00D742F0" w:rsidRDefault="00BC66C9" w:rsidP="00BC66C9">
      <w:pPr>
        <w:ind w:right="201" w:firstLine="540"/>
        <w:jc w:val="right"/>
        <w:rPr>
          <w:b/>
        </w:rPr>
      </w:pPr>
    </w:p>
    <w:p w14:paraId="433FBEE9" w14:textId="20A4C311" w:rsidR="00BC66C9" w:rsidRDefault="0058215B" w:rsidP="0058215B">
      <w:pPr>
        <w:tabs>
          <w:tab w:val="left" w:pos="2700"/>
        </w:tabs>
        <w:ind w:right="201" w:firstLine="540"/>
        <w:rPr>
          <w:b/>
        </w:rPr>
      </w:pPr>
      <w:r w:rsidRPr="00D742F0">
        <w:rPr>
          <w:b/>
        </w:rPr>
        <w:tab/>
      </w: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02357D"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02357D">
        <w:rPr>
          <w:b/>
          <w:bCs/>
        </w:rPr>
        <w:t>УТВЕРЖДАЮ</w:t>
      </w:r>
    </w:p>
    <w:p w14:paraId="40FA5445" w14:textId="48B2C8AD" w:rsidR="00F61AE8" w:rsidRPr="0002357D" w:rsidRDefault="00F61AE8" w:rsidP="00F61AE8">
      <w:pPr>
        <w:keepNext/>
        <w:widowControl w:val="0"/>
        <w:tabs>
          <w:tab w:val="left" w:pos="6946"/>
        </w:tabs>
        <w:autoSpaceDE w:val="0"/>
        <w:autoSpaceDN w:val="0"/>
        <w:adjustRightInd w:val="0"/>
        <w:ind w:firstLine="284"/>
        <w:jc w:val="right"/>
        <w:outlineLvl w:val="1"/>
        <w:rPr>
          <w:b/>
          <w:bCs/>
        </w:rPr>
      </w:pPr>
      <w:r w:rsidRPr="0002357D">
        <w:rPr>
          <w:b/>
          <w:bCs/>
          <w:lang w:val="kk-KZ"/>
        </w:rPr>
        <w:t xml:space="preserve">           </w:t>
      </w:r>
      <w:r w:rsidR="00E900AC" w:rsidRPr="0002357D">
        <w:rPr>
          <w:b/>
          <w:bCs/>
        </w:rPr>
        <w:t>Г</w:t>
      </w:r>
      <w:r w:rsidRPr="0002357D">
        <w:rPr>
          <w:b/>
          <w:bCs/>
          <w:lang w:val="kk-KZ"/>
        </w:rPr>
        <w:t>енеральн</w:t>
      </w:r>
      <w:r w:rsidR="00E900AC" w:rsidRPr="0002357D">
        <w:rPr>
          <w:b/>
          <w:bCs/>
          <w:lang w:val="kk-KZ"/>
        </w:rPr>
        <w:t>ый</w:t>
      </w:r>
      <w:r w:rsidRPr="0002357D">
        <w:rPr>
          <w:b/>
          <w:bCs/>
          <w:lang w:val="kk-KZ"/>
        </w:rPr>
        <w:t xml:space="preserve"> директор</w:t>
      </w:r>
      <w:r w:rsidRPr="0002357D">
        <w:rPr>
          <w:rFonts w:eastAsia="Calibri"/>
          <w:b/>
          <w:i/>
          <w:lang w:eastAsia="en-US"/>
        </w:rPr>
        <w:t xml:space="preserve"> </w:t>
      </w:r>
    </w:p>
    <w:p w14:paraId="5E7FA159" w14:textId="49FB66A6" w:rsidR="00F61AE8" w:rsidRPr="0002357D" w:rsidRDefault="001E3298" w:rsidP="00F61AE8">
      <w:pPr>
        <w:keepNext/>
        <w:widowControl w:val="0"/>
        <w:autoSpaceDE w:val="0"/>
        <w:autoSpaceDN w:val="0"/>
        <w:adjustRightInd w:val="0"/>
        <w:ind w:firstLine="284"/>
        <w:jc w:val="right"/>
        <w:outlineLvl w:val="1"/>
        <w:rPr>
          <w:b/>
          <w:bCs/>
        </w:rPr>
      </w:pPr>
      <w:r w:rsidRPr="0002357D">
        <w:rPr>
          <w:b/>
          <w:bCs/>
        </w:rPr>
        <w:t>АО «ПАВЛОДАРЭНЕРГО»</w:t>
      </w:r>
      <w:r w:rsidR="00F61AE8" w:rsidRPr="0002357D">
        <w:rPr>
          <w:b/>
          <w:bCs/>
        </w:rPr>
        <w:t xml:space="preserve">     </w:t>
      </w:r>
    </w:p>
    <w:p w14:paraId="47525D98" w14:textId="77777777" w:rsidR="001E3298" w:rsidRPr="0002357D" w:rsidRDefault="00F61AE8" w:rsidP="001E3298">
      <w:pPr>
        <w:ind w:firstLine="284"/>
        <w:jc w:val="center"/>
        <w:rPr>
          <w:rFonts w:eastAsia="Calibri"/>
          <w:i/>
          <w:lang w:eastAsia="en-US"/>
        </w:rPr>
      </w:pPr>
      <w:r w:rsidRPr="0002357D">
        <w:rPr>
          <w:rFonts w:eastAsia="Calibri"/>
          <w:i/>
          <w:lang w:eastAsia="en-US"/>
        </w:rPr>
        <w:t xml:space="preserve">  </w:t>
      </w:r>
      <w:r w:rsidR="001E3298" w:rsidRPr="0002357D">
        <w:rPr>
          <w:rFonts w:eastAsia="Calibri"/>
          <w:i/>
          <w:lang w:eastAsia="en-US"/>
        </w:rPr>
        <w:t xml:space="preserve">                                                                                                      </w:t>
      </w:r>
    </w:p>
    <w:p w14:paraId="615DBBB5" w14:textId="616359BA" w:rsidR="00F61AE8" w:rsidRPr="0002357D" w:rsidRDefault="001E3298" w:rsidP="001E3298">
      <w:pPr>
        <w:ind w:firstLine="284"/>
        <w:jc w:val="right"/>
        <w:rPr>
          <w:rFonts w:eastAsia="Calibri"/>
          <w:b/>
          <w:lang w:eastAsia="en-US"/>
        </w:rPr>
      </w:pPr>
      <w:r w:rsidRPr="0002357D">
        <w:rPr>
          <w:rFonts w:eastAsia="Calibri"/>
          <w:i/>
          <w:lang w:eastAsia="en-US"/>
        </w:rPr>
        <w:t xml:space="preserve">                                                                                                 </w:t>
      </w:r>
      <w:r w:rsidR="00D742F0" w:rsidRPr="0002357D">
        <w:rPr>
          <w:rFonts w:eastAsia="Calibri"/>
          <w:i/>
          <w:lang w:eastAsia="en-US"/>
        </w:rPr>
        <w:t xml:space="preserve">      </w:t>
      </w:r>
      <w:r w:rsidRPr="0002357D">
        <w:rPr>
          <w:rFonts w:eastAsia="Calibri"/>
          <w:i/>
          <w:lang w:eastAsia="en-US"/>
        </w:rPr>
        <w:t xml:space="preserve"> </w:t>
      </w:r>
      <w:r w:rsidRPr="0002357D">
        <w:rPr>
          <w:rFonts w:eastAsia="Calibri"/>
          <w:b/>
          <w:lang w:eastAsia="en-US"/>
        </w:rPr>
        <w:t xml:space="preserve"> ______</w:t>
      </w:r>
      <w:r w:rsidR="00641030" w:rsidRPr="0002357D">
        <w:rPr>
          <w:rFonts w:eastAsia="Calibri"/>
          <w:b/>
          <w:lang w:eastAsia="en-US"/>
        </w:rPr>
        <w:t>______</w:t>
      </w:r>
      <w:r w:rsidR="00E900AC" w:rsidRPr="0002357D">
        <w:rPr>
          <w:rFonts w:eastAsia="Calibri"/>
          <w:b/>
          <w:lang w:eastAsia="en-US"/>
        </w:rPr>
        <w:t>____</w:t>
      </w:r>
      <w:proofErr w:type="spellStart"/>
      <w:r w:rsidR="00E900AC" w:rsidRPr="0002357D">
        <w:rPr>
          <w:rFonts w:eastAsia="Calibri"/>
          <w:b/>
          <w:lang w:eastAsia="en-US"/>
        </w:rPr>
        <w:t>Перфилов</w:t>
      </w:r>
      <w:proofErr w:type="spellEnd"/>
      <w:r w:rsidR="00D3127A" w:rsidRPr="0002357D">
        <w:rPr>
          <w:rFonts w:eastAsia="Calibri"/>
          <w:b/>
          <w:lang w:eastAsia="en-US"/>
        </w:rPr>
        <w:t xml:space="preserve"> </w:t>
      </w:r>
      <w:r w:rsidR="00E900AC" w:rsidRPr="0002357D">
        <w:rPr>
          <w:rFonts w:eastAsia="Calibri"/>
          <w:b/>
          <w:lang w:eastAsia="en-US"/>
        </w:rPr>
        <w:t>О</w:t>
      </w:r>
      <w:r w:rsidR="00D3127A" w:rsidRPr="0002357D">
        <w:rPr>
          <w:rFonts w:eastAsia="Calibri"/>
          <w:b/>
          <w:lang w:eastAsia="en-US"/>
        </w:rPr>
        <w:t>.</w:t>
      </w:r>
      <w:r w:rsidR="00E900AC" w:rsidRPr="0002357D">
        <w:rPr>
          <w:rFonts w:eastAsia="Calibri"/>
          <w:b/>
          <w:lang w:eastAsia="en-US"/>
        </w:rPr>
        <w:t>В.</w:t>
      </w:r>
      <w:r w:rsidR="00D3127A" w:rsidRPr="0002357D">
        <w:rPr>
          <w:rFonts w:eastAsia="Calibri"/>
          <w:b/>
          <w:lang w:eastAsia="en-US"/>
        </w:rPr>
        <w:t xml:space="preserve"> </w:t>
      </w:r>
    </w:p>
    <w:p w14:paraId="087212EE" w14:textId="77777777" w:rsidR="00641030" w:rsidRPr="0002357D" w:rsidRDefault="00641030" w:rsidP="001E3298">
      <w:pPr>
        <w:ind w:firstLine="284"/>
        <w:jc w:val="right"/>
        <w:rPr>
          <w:rFonts w:eastAsia="Calibri"/>
          <w:b/>
          <w:lang w:eastAsia="en-US"/>
        </w:rPr>
      </w:pPr>
    </w:p>
    <w:p w14:paraId="63F6E991" w14:textId="11990A38" w:rsidR="00F61AE8" w:rsidRPr="0002357D" w:rsidRDefault="00641030" w:rsidP="00F61AE8">
      <w:pPr>
        <w:ind w:firstLine="284"/>
        <w:jc w:val="right"/>
        <w:rPr>
          <w:rFonts w:eastAsia="Calibri"/>
          <w:b/>
          <w:lang w:eastAsia="en-US"/>
        </w:rPr>
      </w:pPr>
      <w:r w:rsidRPr="0002357D">
        <w:rPr>
          <w:rFonts w:eastAsia="Calibri"/>
          <w:b/>
          <w:lang w:eastAsia="en-US"/>
        </w:rPr>
        <w:t>«</w:t>
      </w:r>
      <w:r w:rsidR="00E900AC" w:rsidRPr="0002357D">
        <w:rPr>
          <w:rFonts w:eastAsia="Calibri"/>
          <w:b/>
          <w:lang w:eastAsia="en-US"/>
        </w:rPr>
        <w:t>_</w:t>
      </w:r>
      <w:r w:rsidRPr="0002357D">
        <w:rPr>
          <w:rFonts w:eastAsia="Calibri"/>
          <w:b/>
          <w:lang w:eastAsia="en-US"/>
        </w:rPr>
        <w:t xml:space="preserve">____»   </w:t>
      </w:r>
      <w:r w:rsidR="00E900AC" w:rsidRPr="0002357D">
        <w:rPr>
          <w:rFonts w:eastAsia="Calibri"/>
          <w:b/>
          <w:lang w:eastAsia="en-US"/>
        </w:rPr>
        <w:t>____</w:t>
      </w:r>
      <w:r w:rsidRPr="0002357D">
        <w:rPr>
          <w:rFonts w:eastAsia="Calibri"/>
          <w:b/>
          <w:lang w:eastAsia="en-US"/>
        </w:rPr>
        <w:t>__________  201</w:t>
      </w:r>
      <w:r w:rsidR="00BA7128" w:rsidRPr="0002357D">
        <w:rPr>
          <w:rFonts w:eastAsia="Calibri"/>
          <w:b/>
          <w:lang w:eastAsia="en-US"/>
        </w:rPr>
        <w:t>9</w:t>
      </w:r>
      <w:r w:rsidR="005E3E74" w:rsidRPr="0002357D">
        <w:rPr>
          <w:rFonts w:eastAsia="Calibri"/>
          <w:b/>
          <w:lang w:eastAsia="en-US"/>
        </w:rPr>
        <w:t xml:space="preserve"> </w:t>
      </w:r>
      <w:r w:rsidRPr="0002357D">
        <w:rPr>
          <w:rFonts w:eastAsia="Calibri"/>
          <w:b/>
          <w:lang w:eastAsia="en-US"/>
        </w:rPr>
        <w:t>г.</w:t>
      </w:r>
    </w:p>
    <w:p w14:paraId="3764C4CC" w14:textId="77777777" w:rsidR="00F61AE8" w:rsidRPr="0002357D" w:rsidRDefault="00F61AE8" w:rsidP="00F61AE8">
      <w:pPr>
        <w:ind w:firstLine="284"/>
        <w:jc w:val="center"/>
        <w:rPr>
          <w:rFonts w:eastAsia="Calibri"/>
          <w:b/>
          <w:lang w:eastAsia="en-US"/>
        </w:rPr>
      </w:pPr>
    </w:p>
    <w:p w14:paraId="2FDE9935" w14:textId="77777777" w:rsidR="00F61AE8" w:rsidRPr="0002357D" w:rsidRDefault="00F61AE8" w:rsidP="00F61AE8">
      <w:pPr>
        <w:ind w:firstLine="284"/>
        <w:jc w:val="center"/>
        <w:rPr>
          <w:rFonts w:eastAsia="Calibri"/>
          <w:b/>
          <w:lang w:eastAsia="en-US"/>
        </w:rPr>
      </w:pPr>
    </w:p>
    <w:p w14:paraId="09A84A98" w14:textId="77777777" w:rsidR="00BC66C9" w:rsidRPr="0002357D" w:rsidRDefault="00F61AE8" w:rsidP="00F61AE8">
      <w:pPr>
        <w:spacing w:after="200"/>
        <w:jc w:val="center"/>
        <w:rPr>
          <w:rFonts w:eastAsia="Calibri"/>
          <w:b/>
          <w:lang w:eastAsia="en-US"/>
        </w:rPr>
      </w:pPr>
      <w:r w:rsidRPr="0002357D">
        <w:rPr>
          <w:rFonts w:eastAsia="Calibri"/>
          <w:b/>
          <w:lang w:eastAsia="en-US"/>
        </w:rPr>
        <w:t xml:space="preserve"> </w:t>
      </w:r>
    </w:p>
    <w:p w14:paraId="18424F83" w14:textId="77777777" w:rsidR="00BC66C9" w:rsidRPr="0002357D" w:rsidRDefault="00BC66C9" w:rsidP="00BC66C9">
      <w:pPr>
        <w:spacing w:after="200"/>
        <w:jc w:val="center"/>
        <w:rPr>
          <w:rFonts w:eastAsia="Calibri"/>
          <w:b/>
          <w:lang w:val="kk-KZ" w:eastAsia="en-US"/>
        </w:rPr>
      </w:pPr>
      <w:r w:rsidRPr="0002357D">
        <w:rPr>
          <w:rFonts w:eastAsia="Calibri"/>
          <w:b/>
          <w:lang w:eastAsia="en-US"/>
        </w:rPr>
        <w:t xml:space="preserve"> </w:t>
      </w:r>
    </w:p>
    <w:p w14:paraId="42F10119" w14:textId="77777777" w:rsidR="00BC66C9" w:rsidRPr="0002357D" w:rsidRDefault="00BC66C9" w:rsidP="00BC66C9">
      <w:pPr>
        <w:ind w:firstLine="284"/>
        <w:jc w:val="center"/>
        <w:rPr>
          <w:rFonts w:eastAsia="Calibri"/>
          <w:b/>
          <w:caps/>
          <w:lang w:val="kk-KZ" w:eastAsia="en-US"/>
        </w:rPr>
      </w:pPr>
    </w:p>
    <w:p w14:paraId="79B68EC7" w14:textId="77777777" w:rsidR="00FF0CDB" w:rsidRPr="0002357D" w:rsidRDefault="00FF0CDB" w:rsidP="00BC66C9">
      <w:pPr>
        <w:ind w:firstLine="284"/>
        <w:jc w:val="center"/>
        <w:rPr>
          <w:rFonts w:eastAsia="Calibri"/>
          <w:b/>
          <w:caps/>
          <w:lang w:val="kk-KZ" w:eastAsia="en-US"/>
        </w:rPr>
      </w:pPr>
    </w:p>
    <w:p w14:paraId="6B906AF7" w14:textId="77777777" w:rsidR="00FF0CDB" w:rsidRPr="0002357D" w:rsidRDefault="00FF0CDB" w:rsidP="0036512E">
      <w:pPr>
        <w:ind w:firstLine="284"/>
        <w:jc w:val="center"/>
        <w:rPr>
          <w:rFonts w:eastAsia="Calibri"/>
          <w:b/>
          <w:caps/>
          <w:lang w:val="kk-KZ" w:eastAsia="en-US"/>
        </w:rPr>
      </w:pPr>
    </w:p>
    <w:p w14:paraId="63A1BA17" w14:textId="77777777" w:rsidR="007F2BDC" w:rsidRPr="0002357D" w:rsidRDefault="007F2BDC" w:rsidP="0036512E">
      <w:pPr>
        <w:ind w:firstLine="284"/>
        <w:jc w:val="center"/>
        <w:rPr>
          <w:rFonts w:eastAsia="Calibri"/>
          <w:b/>
          <w:lang w:val="kk-KZ" w:eastAsia="en-US"/>
        </w:rPr>
      </w:pPr>
    </w:p>
    <w:p w14:paraId="1E4413FB" w14:textId="77777777" w:rsidR="00DC3256" w:rsidRPr="0002357D" w:rsidRDefault="00DC3256" w:rsidP="00DC3256">
      <w:pPr>
        <w:ind w:firstLine="284"/>
        <w:jc w:val="center"/>
        <w:rPr>
          <w:rFonts w:eastAsia="Calibri"/>
          <w:b/>
          <w:lang w:val="kk-KZ" w:eastAsia="en-US"/>
        </w:rPr>
      </w:pPr>
      <w:r w:rsidRPr="0002357D">
        <w:rPr>
          <w:rFonts w:eastAsia="Calibri"/>
          <w:b/>
          <w:lang w:val="kk-KZ" w:eastAsia="en-US"/>
        </w:rPr>
        <w:t>Тендерная документация,</w:t>
      </w:r>
    </w:p>
    <w:p w14:paraId="34BF33B0" w14:textId="77777777" w:rsidR="00DC3256" w:rsidRPr="0002357D" w:rsidRDefault="00DC3256" w:rsidP="00DC3256">
      <w:pPr>
        <w:ind w:firstLine="284"/>
        <w:jc w:val="center"/>
        <w:rPr>
          <w:rFonts w:eastAsia="Calibri"/>
          <w:b/>
          <w:lang w:eastAsia="en-US"/>
        </w:rPr>
      </w:pPr>
      <w:proofErr w:type="gramStart"/>
      <w:r w:rsidRPr="0002357D">
        <w:rPr>
          <w:rFonts w:eastAsia="Calibri"/>
          <w:b/>
          <w:lang w:eastAsia="en-US"/>
        </w:rPr>
        <w:t>предоставляемая</w:t>
      </w:r>
      <w:proofErr w:type="gramEnd"/>
      <w:r w:rsidRPr="0002357D">
        <w:rPr>
          <w:rFonts w:eastAsia="Calibri"/>
          <w:b/>
          <w:lang w:eastAsia="en-US"/>
        </w:rPr>
        <w:t xml:space="preserve"> организатором тендера потенциальным поставщикам</w:t>
      </w:r>
    </w:p>
    <w:p w14:paraId="262EC6EC" w14:textId="6B1F2C8F" w:rsidR="00DC3256" w:rsidRPr="0002357D" w:rsidRDefault="00DC3256" w:rsidP="00DC3256">
      <w:pPr>
        <w:tabs>
          <w:tab w:val="left" w:pos="720"/>
        </w:tabs>
        <w:jc w:val="center"/>
        <w:rPr>
          <w:b/>
          <w:snapToGrid w:val="0"/>
          <w:lang w:val="kk-KZ"/>
        </w:rPr>
      </w:pPr>
      <w:r w:rsidRPr="0002357D">
        <w:rPr>
          <w:rFonts w:eastAsia="Calibri"/>
          <w:b/>
          <w:lang w:eastAsia="en-US"/>
        </w:rPr>
        <w:t xml:space="preserve">для подготовки тендерных заявок и участия в тендере </w:t>
      </w:r>
      <w:r w:rsidR="004E081D" w:rsidRPr="0002357D">
        <w:rPr>
          <w:b/>
          <w:snapToGrid w:val="0"/>
          <w:lang w:val="kk-KZ"/>
        </w:rPr>
        <w:t xml:space="preserve">по закупу </w:t>
      </w:r>
      <w:r w:rsidR="004E081D" w:rsidRPr="0002357D">
        <w:rPr>
          <w:b/>
        </w:rPr>
        <w:t>услуг по разработке проектно-сметной документации на строительство антенно-мачтового сооружения (АМС) для нужд АО «Павлодарская Распределительная Электросетевая Компания» на 2020 год</w:t>
      </w:r>
    </w:p>
    <w:p w14:paraId="258764F8" w14:textId="77777777" w:rsidR="00BC66C9" w:rsidRPr="0002357D" w:rsidRDefault="00BC66C9" w:rsidP="00BC66C9">
      <w:pPr>
        <w:ind w:firstLine="284"/>
        <w:jc w:val="both"/>
        <w:rPr>
          <w:rFonts w:eastAsia="Calibri"/>
          <w:b/>
          <w:lang w:val="kk-KZ" w:eastAsia="en-US"/>
        </w:rPr>
      </w:pPr>
    </w:p>
    <w:p w14:paraId="56393E9B" w14:textId="77777777" w:rsidR="00BC66C9" w:rsidRPr="0002357D" w:rsidRDefault="00BC66C9" w:rsidP="00BC66C9">
      <w:pPr>
        <w:ind w:firstLine="284"/>
        <w:jc w:val="both"/>
        <w:rPr>
          <w:rFonts w:eastAsia="Calibri"/>
          <w:b/>
          <w:lang w:eastAsia="en-US"/>
        </w:rPr>
      </w:pPr>
    </w:p>
    <w:p w14:paraId="6D23A935" w14:textId="77777777" w:rsidR="00BC66C9" w:rsidRPr="0002357D" w:rsidRDefault="00BC66C9" w:rsidP="00BC66C9">
      <w:pPr>
        <w:ind w:firstLine="284"/>
        <w:jc w:val="both"/>
        <w:rPr>
          <w:rFonts w:eastAsia="Calibri"/>
          <w:lang w:eastAsia="en-US"/>
        </w:rPr>
      </w:pPr>
    </w:p>
    <w:p w14:paraId="0C1F3B7C" w14:textId="77777777" w:rsidR="00BC66C9" w:rsidRPr="0002357D" w:rsidRDefault="00BC66C9" w:rsidP="00BC66C9">
      <w:pPr>
        <w:ind w:firstLine="284"/>
        <w:jc w:val="both"/>
        <w:rPr>
          <w:rFonts w:eastAsia="Calibri"/>
          <w:lang w:val="kk-KZ" w:eastAsia="en-US"/>
        </w:rPr>
      </w:pPr>
    </w:p>
    <w:p w14:paraId="2539C6CF" w14:textId="77777777" w:rsidR="00BC66C9" w:rsidRPr="0002357D" w:rsidRDefault="00BC66C9" w:rsidP="00BC66C9">
      <w:pPr>
        <w:ind w:firstLine="284"/>
        <w:jc w:val="both"/>
        <w:rPr>
          <w:rFonts w:eastAsia="Calibri"/>
          <w:lang w:val="kk-KZ" w:eastAsia="en-US"/>
        </w:rPr>
      </w:pPr>
    </w:p>
    <w:p w14:paraId="348CC6F8" w14:textId="77777777" w:rsidR="00BC66C9" w:rsidRPr="0002357D" w:rsidRDefault="00BC66C9" w:rsidP="00BC66C9">
      <w:pPr>
        <w:ind w:firstLine="284"/>
        <w:jc w:val="both"/>
        <w:rPr>
          <w:rFonts w:eastAsia="Calibri"/>
          <w:lang w:val="kk-KZ" w:eastAsia="en-US"/>
        </w:rPr>
      </w:pPr>
    </w:p>
    <w:p w14:paraId="17B9F4C8" w14:textId="77777777" w:rsidR="00BC66C9" w:rsidRPr="0002357D" w:rsidRDefault="00BC66C9" w:rsidP="00BC66C9">
      <w:pPr>
        <w:ind w:firstLine="284"/>
        <w:jc w:val="both"/>
        <w:rPr>
          <w:rFonts w:eastAsia="Calibri"/>
          <w:lang w:val="kk-KZ" w:eastAsia="en-US"/>
        </w:rPr>
      </w:pPr>
    </w:p>
    <w:p w14:paraId="53F06A95" w14:textId="77777777" w:rsidR="00BC66C9" w:rsidRPr="0002357D" w:rsidRDefault="00BC66C9" w:rsidP="00BC66C9">
      <w:pPr>
        <w:ind w:firstLine="284"/>
        <w:jc w:val="both"/>
        <w:rPr>
          <w:rFonts w:eastAsia="Calibri"/>
          <w:lang w:val="kk-KZ" w:eastAsia="en-US"/>
        </w:rPr>
      </w:pPr>
    </w:p>
    <w:p w14:paraId="4935AC5F" w14:textId="77777777" w:rsidR="00BC66C9" w:rsidRPr="0002357D" w:rsidRDefault="00BC66C9" w:rsidP="00BC66C9">
      <w:pPr>
        <w:ind w:firstLine="284"/>
        <w:jc w:val="both"/>
        <w:rPr>
          <w:rFonts w:eastAsia="Calibri"/>
          <w:lang w:val="kk-KZ" w:eastAsia="en-US"/>
        </w:rPr>
      </w:pPr>
    </w:p>
    <w:p w14:paraId="2B2294FA" w14:textId="77777777" w:rsidR="00BC66C9" w:rsidRPr="0002357D" w:rsidRDefault="00BC66C9" w:rsidP="00BC66C9">
      <w:pPr>
        <w:ind w:firstLine="284"/>
        <w:jc w:val="both"/>
        <w:rPr>
          <w:rFonts w:eastAsia="Calibri"/>
          <w:lang w:val="kk-KZ" w:eastAsia="en-US"/>
        </w:rPr>
      </w:pPr>
    </w:p>
    <w:p w14:paraId="68B9F3D7" w14:textId="77777777" w:rsidR="00BC66C9" w:rsidRPr="0002357D" w:rsidRDefault="00BC66C9" w:rsidP="00BC66C9">
      <w:pPr>
        <w:ind w:firstLine="284"/>
        <w:jc w:val="both"/>
        <w:rPr>
          <w:rFonts w:eastAsia="Calibri"/>
          <w:lang w:val="kk-KZ" w:eastAsia="en-US"/>
        </w:rPr>
      </w:pPr>
    </w:p>
    <w:p w14:paraId="40CC61B6" w14:textId="77777777" w:rsidR="00BC66C9" w:rsidRPr="0002357D" w:rsidRDefault="00BC66C9" w:rsidP="00BC66C9">
      <w:pPr>
        <w:ind w:firstLine="284"/>
        <w:jc w:val="both"/>
        <w:rPr>
          <w:rFonts w:eastAsia="Calibri"/>
          <w:lang w:val="kk-KZ" w:eastAsia="en-US"/>
        </w:rPr>
      </w:pPr>
    </w:p>
    <w:p w14:paraId="7BCD5E74" w14:textId="77777777" w:rsidR="00BC66C9" w:rsidRPr="0002357D" w:rsidRDefault="00BC66C9" w:rsidP="00BC66C9">
      <w:pPr>
        <w:ind w:firstLine="284"/>
        <w:jc w:val="both"/>
        <w:rPr>
          <w:rFonts w:eastAsia="Calibri"/>
          <w:lang w:val="kk-KZ" w:eastAsia="en-US"/>
        </w:rPr>
      </w:pPr>
    </w:p>
    <w:p w14:paraId="10AD7218" w14:textId="69D9D0DE" w:rsidR="00EB69D8" w:rsidRPr="0002357D" w:rsidRDefault="00EB69D8">
      <w:pPr>
        <w:rPr>
          <w:rFonts w:eastAsia="Calibri"/>
          <w:lang w:val="kk-KZ" w:eastAsia="en-US"/>
        </w:rPr>
      </w:pPr>
      <w:r w:rsidRPr="0002357D">
        <w:rPr>
          <w:rFonts w:eastAsia="Calibri"/>
          <w:lang w:val="kk-KZ" w:eastAsia="en-US"/>
        </w:rPr>
        <w:br w:type="page"/>
      </w:r>
    </w:p>
    <w:p w14:paraId="6971EBA4" w14:textId="2A6F7AC5" w:rsidR="00334F71" w:rsidRPr="0002357D" w:rsidRDefault="00334F71" w:rsidP="00334F71">
      <w:pPr>
        <w:ind w:firstLine="567"/>
        <w:jc w:val="center"/>
        <w:rPr>
          <w:b/>
        </w:rPr>
      </w:pPr>
      <w:r w:rsidRPr="0002357D">
        <w:rPr>
          <w:b/>
        </w:rPr>
        <w:lastRenderedPageBreak/>
        <w:t>Содержание</w:t>
      </w:r>
    </w:p>
    <w:p w14:paraId="11C5A678" w14:textId="31896C6C" w:rsidR="00334F71" w:rsidRPr="0002357D" w:rsidRDefault="00FF0CDB" w:rsidP="00FF0CDB">
      <w:pPr>
        <w:tabs>
          <w:tab w:val="left" w:pos="2010"/>
        </w:tabs>
        <w:ind w:firstLine="567"/>
        <w:rPr>
          <w:b/>
        </w:rPr>
      </w:pPr>
      <w:r w:rsidRPr="0002357D">
        <w:rPr>
          <w:b/>
        </w:rPr>
        <w:tab/>
      </w:r>
    </w:p>
    <w:tbl>
      <w:tblPr>
        <w:tblW w:w="9707" w:type="dxa"/>
        <w:tblLayout w:type="fixed"/>
        <w:tblLook w:val="04A0" w:firstRow="1" w:lastRow="0" w:firstColumn="1" w:lastColumn="0" w:noHBand="0" w:noVBand="1"/>
      </w:tblPr>
      <w:tblGrid>
        <w:gridCol w:w="817"/>
        <w:gridCol w:w="8402"/>
        <w:gridCol w:w="488"/>
      </w:tblGrid>
      <w:tr w:rsidR="00334F71" w:rsidRPr="0002357D" w14:paraId="7E769909" w14:textId="77777777" w:rsidTr="005A0604">
        <w:trPr>
          <w:trHeight w:val="290"/>
        </w:trPr>
        <w:tc>
          <w:tcPr>
            <w:tcW w:w="817" w:type="dxa"/>
            <w:shd w:val="clear" w:color="auto" w:fill="auto"/>
          </w:tcPr>
          <w:p w14:paraId="7F4BA376" w14:textId="21074B4F" w:rsidR="00334F71" w:rsidRPr="0002357D" w:rsidRDefault="00334F71" w:rsidP="00344774">
            <w:r w:rsidRPr="0002357D">
              <w:t>1</w:t>
            </w:r>
            <w:r w:rsidR="005A0604" w:rsidRPr="0002357D">
              <w:t>.</w:t>
            </w:r>
          </w:p>
        </w:tc>
        <w:tc>
          <w:tcPr>
            <w:tcW w:w="8402" w:type="dxa"/>
            <w:shd w:val="clear" w:color="auto" w:fill="auto"/>
          </w:tcPr>
          <w:p w14:paraId="3E52C6D6" w14:textId="77777777" w:rsidR="00344774" w:rsidRPr="0002357D" w:rsidRDefault="003B3DBF" w:rsidP="00344774">
            <w:pPr>
              <w:jc w:val="both"/>
            </w:pPr>
            <w:r w:rsidRPr="0002357D">
              <w:t xml:space="preserve">Предмет тендера </w:t>
            </w:r>
          </w:p>
          <w:p w14:paraId="13CADAE9" w14:textId="23CBDEB2" w:rsidR="005A0604" w:rsidRPr="0002357D" w:rsidRDefault="005A0604" w:rsidP="00344774">
            <w:pPr>
              <w:jc w:val="both"/>
            </w:pPr>
          </w:p>
        </w:tc>
        <w:tc>
          <w:tcPr>
            <w:tcW w:w="488" w:type="dxa"/>
            <w:shd w:val="clear" w:color="auto" w:fill="auto"/>
          </w:tcPr>
          <w:p w14:paraId="683CC5A1" w14:textId="7669E1DB" w:rsidR="00334F71" w:rsidRPr="0002357D" w:rsidRDefault="005A0604" w:rsidP="005A0604">
            <w:pPr>
              <w:jc w:val="center"/>
            </w:pPr>
            <w:r w:rsidRPr="0002357D">
              <w:t>3</w:t>
            </w:r>
          </w:p>
        </w:tc>
      </w:tr>
      <w:tr w:rsidR="00334F71" w:rsidRPr="0002357D" w14:paraId="30EB38B2" w14:textId="77777777" w:rsidTr="005A0604">
        <w:trPr>
          <w:trHeight w:val="290"/>
        </w:trPr>
        <w:tc>
          <w:tcPr>
            <w:tcW w:w="817" w:type="dxa"/>
            <w:shd w:val="clear" w:color="auto" w:fill="auto"/>
          </w:tcPr>
          <w:p w14:paraId="26D9EF86" w14:textId="2FE0E2E0" w:rsidR="00334F71" w:rsidRPr="0002357D" w:rsidRDefault="003B3DBF" w:rsidP="00FF1653">
            <w:r w:rsidRPr="0002357D">
              <w:t>2</w:t>
            </w:r>
            <w:r w:rsidR="005A0604" w:rsidRPr="0002357D">
              <w:t>.</w:t>
            </w:r>
          </w:p>
        </w:tc>
        <w:tc>
          <w:tcPr>
            <w:tcW w:w="8402" w:type="dxa"/>
            <w:shd w:val="clear" w:color="auto" w:fill="auto"/>
          </w:tcPr>
          <w:p w14:paraId="68E12D8D" w14:textId="77777777" w:rsidR="00334F71" w:rsidRPr="0002357D" w:rsidRDefault="003B3DBF" w:rsidP="00251E65">
            <w:pPr>
              <w:jc w:val="both"/>
            </w:pPr>
            <w:r w:rsidRPr="0002357D">
              <w:t>Перечень документов, предоставляемых потенциальным поставщиком в подтверждение его соответствия квалификационным требованиям</w:t>
            </w:r>
          </w:p>
          <w:p w14:paraId="11C6A7E5" w14:textId="24E38CA9" w:rsidR="005A0604" w:rsidRPr="0002357D" w:rsidRDefault="005A0604" w:rsidP="00251E65">
            <w:pPr>
              <w:jc w:val="both"/>
            </w:pPr>
          </w:p>
        </w:tc>
        <w:tc>
          <w:tcPr>
            <w:tcW w:w="488" w:type="dxa"/>
            <w:shd w:val="clear" w:color="auto" w:fill="auto"/>
          </w:tcPr>
          <w:p w14:paraId="0D23C939" w14:textId="570A8B03" w:rsidR="00334F71" w:rsidRPr="0002357D" w:rsidRDefault="005A0604" w:rsidP="005A0604">
            <w:pPr>
              <w:jc w:val="center"/>
            </w:pPr>
            <w:r w:rsidRPr="0002357D">
              <w:t>3</w:t>
            </w:r>
          </w:p>
        </w:tc>
      </w:tr>
      <w:tr w:rsidR="00334F71" w:rsidRPr="0002357D" w14:paraId="7DD84968" w14:textId="77777777" w:rsidTr="005A0604">
        <w:trPr>
          <w:trHeight w:val="290"/>
        </w:trPr>
        <w:tc>
          <w:tcPr>
            <w:tcW w:w="817" w:type="dxa"/>
            <w:shd w:val="clear" w:color="auto" w:fill="auto"/>
          </w:tcPr>
          <w:p w14:paraId="4AEAC5DA" w14:textId="616C88A9" w:rsidR="00334F71" w:rsidRPr="0002357D" w:rsidRDefault="001C0340" w:rsidP="00344774">
            <w:r w:rsidRPr="0002357D">
              <w:t>3</w:t>
            </w:r>
            <w:r w:rsidR="005A0604" w:rsidRPr="0002357D">
              <w:t>.</w:t>
            </w:r>
          </w:p>
        </w:tc>
        <w:tc>
          <w:tcPr>
            <w:tcW w:w="8402" w:type="dxa"/>
            <w:shd w:val="clear" w:color="auto" w:fill="auto"/>
          </w:tcPr>
          <w:p w14:paraId="219D69B8" w14:textId="77777777" w:rsidR="00334F71" w:rsidRPr="0002357D" w:rsidRDefault="003B3DBF" w:rsidP="00251E65">
            <w:pPr>
              <w:jc w:val="both"/>
              <w:rPr>
                <w:rStyle w:val="s0"/>
                <w:color w:val="auto"/>
                <w:sz w:val="24"/>
                <w:szCs w:val="24"/>
              </w:rPr>
            </w:pPr>
            <w:r w:rsidRPr="0002357D">
              <w:rPr>
                <w:rStyle w:val="s0"/>
                <w:color w:val="auto"/>
                <w:sz w:val="24"/>
                <w:szCs w:val="24"/>
              </w:rPr>
              <w:t>Способ и методика расчета цены тендерной заявки, включая все расходы потенциального поставщика</w:t>
            </w:r>
          </w:p>
          <w:p w14:paraId="2BB51716" w14:textId="38D07ADF" w:rsidR="005A0604" w:rsidRPr="0002357D" w:rsidRDefault="005A0604" w:rsidP="00251E65">
            <w:pPr>
              <w:jc w:val="both"/>
            </w:pPr>
          </w:p>
        </w:tc>
        <w:tc>
          <w:tcPr>
            <w:tcW w:w="488" w:type="dxa"/>
            <w:shd w:val="clear" w:color="auto" w:fill="auto"/>
          </w:tcPr>
          <w:p w14:paraId="5D436721" w14:textId="4A83E70D" w:rsidR="00334F71" w:rsidRPr="0002357D" w:rsidRDefault="005A0604" w:rsidP="005A0604">
            <w:pPr>
              <w:jc w:val="center"/>
            </w:pPr>
            <w:r w:rsidRPr="0002357D">
              <w:t>6</w:t>
            </w:r>
          </w:p>
        </w:tc>
      </w:tr>
      <w:tr w:rsidR="00334F71" w:rsidRPr="0002357D" w14:paraId="48C8B4F0" w14:textId="77777777" w:rsidTr="005A0604">
        <w:tc>
          <w:tcPr>
            <w:tcW w:w="817" w:type="dxa"/>
            <w:shd w:val="clear" w:color="auto" w:fill="auto"/>
          </w:tcPr>
          <w:p w14:paraId="6D85149D" w14:textId="1BC39AB5" w:rsidR="00334F71" w:rsidRPr="0002357D" w:rsidRDefault="001C0340" w:rsidP="00344774">
            <w:r w:rsidRPr="0002357D">
              <w:t>4</w:t>
            </w:r>
            <w:r w:rsidR="005A0604" w:rsidRPr="0002357D">
              <w:t>.</w:t>
            </w:r>
          </w:p>
        </w:tc>
        <w:tc>
          <w:tcPr>
            <w:tcW w:w="8402" w:type="dxa"/>
            <w:shd w:val="clear" w:color="auto" w:fill="auto"/>
          </w:tcPr>
          <w:p w14:paraId="2EED761C" w14:textId="77777777" w:rsidR="00334F71" w:rsidRPr="0002357D" w:rsidRDefault="003B3DBF" w:rsidP="003B3DBF">
            <w:pPr>
              <w:jc w:val="both"/>
              <w:rPr>
                <w:rStyle w:val="s0"/>
                <w:color w:val="auto"/>
                <w:sz w:val="24"/>
                <w:szCs w:val="24"/>
              </w:rPr>
            </w:pPr>
            <w:r w:rsidRPr="0002357D">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2574B25D" w14:textId="27E57401" w:rsidR="005A0604" w:rsidRPr="0002357D" w:rsidRDefault="005A0604" w:rsidP="003B3DBF">
            <w:pPr>
              <w:jc w:val="both"/>
            </w:pPr>
          </w:p>
        </w:tc>
        <w:tc>
          <w:tcPr>
            <w:tcW w:w="488" w:type="dxa"/>
            <w:shd w:val="clear" w:color="auto" w:fill="auto"/>
          </w:tcPr>
          <w:p w14:paraId="08EB5FD9" w14:textId="4143CC51" w:rsidR="00334F71" w:rsidRPr="0002357D" w:rsidRDefault="005A0604" w:rsidP="005A0604">
            <w:pPr>
              <w:jc w:val="center"/>
            </w:pPr>
            <w:r w:rsidRPr="0002357D">
              <w:t>7</w:t>
            </w:r>
          </w:p>
        </w:tc>
      </w:tr>
      <w:tr w:rsidR="00334F71" w:rsidRPr="0002357D" w14:paraId="158A80D5" w14:textId="77777777" w:rsidTr="005A0604">
        <w:tc>
          <w:tcPr>
            <w:tcW w:w="817" w:type="dxa"/>
            <w:shd w:val="clear" w:color="auto" w:fill="auto"/>
          </w:tcPr>
          <w:p w14:paraId="56D2425D" w14:textId="3A12C707" w:rsidR="00334F71" w:rsidRPr="0002357D" w:rsidRDefault="001C0340" w:rsidP="00344774">
            <w:r w:rsidRPr="0002357D">
              <w:t>5</w:t>
            </w:r>
            <w:r w:rsidR="005A0604" w:rsidRPr="0002357D">
              <w:t>.</w:t>
            </w:r>
          </w:p>
        </w:tc>
        <w:tc>
          <w:tcPr>
            <w:tcW w:w="8402" w:type="dxa"/>
            <w:shd w:val="clear" w:color="auto" w:fill="auto"/>
          </w:tcPr>
          <w:p w14:paraId="66D8E7D6" w14:textId="77777777" w:rsidR="00334F71" w:rsidRPr="0002357D" w:rsidRDefault="003B3DBF" w:rsidP="00344774">
            <w:pPr>
              <w:jc w:val="both"/>
              <w:rPr>
                <w:rStyle w:val="s0"/>
                <w:color w:val="auto"/>
                <w:sz w:val="24"/>
                <w:szCs w:val="24"/>
              </w:rPr>
            </w:pPr>
            <w:r w:rsidRPr="0002357D">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5B48C832" w14:textId="196F620D" w:rsidR="005A0604" w:rsidRPr="0002357D" w:rsidRDefault="005A0604" w:rsidP="00344774">
            <w:pPr>
              <w:jc w:val="both"/>
            </w:pPr>
          </w:p>
        </w:tc>
        <w:tc>
          <w:tcPr>
            <w:tcW w:w="488" w:type="dxa"/>
            <w:shd w:val="clear" w:color="auto" w:fill="auto"/>
          </w:tcPr>
          <w:p w14:paraId="1234FAE9" w14:textId="61021D29" w:rsidR="00334F71" w:rsidRPr="0002357D" w:rsidRDefault="005A0604" w:rsidP="005A0604">
            <w:pPr>
              <w:jc w:val="center"/>
            </w:pPr>
            <w:r w:rsidRPr="0002357D">
              <w:t>7</w:t>
            </w:r>
          </w:p>
        </w:tc>
      </w:tr>
      <w:tr w:rsidR="00334F71" w:rsidRPr="0002357D" w14:paraId="2AF1EC4B" w14:textId="77777777" w:rsidTr="005A0604">
        <w:tc>
          <w:tcPr>
            <w:tcW w:w="817" w:type="dxa"/>
            <w:shd w:val="clear" w:color="auto" w:fill="auto"/>
          </w:tcPr>
          <w:p w14:paraId="7D7D2A17" w14:textId="7D6A3700" w:rsidR="00334F71" w:rsidRPr="0002357D" w:rsidRDefault="001C0340" w:rsidP="00344774">
            <w:r w:rsidRPr="0002357D">
              <w:t>6</w:t>
            </w:r>
            <w:r w:rsidR="005A0604" w:rsidRPr="0002357D">
              <w:t>.</w:t>
            </w:r>
          </w:p>
        </w:tc>
        <w:tc>
          <w:tcPr>
            <w:tcW w:w="8402" w:type="dxa"/>
            <w:shd w:val="clear" w:color="auto" w:fill="auto"/>
          </w:tcPr>
          <w:p w14:paraId="2A42EA84" w14:textId="77777777" w:rsidR="00334F71" w:rsidRPr="0002357D" w:rsidRDefault="003B3DBF" w:rsidP="00251E65">
            <w:pPr>
              <w:jc w:val="both"/>
              <w:rPr>
                <w:rStyle w:val="s0"/>
                <w:color w:val="auto"/>
                <w:sz w:val="24"/>
                <w:szCs w:val="24"/>
              </w:rPr>
            </w:pPr>
            <w:r w:rsidRPr="0002357D">
              <w:rPr>
                <w:rStyle w:val="s0"/>
                <w:color w:val="auto"/>
                <w:sz w:val="24"/>
                <w:szCs w:val="24"/>
              </w:rPr>
              <w:t>Порядок, размер, форма, сроки внесения обеспечения тендерной заявки</w:t>
            </w:r>
          </w:p>
          <w:p w14:paraId="45C4B5D5" w14:textId="0EE1FC89" w:rsidR="005A0604" w:rsidRPr="0002357D" w:rsidRDefault="005A0604" w:rsidP="00251E65">
            <w:pPr>
              <w:jc w:val="both"/>
            </w:pPr>
          </w:p>
        </w:tc>
        <w:tc>
          <w:tcPr>
            <w:tcW w:w="488" w:type="dxa"/>
            <w:shd w:val="clear" w:color="auto" w:fill="auto"/>
          </w:tcPr>
          <w:p w14:paraId="2680816D" w14:textId="72CAA1DF" w:rsidR="00334F71" w:rsidRPr="0002357D" w:rsidRDefault="00234AE0" w:rsidP="005A0604">
            <w:pPr>
              <w:jc w:val="center"/>
            </w:pPr>
            <w:r w:rsidRPr="0002357D">
              <w:t>7</w:t>
            </w:r>
          </w:p>
        </w:tc>
      </w:tr>
      <w:tr w:rsidR="00334F71" w:rsidRPr="0002357D" w14:paraId="715879B2" w14:textId="77777777" w:rsidTr="005A0604">
        <w:trPr>
          <w:trHeight w:val="178"/>
        </w:trPr>
        <w:tc>
          <w:tcPr>
            <w:tcW w:w="817" w:type="dxa"/>
            <w:shd w:val="clear" w:color="auto" w:fill="auto"/>
          </w:tcPr>
          <w:p w14:paraId="1E02CDD8" w14:textId="6ECCE492" w:rsidR="00334F71" w:rsidRPr="0002357D" w:rsidRDefault="001C0340" w:rsidP="00344774">
            <w:r w:rsidRPr="0002357D">
              <w:t>7</w:t>
            </w:r>
            <w:r w:rsidR="005A0604" w:rsidRPr="0002357D">
              <w:t>.</w:t>
            </w:r>
          </w:p>
        </w:tc>
        <w:tc>
          <w:tcPr>
            <w:tcW w:w="8402" w:type="dxa"/>
            <w:shd w:val="clear" w:color="auto" w:fill="auto"/>
          </w:tcPr>
          <w:p w14:paraId="642B8166" w14:textId="77777777" w:rsidR="00334F71" w:rsidRPr="0002357D" w:rsidRDefault="003B3DBF" w:rsidP="00251E65">
            <w:pPr>
              <w:jc w:val="both"/>
              <w:rPr>
                <w:rStyle w:val="s0"/>
                <w:color w:val="auto"/>
                <w:sz w:val="24"/>
                <w:szCs w:val="24"/>
              </w:rPr>
            </w:pPr>
            <w:r w:rsidRPr="0002357D">
              <w:rPr>
                <w:rStyle w:val="s0"/>
                <w:color w:val="auto"/>
                <w:sz w:val="24"/>
                <w:szCs w:val="24"/>
              </w:rPr>
              <w:t>Срок действия тендерной заявки</w:t>
            </w:r>
          </w:p>
          <w:p w14:paraId="6C9F8DB7" w14:textId="21C94375" w:rsidR="005A0604" w:rsidRPr="0002357D" w:rsidRDefault="005A0604" w:rsidP="00251E65">
            <w:pPr>
              <w:jc w:val="both"/>
            </w:pPr>
          </w:p>
        </w:tc>
        <w:tc>
          <w:tcPr>
            <w:tcW w:w="488" w:type="dxa"/>
            <w:shd w:val="clear" w:color="auto" w:fill="auto"/>
          </w:tcPr>
          <w:p w14:paraId="3D689CE9" w14:textId="212B1995" w:rsidR="00334F71" w:rsidRPr="0002357D" w:rsidRDefault="005A0604" w:rsidP="005A0604">
            <w:pPr>
              <w:jc w:val="center"/>
            </w:pPr>
            <w:r w:rsidRPr="0002357D">
              <w:t>8</w:t>
            </w:r>
          </w:p>
        </w:tc>
      </w:tr>
      <w:tr w:rsidR="00334F71" w:rsidRPr="0002357D" w14:paraId="49D7EC36" w14:textId="77777777" w:rsidTr="005A0604">
        <w:trPr>
          <w:trHeight w:val="351"/>
        </w:trPr>
        <w:tc>
          <w:tcPr>
            <w:tcW w:w="817" w:type="dxa"/>
            <w:shd w:val="clear" w:color="auto" w:fill="auto"/>
          </w:tcPr>
          <w:p w14:paraId="6A41A6CF" w14:textId="4569B2B2" w:rsidR="00334F71" w:rsidRPr="0002357D" w:rsidRDefault="001C0340" w:rsidP="00344774">
            <w:r w:rsidRPr="0002357D">
              <w:t>8</w:t>
            </w:r>
            <w:r w:rsidR="005A0604" w:rsidRPr="0002357D">
              <w:t>.</w:t>
            </w:r>
          </w:p>
        </w:tc>
        <w:tc>
          <w:tcPr>
            <w:tcW w:w="8402" w:type="dxa"/>
            <w:shd w:val="clear" w:color="auto" w:fill="auto"/>
          </w:tcPr>
          <w:p w14:paraId="72307750" w14:textId="77777777" w:rsidR="005A0604" w:rsidRPr="0002357D" w:rsidRDefault="00E0557C" w:rsidP="00234AE0">
            <w:pPr>
              <w:jc w:val="both"/>
              <w:rPr>
                <w:rStyle w:val="s0"/>
                <w:color w:val="auto"/>
                <w:sz w:val="24"/>
                <w:szCs w:val="24"/>
              </w:rPr>
            </w:pPr>
            <w:r w:rsidRPr="0002357D">
              <w:rPr>
                <w:rStyle w:val="s0"/>
                <w:color w:val="auto"/>
                <w:sz w:val="24"/>
                <w:szCs w:val="24"/>
              </w:rPr>
              <w:t>Требование к тендерной заявке</w:t>
            </w:r>
          </w:p>
          <w:p w14:paraId="73A94ADB" w14:textId="34EC8ED6" w:rsidR="00234AE0" w:rsidRPr="0002357D" w:rsidRDefault="00234AE0" w:rsidP="00234AE0">
            <w:pPr>
              <w:jc w:val="both"/>
            </w:pPr>
          </w:p>
        </w:tc>
        <w:tc>
          <w:tcPr>
            <w:tcW w:w="488" w:type="dxa"/>
            <w:shd w:val="clear" w:color="auto" w:fill="auto"/>
          </w:tcPr>
          <w:p w14:paraId="40A9B6D5" w14:textId="6111A0EA" w:rsidR="00334F71" w:rsidRPr="0002357D" w:rsidRDefault="00234AE0" w:rsidP="005A0604">
            <w:pPr>
              <w:jc w:val="center"/>
            </w:pPr>
            <w:r w:rsidRPr="0002357D">
              <w:t>8</w:t>
            </w:r>
          </w:p>
        </w:tc>
      </w:tr>
      <w:tr w:rsidR="00334F71" w:rsidRPr="0002357D" w14:paraId="24682B92" w14:textId="77777777" w:rsidTr="005A0604">
        <w:trPr>
          <w:trHeight w:val="239"/>
        </w:trPr>
        <w:tc>
          <w:tcPr>
            <w:tcW w:w="817" w:type="dxa"/>
            <w:shd w:val="clear" w:color="auto" w:fill="auto"/>
          </w:tcPr>
          <w:p w14:paraId="7B8D9D7E" w14:textId="02F921AC" w:rsidR="00334F71" w:rsidRPr="0002357D" w:rsidRDefault="001C0340" w:rsidP="00344774">
            <w:r w:rsidRPr="0002357D">
              <w:t>9</w:t>
            </w:r>
            <w:r w:rsidR="005A0604" w:rsidRPr="0002357D">
              <w:t>.</w:t>
            </w:r>
          </w:p>
        </w:tc>
        <w:tc>
          <w:tcPr>
            <w:tcW w:w="8402" w:type="dxa"/>
            <w:shd w:val="clear" w:color="auto" w:fill="auto"/>
          </w:tcPr>
          <w:p w14:paraId="273A2A73" w14:textId="77777777" w:rsidR="00334F71" w:rsidRPr="0002357D" w:rsidRDefault="00E0557C" w:rsidP="00251E65">
            <w:pPr>
              <w:jc w:val="both"/>
              <w:rPr>
                <w:rStyle w:val="s0"/>
                <w:color w:val="auto"/>
                <w:sz w:val="24"/>
                <w:szCs w:val="24"/>
              </w:rPr>
            </w:pPr>
            <w:r w:rsidRPr="0002357D">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02DFEEBA" w14:textId="09F57686" w:rsidR="005A0604" w:rsidRPr="0002357D" w:rsidRDefault="005A0604" w:rsidP="00251E65">
            <w:pPr>
              <w:jc w:val="both"/>
            </w:pPr>
          </w:p>
        </w:tc>
        <w:tc>
          <w:tcPr>
            <w:tcW w:w="488" w:type="dxa"/>
            <w:shd w:val="clear" w:color="auto" w:fill="auto"/>
          </w:tcPr>
          <w:p w14:paraId="63D60419" w14:textId="2E610A67" w:rsidR="00334F71" w:rsidRPr="0002357D" w:rsidRDefault="005A0604" w:rsidP="005A0604">
            <w:pPr>
              <w:jc w:val="center"/>
            </w:pPr>
            <w:r w:rsidRPr="0002357D">
              <w:t>9</w:t>
            </w:r>
          </w:p>
        </w:tc>
      </w:tr>
      <w:tr w:rsidR="00334F71" w:rsidRPr="0002357D" w14:paraId="75761389" w14:textId="77777777" w:rsidTr="005A0604">
        <w:trPr>
          <w:trHeight w:val="239"/>
        </w:trPr>
        <w:tc>
          <w:tcPr>
            <w:tcW w:w="817" w:type="dxa"/>
            <w:shd w:val="clear" w:color="auto" w:fill="auto"/>
          </w:tcPr>
          <w:p w14:paraId="4B5C4D84" w14:textId="2A8D7025" w:rsidR="00334F71" w:rsidRPr="0002357D" w:rsidRDefault="00FF1653" w:rsidP="001C0340">
            <w:r w:rsidRPr="0002357D">
              <w:t>1</w:t>
            </w:r>
            <w:r w:rsidR="001C0340" w:rsidRPr="0002357D">
              <w:t>0</w:t>
            </w:r>
            <w:r w:rsidR="005A0604" w:rsidRPr="0002357D">
              <w:t>.</w:t>
            </w:r>
          </w:p>
        </w:tc>
        <w:tc>
          <w:tcPr>
            <w:tcW w:w="8402" w:type="dxa"/>
            <w:shd w:val="clear" w:color="auto" w:fill="auto"/>
          </w:tcPr>
          <w:p w14:paraId="3BD0D0E2" w14:textId="2BBB6222" w:rsidR="00E0557C" w:rsidRPr="0002357D" w:rsidRDefault="00E0557C" w:rsidP="00E0557C">
            <w:pPr>
              <w:jc w:val="both"/>
              <w:rPr>
                <w:rStyle w:val="s0"/>
                <w:color w:val="auto"/>
                <w:sz w:val="24"/>
                <w:szCs w:val="24"/>
              </w:rPr>
            </w:pPr>
            <w:r w:rsidRPr="0002357D">
              <w:rPr>
                <w:rStyle w:val="s0"/>
                <w:color w:val="auto"/>
                <w:sz w:val="24"/>
                <w:szCs w:val="24"/>
              </w:rPr>
              <w:t xml:space="preserve"> Сведения о должностных лицах Заказчика,</w:t>
            </w:r>
          </w:p>
          <w:p w14:paraId="7D7B39A4" w14:textId="77777777" w:rsidR="00334F71" w:rsidRPr="0002357D" w:rsidRDefault="00E0557C" w:rsidP="00E0557C">
            <w:pPr>
              <w:jc w:val="both"/>
              <w:rPr>
                <w:rStyle w:val="s0"/>
                <w:color w:val="auto"/>
                <w:sz w:val="24"/>
                <w:szCs w:val="24"/>
              </w:rPr>
            </w:pPr>
            <w:r w:rsidRPr="0002357D">
              <w:rPr>
                <w:rStyle w:val="s0"/>
                <w:color w:val="auto"/>
                <w:sz w:val="24"/>
                <w:szCs w:val="24"/>
              </w:rPr>
              <w:t xml:space="preserve"> уполномоченных его представлять при проведении тендера</w:t>
            </w:r>
          </w:p>
          <w:p w14:paraId="2F1693C0" w14:textId="54EA3D00" w:rsidR="005A0604" w:rsidRPr="0002357D" w:rsidRDefault="005A0604" w:rsidP="00E0557C">
            <w:pPr>
              <w:jc w:val="both"/>
            </w:pPr>
          </w:p>
        </w:tc>
        <w:tc>
          <w:tcPr>
            <w:tcW w:w="488" w:type="dxa"/>
            <w:shd w:val="clear" w:color="auto" w:fill="auto"/>
          </w:tcPr>
          <w:p w14:paraId="102EFB94" w14:textId="5BD8E017" w:rsidR="00334F71" w:rsidRPr="0002357D" w:rsidRDefault="005A0604" w:rsidP="005A0604">
            <w:pPr>
              <w:jc w:val="center"/>
            </w:pPr>
            <w:r w:rsidRPr="0002357D">
              <w:t>9</w:t>
            </w:r>
          </w:p>
        </w:tc>
      </w:tr>
      <w:tr w:rsidR="00334F71" w:rsidRPr="0002357D" w14:paraId="1B78E2F9" w14:textId="77777777" w:rsidTr="005A0604">
        <w:tc>
          <w:tcPr>
            <w:tcW w:w="817" w:type="dxa"/>
            <w:shd w:val="clear" w:color="auto" w:fill="auto"/>
          </w:tcPr>
          <w:p w14:paraId="0FE6BDB3" w14:textId="0F13F8D0" w:rsidR="00334F71" w:rsidRPr="0002357D" w:rsidRDefault="00FF1653" w:rsidP="00050C00">
            <w:r w:rsidRPr="0002357D">
              <w:t>1</w:t>
            </w:r>
            <w:r w:rsidR="00050C00" w:rsidRPr="0002357D">
              <w:t>1</w:t>
            </w:r>
            <w:r w:rsidR="005A0604" w:rsidRPr="0002357D">
              <w:t>.</w:t>
            </w:r>
          </w:p>
        </w:tc>
        <w:tc>
          <w:tcPr>
            <w:tcW w:w="8402" w:type="dxa"/>
            <w:shd w:val="clear" w:color="auto" w:fill="auto"/>
          </w:tcPr>
          <w:p w14:paraId="7B5F4DCC" w14:textId="77777777" w:rsidR="00334F71" w:rsidRPr="0002357D" w:rsidRDefault="00E0557C" w:rsidP="00E0557C">
            <w:pPr>
              <w:jc w:val="both"/>
              <w:rPr>
                <w:rStyle w:val="s0"/>
                <w:color w:val="auto"/>
                <w:sz w:val="24"/>
                <w:szCs w:val="24"/>
              </w:rPr>
            </w:pPr>
            <w:r w:rsidRPr="0002357D">
              <w:rPr>
                <w:rStyle w:val="s0"/>
                <w:color w:val="auto"/>
                <w:sz w:val="24"/>
                <w:szCs w:val="24"/>
              </w:rPr>
              <w:t>Процедуры, используемые для вскрытия конвертов с тендерными заявками и рассмотрения тендерных заявок</w:t>
            </w:r>
          </w:p>
          <w:p w14:paraId="22082C35" w14:textId="38B1CF07" w:rsidR="005A0604" w:rsidRPr="0002357D" w:rsidRDefault="005A0604" w:rsidP="00E0557C">
            <w:pPr>
              <w:jc w:val="both"/>
            </w:pPr>
          </w:p>
        </w:tc>
        <w:tc>
          <w:tcPr>
            <w:tcW w:w="488" w:type="dxa"/>
            <w:shd w:val="clear" w:color="auto" w:fill="auto"/>
          </w:tcPr>
          <w:p w14:paraId="2E94BF3A" w14:textId="38591143" w:rsidR="00334F71" w:rsidRPr="0002357D" w:rsidRDefault="00234AE0" w:rsidP="005A0604">
            <w:pPr>
              <w:jc w:val="center"/>
            </w:pPr>
            <w:r w:rsidRPr="0002357D">
              <w:t>9</w:t>
            </w:r>
          </w:p>
        </w:tc>
      </w:tr>
      <w:tr w:rsidR="00334F71" w:rsidRPr="0002357D" w14:paraId="77AC750B" w14:textId="77777777" w:rsidTr="005A0604">
        <w:tc>
          <w:tcPr>
            <w:tcW w:w="817" w:type="dxa"/>
            <w:shd w:val="clear" w:color="auto" w:fill="auto"/>
          </w:tcPr>
          <w:p w14:paraId="07A82834" w14:textId="0C3D04FA" w:rsidR="00334F71" w:rsidRPr="0002357D" w:rsidRDefault="00FF1653" w:rsidP="00050C00">
            <w:r w:rsidRPr="0002357D">
              <w:t>1</w:t>
            </w:r>
            <w:r w:rsidR="00050C00" w:rsidRPr="0002357D">
              <w:t>2</w:t>
            </w:r>
            <w:r w:rsidR="005A0604" w:rsidRPr="0002357D">
              <w:t>.</w:t>
            </w:r>
          </w:p>
        </w:tc>
        <w:tc>
          <w:tcPr>
            <w:tcW w:w="8402" w:type="dxa"/>
            <w:shd w:val="clear" w:color="auto" w:fill="auto"/>
          </w:tcPr>
          <w:p w14:paraId="3D42DC2D" w14:textId="77777777" w:rsidR="00E0557C" w:rsidRPr="0002357D" w:rsidRDefault="00E0557C" w:rsidP="00E0557C">
            <w:pPr>
              <w:jc w:val="both"/>
              <w:rPr>
                <w:rFonts w:eastAsia="Calibri"/>
                <w:lang w:eastAsia="en-US"/>
              </w:rPr>
            </w:pPr>
            <w:r w:rsidRPr="0002357D">
              <w:rPr>
                <w:rFonts w:eastAsia="Calibri"/>
                <w:lang w:eastAsia="en-US"/>
              </w:rPr>
              <w:t>Описание критериев, кроме цены, в соответствии с которыми</w:t>
            </w:r>
          </w:p>
          <w:p w14:paraId="123889D1" w14:textId="77777777" w:rsidR="00334F71" w:rsidRPr="0002357D" w:rsidRDefault="00E0557C" w:rsidP="00E0557C">
            <w:pPr>
              <w:jc w:val="both"/>
              <w:rPr>
                <w:rFonts w:eastAsia="Calibri"/>
                <w:lang w:eastAsia="en-US"/>
              </w:rPr>
            </w:pPr>
            <w:r w:rsidRPr="0002357D">
              <w:rPr>
                <w:rFonts w:eastAsia="Calibri"/>
                <w:lang w:eastAsia="en-US"/>
              </w:rPr>
              <w:t xml:space="preserve"> будет определяться выигравшая тендерная заявок</w:t>
            </w:r>
          </w:p>
          <w:p w14:paraId="591AF9C7" w14:textId="2D188A33" w:rsidR="005A0604" w:rsidRPr="0002357D" w:rsidRDefault="005A0604" w:rsidP="00E0557C">
            <w:pPr>
              <w:jc w:val="both"/>
            </w:pPr>
          </w:p>
        </w:tc>
        <w:tc>
          <w:tcPr>
            <w:tcW w:w="488" w:type="dxa"/>
            <w:shd w:val="clear" w:color="auto" w:fill="auto"/>
          </w:tcPr>
          <w:p w14:paraId="7AED2B8B" w14:textId="3A175BFC" w:rsidR="00334F71" w:rsidRPr="0002357D" w:rsidRDefault="005A0604" w:rsidP="005A0604">
            <w:pPr>
              <w:jc w:val="center"/>
            </w:pPr>
            <w:r w:rsidRPr="0002357D">
              <w:t>10</w:t>
            </w:r>
          </w:p>
        </w:tc>
      </w:tr>
      <w:tr w:rsidR="00334F71" w:rsidRPr="0002357D" w14:paraId="16062571" w14:textId="77777777" w:rsidTr="005A0604">
        <w:tc>
          <w:tcPr>
            <w:tcW w:w="817" w:type="dxa"/>
            <w:shd w:val="clear" w:color="auto" w:fill="auto"/>
          </w:tcPr>
          <w:p w14:paraId="04C2619C" w14:textId="67B136C1" w:rsidR="00334F71" w:rsidRPr="0002357D" w:rsidRDefault="00FF1653" w:rsidP="00BF5F0F">
            <w:r w:rsidRPr="0002357D">
              <w:t>1</w:t>
            </w:r>
            <w:r w:rsidR="00BF5F0F" w:rsidRPr="0002357D">
              <w:t>3</w:t>
            </w:r>
            <w:r w:rsidR="005A0604" w:rsidRPr="0002357D">
              <w:t>.</w:t>
            </w:r>
          </w:p>
        </w:tc>
        <w:tc>
          <w:tcPr>
            <w:tcW w:w="8402" w:type="dxa"/>
            <w:shd w:val="clear" w:color="auto" w:fill="auto"/>
          </w:tcPr>
          <w:p w14:paraId="464698BE" w14:textId="77777777" w:rsidR="00334F71" w:rsidRPr="0002357D" w:rsidRDefault="00E0557C" w:rsidP="00344774">
            <w:pPr>
              <w:widowControl w:val="0"/>
              <w:autoSpaceDE w:val="0"/>
              <w:autoSpaceDN w:val="0"/>
              <w:adjustRightInd w:val="0"/>
              <w:jc w:val="both"/>
              <w:rPr>
                <w:rFonts w:eastAsia="Calibri"/>
                <w:lang w:eastAsia="en-US"/>
              </w:rPr>
            </w:pPr>
            <w:r w:rsidRPr="0002357D">
              <w:rPr>
                <w:rFonts w:eastAsia="Calibri"/>
                <w:lang w:eastAsia="en-US"/>
              </w:rPr>
              <w:t>Ограничения, связанные с процессом закупок</w:t>
            </w:r>
          </w:p>
          <w:p w14:paraId="302761C8" w14:textId="611140CC" w:rsidR="005A0604" w:rsidRPr="0002357D" w:rsidRDefault="005A0604" w:rsidP="00344774">
            <w:pPr>
              <w:widowControl w:val="0"/>
              <w:autoSpaceDE w:val="0"/>
              <w:autoSpaceDN w:val="0"/>
              <w:adjustRightInd w:val="0"/>
              <w:jc w:val="both"/>
            </w:pPr>
          </w:p>
        </w:tc>
        <w:tc>
          <w:tcPr>
            <w:tcW w:w="488" w:type="dxa"/>
            <w:shd w:val="clear" w:color="auto" w:fill="auto"/>
          </w:tcPr>
          <w:p w14:paraId="71DF13C3" w14:textId="40B6939A" w:rsidR="00334F71" w:rsidRPr="0002357D" w:rsidRDefault="005A0604" w:rsidP="005A0604">
            <w:pPr>
              <w:jc w:val="center"/>
            </w:pPr>
            <w:r w:rsidRPr="0002357D">
              <w:t>11</w:t>
            </w:r>
          </w:p>
        </w:tc>
      </w:tr>
      <w:tr w:rsidR="00334F71" w:rsidRPr="0002357D" w14:paraId="01A1C774" w14:textId="77777777" w:rsidTr="005A0604">
        <w:tc>
          <w:tcPr>
            <w:tcW w:w="817" w:type="dxa"/>
            <w:shd w:val="clear" w:color="auto" w:fill="auto"/>
          </w:tcPr>
          <w:p w14:paraId="04D70E6F" w14:textId="39774CF4" w:rsidR="00334F71" w:rsidRPr="0002357D" w:rsidRDefault="00FF1653" w:rsidP="00BF5F0F">
            <w:r w:rsidRPr="0002357D">
              <w:t>1</w:t>
            </w:r>
            <w:r w:rsidR="00BF5F0F" w:rsidRPr="0002357D">
              <w:t>4</w:t>
            </w:r>
            <w:r w:rsidR="005A0604" w:rsidRPr="0002357D">
              <w:t>.</w:t>
            </w:r>
          </w:p>
        </w:tc>
        <w:tc>
          <w:tcPr>
            <w:tcW w:w="8402" w:type="dxa"/>
            <w:shd w:val="clear" w:color="auto" w:fill="auto"/>
          </w:tcPr>
          <w:p w14:paraId="1D5E9A00" w14:textId="77777777" w:rsidR="00334F71" w:rsidRPr="0002357D" w:rsidRDefault="00E0557C" w:rsidP="00344774">
            <w:pPr>
              <w:spacing w:line="276" w:lineRule="auto"/>
              <w:rPr>
                <w:rFonts w:eastAsia="Calibri"/>
                <w:lang w:eastAsia="en-US"/>
              </w:rPr>
            </w:pPr>
            <w:r w:rsidRPr="0002357D">
              <w:rPr>
                <w:rFonts w:eastAsia="Calibri"/>
                <w:lang w:eastAsia="en-US"/>
              </w:rPr>
              <w:t>Договор закупки</w:t>
            </w:r>
          </w:p>
          <w:p w14:paraId="49517C82" w14:textId="6DEFB529" w:rsidR="005A0604" w:rsidRPr="0002357D" w:rsidRDefault="005A0604" w:rsidP="00344774">
            <w:pPr>
              <w:spacing w:line="276" w:lineRule="auto"/>
            </w:pPr>
          </w:p>
        </w:tc>
        <w:tc>
          <w:tcPr>
            <w:tcW w:w="488" w:type="dxa"/>
            <w:shd w:val="clear" w:color="auto" w:fill="auto"/>
          </w:tcPr>
          <w:p w14:paraId="56226C4E" w14:textId="3749480C" w:rsidR="00334F71" w:rsidRPr="0002357D" w:rsidRDefault="005A0604" w:rsidP="005A0604">
            <w:pPr>
              <w:jc w:val="center"/>
            </w:pPr>
            <w:r w:rsidRPr="0002357D">
              <w:t>11</w:t>
            </w:r>
          </w:p>
        </w:tc>
      </w:tr>
      <w:tr w:rsidR="00334F71" w:rsidRPr="0002357D" w14:paraId="12A94DED" w14:textId="77777777" w:rsidTr="005A0604">
        <w:tc>
          <w:tcPr>
            <w:tcW w:w="817" w:type="dxa"/>
            <w:shd w:val="clear" w:color="auto" w:fill="auto"/>
          </w:tcPr>
          <w:p w14:paraId="366D5BD2" w14:textId="386744EA" w:rsidR="00334F71" w:rsidRPr="0002357D" w:rsidRDefault="00FF1653" w:rsidP="00BF5F0F">
            <w:r w:rsidRPr="0002357D">
              <w:t>1</w:t>
            </w:r>
            <w:r w:rsidR="00BF5F0F" w:rsidRPr="0002357D">
              <w:t>5</w:t>
            </w:r>
            <w:r w:rsidR="005A0604" w:rsidRPr="0002357D">
              <w:t>.</w:t>
            </w:r>
          </w:p>
        </w:tc>
        <w:tc>
          <w:tcPr>
            <w:tcW w:w="8402" w:type="dxa"/>
            <w:shd w:val="clear" w:color="auto" w:fill="auto"/>
          </w:tcPr>
          <w:p w14:paraId="5146B7D5" w14:textId="77777777" w:rsidR="00334F71" w:rsidRPr="0002357D" w:rsidRDefault="00E0557C" w:rsidP="00E0557C">
            <w:pPr>
              <w:jc w:val="both"/>
            </w:pPr>
            <w:r w:rsidRPr="0002357D">
              <w:t xml:space="preserve">Заключительные положения </w:t>
            </w:r>
          </w:p>
          <w:p w14:paraId="1C68675A" w14:textId="6DFFEE00" w:rsidR="005A0604" w:rsidRPr="0002357D" w:rsidRDefault="005A0604" w:rsidP="00E0557C">
            <w:pPr>
              <w:jc w:val="both"/>
            </w:pPr>
          </w:p>
        </w:tc>
        <w:tc>
          <w:tcPr>
            <w:tcW w:w="488" w:type="dxa"/>
            <w:shd w:val="clear" w:color="auto" w:fill="auto"/>
          </w:tcPr>
          <w:p w14:paraId="6C51A163" w14:textId="115DCAAE" w:rsidR="00334F71" w:rsidRPr="0002357D" w:rsidRDefault="005A0604" w:rsidP="005A0604">
            <w:pPr>
              <w:jc w:val="center"/>
            </w:pPr>
            <w:r w:rsidRPr="0002357D">
              <w:t>12</w:t>
            </w:r>
          </w:p>
        </w:tc>
      </w:tr>
      <w:tr w:rsidR="00334F71" w:rsidRPr="0002357D" w14:paraId="3338EE2D" w14:textId="77777777" w:rsidTr="005A0604">
        <w:tc>
          <w:tcPr>
            <w:tcW w:w="817" w:type="dxa"/>
            <w:shd w:val="clear" w:color="auto" w:fill="auto"/>
          </w:tcPr>
          <w:p w14:paraId="041F336D" w14:textId="5B7152CE" w:rsidR="00334F71" w:rsidRPr="0002357D" w:rsidRDefault="00FF1653" w:rsidP="00BF5F0F">
            <w:r w:rsidRPr="0002357D">
              <w:t>1</w:t>
            </w:r>
            <w:r w:rsidR="00BF5F0F" w:rsidRPr="0002357D">
              <w:t>6</w:t>
            </w:r>
            <w:r w:rsidR="005A0604" w:rsidRPr="0002357D">
              <w:t>.</w:t>
            </w:r>
          </w:p>
        </w:tc>
        <w:tc>
          <w:tcPr>
            <w:tcW w:w="8402" w:type="dxa"/>
            <w:shd w:val="clear" w:color="auto" w:fill="auto"/>
          </w:tcPr>
          <w:p w14:paraId="3C048429" w14:textId="36E59230" w:rsidR="00334F71" w:rsidRPr="0002357D" w:rsidRDefault="00E0557C" w:rsidP="00E0557C">
            <w:pPr>
              <w:jc w:val="both"/>
            </w:pPr>
            <w:r w:rsidRPr="0002357D">
              <w:t>Список приложений</w:t>
            </w:r>
          </w:p>
        </w:tc>
        <w:tc>
          <w:tcPr>
            <w:tcW w:w="488" w:type="dxa"/>
            <w:shd w:val="clear" w:color="auto" w:fill="auto"/>
          </w:tcPr>
          <w:p w14:paraId="144EEF24" w14:textId="56353247" w:rsidR="00334F71" w:rsidRPr="0002357D" w:rsidRDefault="005A0604" w:rsidP="005A0604">
            <w:pPr>
              <w:jc w:val="center"/>
            </w:pPr>
            <w:r w:rsidRPr="0002357D">
              <w:t>12</w:t>
            </w:r>
          </w:p>
        </w:tc>
      </w:tr>
    </w:tbl>
    <w:p w14:paraId="42AE15B2" w14:textId="77777777" w:rsidR="00334F71" w:rsidRPr="0002357D" w:rsidRDefault="00334F71" w:rsidP="00F61AE8">
      <w:pPr>
        <w:ind w:firstLine="567"/>
        <w:jc w:val="both"/>
      </w:pPr>
    </w:p>
    <w:p w14:paraId="2B831C1E" w14:textId="77777777" w:rsidR="00334F71" w:rsidRPr="0002357D" w:rsidRDefault="00334F71" w:rsidP="00F61AE8">
      <w:pPr>
        <w:ind w:firstLine="567"/>
        <w:jc w:val="both"/>
      </w:pPr>
    </w:p>
    <w:p w14:paraId="719D3476" w14:textId="77777777" w:rsidR="00467DFB" w:rsidRPr="0002357D" w:rsidRDefault="00467DFB" w:rsidP="00F61AE8">
      <w:pPr>
        <w:ind w:firstLine="567"/>
        <w:jc w:val="both"/>
      </w:pPr>
    </w:p>
    <w:p w14:paraId="4EA6D568" w14:textId="77777777" w:rsidR="00FF0CDB" w:rsidRPr="0002357D" w:rsidRDefault="00FF0CDB" w:rsidP="00F61AE8">
      <w:pPr>
        <w:ind w:firstLine="567"/>
        <w:jc w:val="both"/>
      </w:pPr>
    </w:p>
    <w:p w14:paraId="7155C7C7" w14:textId="77777777" w:rsidR="00FF0CDB" w:rsidRPr="0002357D" w:rsidRDefault="00FF0CDB" w:rsidP="00F61AE8">
      <w:pPr>
        <w:ind w:firstLine="567"/>
        <w:jc w:val="both"/>
      </w:pPr>
    </w:p>
    <w:p w14:paraId="02DE04B3" w14:textId="77777777" w:rsidR="00FF0CDB" w:rsidRPr="0002357D" w:rsidRDefault="00FF0CDB" w:rsidP="00F61AE8">
      <w:pPr>
        <w:ind w:firstLine="567"/>
        <w:jc w:val="both"/>
      </w:pPr>
    </w:p>
    <w:p w14:paraId="1A66ED9E" w14:textId="77777777" w:rsidR="00FF0CDB" w:rsidRPr="0002357D" w:rsidRDefault="00FF0CDB" w:rsidP="00F61AE8">
      <w:pPr>
        <w:ind w:firstLine="567"/>
        <w:jc w:val="both"/>
      </w:pPr>
    </w:p>
    <w:p w14:paraId="25828021" w14:textId="77777777" w:rsidR="00BF5F0F" w:rsidRPr="0002357D" w:rsidRDefault="00BF5F0F" w:rsidP="00F61AE8">
      <w:pPr>
        <w:ind w:firstLine="567"/>
        <w:jc w:val="both"/>
      </w:pPr>
    </w:p>
    <w:p w14:paraId="1A7A3CEB" w14:textId="77777777" w:rsidR="00BF5F0F" w:rsidRPr="0002357D" w:rsidRDefault="00BF5F0F" w:rsidP="00F61AE8">
      <w:pPr>
        <w:ind w:firstLine="567"/>
        <w:jc w:val="both"/>
      </w:pPr>
    </w:p>
    <w:p w14:paraId="5E7FCF6C" w14:textId="77777777" w:rsidR="00BF5F0F" w:rsidRPr="0002357D" w:rsidRDefault="00BF5F0F" w:rsidP="00F61AE8">
      <w:pPr>
        <w:ind w:firstLine="567"/>
        <w:jc w:val="both"/>
      </w:pPr>
    </w:p>
    <w:p w14:paraId="0DBA782F" w14:textId="577A60F5" w:rsidR="00BC66C9" w:rsidRPr="0002357D" w:rsidRDefault="0045502F" w:rsidP="00434298">
      <w:pPr>
        <w:ind w:firstLine="567"/>
        <w:jc w:val="both"/>
        <w:rPr>
          <w:rFonts w:eastAsia="Calibri"/>
          <w:lang w:eastAsia="en-US"/>
        </w:rPr>
      </w:pPr>
      <w:r w:rsidRPr="0002357D">
        <w:lastRenderedPageBreak/>
        <w:t>Настоящая т</w:t>
      </w:r>
      <w:r w:rsidR="00BC66C9" w:rsidRPr="0002357D">
        <w:t xml:space="preserve">ендерная документация   разработана в соответствии с Законом Республики Казахстан от </w:t>
      </w:r>
      <w:r w:rsidR="000D2DD5" w:rsidRPr="0002357D">
        <w:t>27</w:t>
      </w:r>
      <w:r w:rsidR="00BC66C9" w:rsidRPr="0002357D">
        <w:t>.</w:t>
      </w:r>
      <w:r w:rsidR="000D2DD5" w:rsidRPr="0002357D">
        <w:t>12</w:t>
      </w:r>
      <w:r w:rsidR="00BC66C9" w:rsidRPr="0002357D">
        <w:t>.</w:t>
      </w:r>
      <w:r w:rsidR="006E6363" w:rsidRPr="0002357D">
        <w:t>201</w:t>
      </w:r>
      <w:r w:rsidR="00BC66C9" w:rsidRPr="0002357D">
        <w:t xml:space="preserve">8 г. № </w:t>
      </w:r>
      <w:r w:rsidR="006E6363" w:rsidRPr="0002357D">
        <w:t>204-</w:t>
      </w:r>
      <w:r w:rsidR="006E6363" w:rsidRPr="0002357D">
        <w:rPr>
          <w:lang w:val="en-US"/>
        </w:rPr>
        <w:t>V</w:t>
      </w:r>
      <w:r w:rsidR="00BC66C9" w:rsidRPr="0002357D">
        <w:rPr>
          <w:lang w:val="en-US"/>
        </w:rPr>
        <w:t>I</w:t>
      </w:r>
      <w:r w:rsidR="00BC66C9" w:rsidRPr="0002357D">
        <w:t xml:space="preserve">   «О естественных монополиях» и Правилами </w:t>
      </w:r>
      <w:r w:rsidR="006E6363" w:rsidRPr="0002357D">
        <w:rPr>
          <w:rStyle w:val="s1"/>
          <w:b w:val="0"/>
        </w:rPr>
        <w:t>осуществления деятельности субъектами естественных монополий</w:t>
      </w:r>
      <w:r w:rsidR="00BC66C9" w:rsidRPr="0002357D">
        <w:t>, утвержденными Приказом Министра национальной экон</w:t>
      </w:r>
      <w:r w:rsidR="006E6363" w:rsidRPr="0002357D">
        <w:t>омики Республики Казахстан  от 13</w:t>
      </w:r>
      <w:r w:rsidR="00BC66C9" w:rsidRPr="0002357D">
        <w:t>.0</w:t>
      </w:r>
      <w:r w:rsidR="006E6363" w:rsidRPr="0002357D">
        <w:t>8</w:t>
      </w:r>
      <w:r w:rsidR="00BC66C9" w:rsidRPr="0002357D">
        <w:t>.201</w:t>
      </w:r>
      <w:r w:rsidR="006E6363" w:rsidRPr="0002357D">
        <w:t>9</w:t>
      </w:r>
      <w:r w:rsidR="00BC66C9" w:rsidRPr="0002357D">
        <w:t xml:space="preserve"> г.  №</w:t>
      </w:r>
      <w:r w:rsidR="006E6363" w:rsidRPr="0002357D">
        <w:t>73</w:t>
      </w:r>
      <w:r w:rsidR="00E92E63" w:rsidRPr="0002357D">
        <w:t xml:space="preserve"> (дале</w:t>
      </w:r>
      <w:proofErr w:type="gramStart"/>
      <w:r w:rsidR="00E92E63" w:rsidRPr="0002357D">
        <w:t>е-</w:t>
      </w:r>
      <w:proofErr w:type="gramEnd"/>
      <w:r w:rsidR="00E92E63" w:rsidRPr="0002357D">
        <w:t xml:space="preserve"> Правила)</w:t>
      </w:r>
      <w:r w:rsidR="00BC66C9" w:rsidRPr="0002357D">
        <w:t>,</w:t>
      </w:r>
      <w:r w:rsidR="00BC66C9" w:rsidRPr="0002357D">
        <w:rPr>
          <w:rFonts w:eastAsia="Calibri"/>
          <w:lang w:eastAsia="en-US"/>
        </w:rPr>
        <w:t xml:space="preserve"> с целью предоставления потен</w:t>
      </w:r>
      <w:r w:rsidR="00434298" w:rsidRPr="0002357D">
        <w:rPr>
          <w:rFonts w:eastAsia="Calibri"/>
          <w:lang w:eastAsia="en-US"/>
        </w:rPr>
        <w:t xml:space="preserve"> </w:t>
      </w:r>
      <w:proofErr w:type="spellStart"/>
      <w:r w:rsidR="00BC66C9" w:rsidRPr="0002357D">
        <w:rPr>
          <w:rFonts w:eastAsia="Calibri"/>
          <w:lang w:eastAsia="en-US"/>
        </w:rPr>
        <w:t>циальным</w:t>
      </w:r>
      <w:proofErr w:type="spellEnd"/>
      <w:r w:rsidR="00BC66C9" w:rsidRPr="0002357D">
        <w:rPr>
          <w:rFonts w:eastAsia="Calibri"/>
          <w:lang w:eastAsia="en-US"/>
        </w:rPr>
        <w:t xml:space="preserve"> поставщикам полной информации об условиях и порядке проведения тендера.</w:t>
      </w:r>
      <w:r w:rsidR="00467DFB" w:rsidRPr="0002357D">
        <w:rPr>
          <w:rFonts w:eastAsia="Calibri"/>
          <w:lang w:eastAsia="en-US"/>
        </w:rPr>
        <w:t xml:space="preserve"> </w:t>
      </w:r>
    </w:p>
    <w:p w14:paraId="26593899" w14:textId="0D3E35ED" w:rsidR="00863965" w:rsidRPr="0002357D" w:rsidRDefault="0003070B" w:rsidP="00467DFB">
      <w:pPr>
        <w:ind w:firstLine="567"/>
        <w:jc w:val="both"/>
        <w:rPr>
          <w:rFonts w:eastAsia="Calibri"/>
          <w:b/>
          <w:lang w:eastAsia="en-US"/>
        </w:rPr>
      </w:pPr>
      <w:r w:rsidRPr="0002357D">
        <w:rPr>
          <w:rFonts w:eastAsia="Calibri"/>
          <w:lang w:eastAsia="en-US"/>
        </w:rPr>
        <w:t xml:space="preserve"> </w:t>
      </w:r>
      <w:r w:rsidR="00467DFB" w:rsidRPr="0002357D">
        <w:rPr>
          <w:rFonts w:eastAsia="Calibri"/>
          <w:lang w:eastAsia="en-US"/>
        </w:rPr>
        <w:tab/>
      </w:r>
      <w:r w:rsidR="00467DFB" w:rsidRPr="0002357D">
        <w:rPr>
          <w:rFonts w:eastAsia="Calibri"/>
          <w:lang w:eastAsia="en-US"/>
        </w:rPr>
        <w:tab/>
      </w:r>
      <w:r w:rsidR="00467DFB" w:rsidRPr="0002357D">
        <w:rPr>
          <w:rFonts w:eastAsia="Calibri"/>
          <w:lang w:eastAsia="en-US"/>
        </w:rPr>
        <w:tab/>
      </w:r>
      <w:r w:rsidR="00467DFB" w:rsidRPr="0002357D">
        <w:rPr>
          <w:rFonts w:eastAsia="Calibri"/>
          <w:lang w:eastAsia="en-US"/>
        </w:rPr>
        <w:tab/>
      </w:r>
      <w:r w:rsidR="00467DFB" w:rsidRPr="0002357D">
        <w:rPr>
          <w:rFonts w:eastAsia="Calibri"/>
          <w:lang w:eastAsia="en-US"/>
        </w:rPr>
        <w:tab/>
      </w:r>
      <w:r w:rsidR="00863965" w:rsidRPr="0002357D">
        <w:rPr>
          <w:rFonts w:eastAsia="Calibri"/>
          <w:b/>
          <w:lang w:eastAsia="en-US"/>
        </w:rPr>
        <w:t>1</w:t>
      </w:r>
      <w:r w:rsidR="00863965" w:rsidRPr="0002357D">
        <w:rPr>
          <w:rFonts w:eastAsia="Calibri"/>
          <w:lang w:eastAsia="en-US"/>
        </w:rPr>
        <w:t>.</w:t>
      </w:r>
      <w:r w:rsidR="00863965" w:rsidRPr="0002357D">
        <w:rPr>
          <w:rFonts w:eastAsia="Calibri"/>
          <w:b/>
          <w:lang w:eastAsia="en-US"/>
        </w:rPr>
        <w:t>Предмет тендера</w:t>
      </w:r>
    </w:p>
    <w:p w14:paraId="443F30F1" w14:textId="22EB632B" w:rsidR="00D24BD8" w:rsidRPr="0002357D" w:rsidRDefault="00134430" w:rsidP="00134430">
      <w:pPr>
        <w:jc w:val="both"/>
        <w:rPr>
          <w:rFonts w:eastAsia="Calibri"/>
          <w:lang w:eastAsia="en-US"/>
        </w:rPr>
      </w:pPr>
      <w:r w:rsidRPr="0002357D">
        <w:rPr>
          <w:rFonts w:eastAsia="Calibri"/>
          <w:b/>
          <w:lang w:eastAsia="en-US"/>
        </w:rPr>
        <w:t xml:space="preserve">            </w:t>
      </w:r>
      <w:r w:rsidR="00863965" w:rsidRPr="0002357D">
        <w:rPr>
          <w:rFonts w:eastAsia="Calibri"/>
          <w:lang w:eastAsia="en-US"/>
        </w:rPr>
        <w:t>1.1.</w:t>
      </w:r>
      <w:r w:rsidR="00D24BD8" w:rsidRPr="0002357D">
        <w:rPr>
          <w:rFonts w:eastAsia="Calibri"/>
          <w:lang w:eastAsia="en-US"/>
        </w:rPr>
        <w:t xml:space="preserve"> Полная информация об условиях тенд</w:t>
      </w:r>
      <w:r w:rsidR="00A8024F" w:rsidRPr="0002357D">
        <w:rPr>
          <w:rFonts w:eastAsia="Calibri"/>
          <w:lang w:eastAsia="en-US"/>
        </w:rPr>
        <w:t>е</w:t>
      </w:r>
      <w:r w:rsidR="00D24BD8" w:rsidRPr="0002357D">
        <w:rPr>
          <w:rFonts w:eastAsia="Calibri"/>
          <w:lang w:eastAsia="en-US"/>
        </w:rPr>
        <w:t>р</w:t>
      </w:r>
      <w:r w:rsidR="00344774" w:rsidRPr="0002357D">
        <w:rPr>
          <w:rFonts w:eastAsia="Calibri"/>
          <w:lang w:eastAsia="en-US"/>
        </w:rPr>
        <w:t>а</w:t>
      </w:r>
      <w:r w:rsidR="00D24BD8" w:rsidRPr="0002357D">
        <w:rPr>
          <w:rFonts w:eastAsia="Calibri"/>
          <w:lang w:eastAsia="en-US"/>
        </w:rPr>
        <w:t xml:space="preserve"> указана в  </w:t>
      </w:r>
      <w:r w:rsidR="00D24BD8" w:rsidRPr="0002357D">
        <w:rPr>
          <w:rFonts w:eastAsia="Calibri"/>
          <w:b/>
          <w:lang w:eastAsia="en-US"/>
        </w:rPr>
        <w:t xml:space="preserve">Приложении 1 </w:t>
      </w:r>
      <w:r w:rsidR="00D24BD8" w:rsidRPr="0002357D">
        <w:rPr>
          <w:rFonts w:eastAsia="Calibri"/>
          <w:i/>
          <w:lang w:eastAsia="en-US"/>
        </w:rPr>
        <w:t xml:space="preserve"> </w:t>
      </w:r>
      <w:r w:rsidR="00D24BD8" w:rsidRPr="0002357D">
        <w:rPr>
          <w:rFonts w:eastAsia="Calibri"/>
          <w:lang w:eastAsia="en-US"/>
        </w:rPr>
        <w:t>к</w:t>
      </w:r>
      <w:r w:rsidR="00D24BD8" w:rsidRPr="0002357D">
        <w:rPr>
          <w:rFonts w:eastAsia="Calibri"/>
          <w:i/>
          <w:lang w:eastAsia="en-US"/>
        </w:rPr>
        <w:t xml:space="preserve"> </w:t>
      </w:r>
      <w:r w:rsidR="00D24BD8" w:rsidRPr="0002357D">
        <w:rPr>
          <w:rFonts w:eastAsia="Calibri"/>
          <w:b/>
          <w:lang w:eastAsia="en-US"/>
        </w:rPr>
        <w:t xml:space="preserve"> </w:t>
      </w:r>
      <w:r w:rsidR="00D24BD8" w:rsidRPr="0002357D">
        <w:rPr>
          <w:rFonts w:eastAsia="Calibri"/>
          <w:lang w:eastAsia="en-US"/>
        </w:rPr>
        <w:t>настоящей тендерной документации.</w:t>
      </w:r>
    </w:p>
    <w:p w14:paraId="47DD1049" w14:textId="0E584926" w:rsidR="00863965" w:rsidRPr="0002357D" w:rsidRDefault="00D24BD8" w:rsidP="00863965">
      <w:pPr>
        <w:ind w:firstLine="567"/>
        <w:jc w:val="both"/>
        <w:rPr>
          <w:rFonts w:eastAsia="Calibri"/>
          <w:lang w:eastAsia="en-US"/>
        </w:rPr>
      </w:pPr>
      <w:r w:rsidRPr="0002357D">
        <w:rPr>
          <w:rFonts w:eastAsia="Calibri"/>
          <w:lang w:eastAsia="en-US"/>
        </w:rPr>
        <w:t xml:space="preserve"> 1.2. </w:t>
      </w:r>
      <w:r w:rsidR="00863965" w:rsidRPr="0002357D">
        <w:rPr>
          <w:rFonts w:eastAsia="Calibri"/>
          <w:lang w:eastAsia="en-US"/>
        </w:rPr>
        <w:t>Описание закупаемых товаров, работ и услуг, их необходимые технические и качественные характеристики, включая технические спецификации, планы, чертежи, эскизы, количество (объем) закупаемых товаров, работ и услуг</w:t>
      </w:r>
      <w:r w:rsidR="00FF1653" w:rsidRPr="0002357D">
        <w:rPr>
          <w:rFonts w:eastAsia="Calibri"/>
          <w:lang w:eastAsia="en-US"/>
        </w:rPr>
        <w:t xml:space="preserve">, </w:t>
      </w:r>
      <w:r w:rsidRPr="0002357D">
        <w:rPr>
          <w:rFonts w:eastAsia="Calibri"/>
          <w:lang w:eastAsia="en-US"/>
        </w:rPr>
        <w:t>предусмотрены в</w:t>
      </w:r>
      <w:r w:rsidRPr="0002357D">
        <w:rPr>
          <w:rFonts w:eastAsia="Calibri"/>
          <w:b/>
          <w:lang w:eastAsia="en-US"/>
        </w:rPr>
        <w:t xml:space="preserve"> Приложении 2 </w:t>
      </w:r>
      <w:r w:rsidR="00863965" w:rsidRPr="0002357D">
        <w:rPr>
          <w:rFonts w:eastAsia="Calibri"/>
          <w:lang w:eastAsia="en-US"/>
        </w:rPr>
        <w:t xml:space="preserve">к настоящей тендерной документации. </w:t>
      </w:r>
    </w:p>
    <w:p w14:paraId="4E817599" w14:textId="2FF39D9C" w:rsidR="00A81ED3" w:rsidRPr="0002357D" w:rsidRDefault="00863965" w:rsidP="00251E65">
      <w:pPr>
        <w:ind w:firstLine="567"/>
        <w:jc w:val="both"/>
      </w:pPr>
      <w:r w:rsidRPr="0002357D">
        <w:rPr>
          <w:rFonts w:eastAsia="Calibri"/>
          <w:lang w:eastAsia="en-US"/>
        </w:rPr>
        <w:t>1.</w:t>
      </w:r>
      <w:r w:rsidR="00254353" w:rsidRPr="0002357D">
        <w:rPr>
          <w:rFonts w:eastAsia="Calibri"/>
          <w:lang w:eastAsia="en-US"/>
        </w:rPr>
        <w:t>3</w:t>
      </w:r>
      <w:r w:rsidRPr="0002357D">
        <w:rPr>
          <w:rFonts w:eastAsia="Calibri"/>
          <w:lang w:eastAsia="en-US"/>
        </w:rPr>
        <w:t xml:space="preserve">. </w:t>
      </w:r>
      <w:r w:rsidR="00000512" w:rsidRPr="0002357D">
        <w:rPr>
          <w:rFonts w:eastAsia="Calibri"/>
          <w:lang w:eastAsia="en-US"/>
        </w:rPr>
        <w:t xml:space="preserve">Тендерная документация </w:t>
      </w:r>
      <w:r w:rsidRPr="0002357D">
        <w:rPr>
          <w:rFonts w:eastAsia="Calibri"/>
          <w:lang w:eastAsia="en-US"/>
        </w:rPr>
        <w:t>составл</w:t>
      </w:r>
      <w:r w:rsidR="00000512" w:rsidRPr="0002357D">
        <w:rPr>
          <w:rFonts w:eastAsia="Calibri"/>
          <w:lang w:eastAsia="en-US"/>
        </w:rPr>
        <w:t>яется</w:t>
      </w:r>
      <w:r w:rsidR="00251E65" w:rsidRPr="0002357D">
        <w:rPr>
          <w:rFonts w:eastAsia="Calibri"/>
          <w:lang w:eastAsia="en-US"/>
        </w:rPr>
        <w:t xml:space="preserve"> и предоставляется </w:t>
      </w:r>
      <w:r w:rsidR="00000512" w:rsidRPr="0002357D">
        <w:rPr>
          <w:rFonts w:eastAsia="Calibri"/>
          <w:lang w:eastAsia="en-US"/>
        </w:rPr>
        <w:t>на государственном</w:t>
      </w:r>
      <w:r w:rsidR="00251E65" w:rsidRPr="0002357D">
        <w:rPr>
          <w:rFonts w:eastAsia="Calibri"/>
          <w:lang w:eastAsia="en-US"/>
        </w:rPr>
        <w:t xml:space="preserve"> и </w:t>
      </w:r>
      <w:r w:rsidR="00000512" w:rsidRPr="0002357D">
        <w:rPr>
          <w:rFonts w:eastAsia="Calibri"/>
          <w:lang w:eastAsia="en-US"/>
        </w:rPr>
        <w:t>русском языках</w:t>
      </w:r>
      <w:r w:rsidR="00344774" w:rsidRPr="0002357D">
        <w:rPr>
          <w:rFonts w:eastAsia="Calibri"/>
          <w:lang w:eastAsia="en-US"/>
        </w:rPr>
        <w:t>. Т</w:t>
      </w:r>
      <w:r w:rsidR="007A05B7" w:rsidRPr="0002357D">
        <w:t xml:space="preserve">ендерная заявка, подготовленная </w:t>
      </w:r>
      <w:r w:rsidR="00344774" w:rsidRPr="0002357D">
        <w:t>п</w:t>
      </w:r>
      <w:r w:rsidR="007A05B7" w:rsidRPr="0002357D">
        <w:t xml:space="preserve">отенциальным поставщиком, а также вся корреспонденция и документы касательно </w:t>
      </w:r>
      <w:proofErr w:type="spellStart"/>
      <w:r w:rsidR="007A05B7" w:rsidRPr="0002357D">
        <w:t>тендреной</w:t>
      </w:r>
      <w:proofErr w:type="spellEnd"/>
      <w:r w:rsidR="007A05B7" w:rsidRPr="0002357D">
        <w:t xml:space="preserve"> заявки составляются и представляются на русском языке. По желанию </w:t>
      </w:r>
      <w:r w:rsidR="00344774" w:rsidRPr="0002357D">
        <w:t>п</w:t>
      </w:r>
      <w:r w:rsidR="007A05B7" w:rsidRPr="0002357D">
        <w:t>отенциального поставщика заявка и иные документы могут быть дополнительно предост</w:t>
      </w:r>
      <w:r w:rsidR="00A81ED3" w:rsidRPr="0002357D">
        <w:t>авлены на государственном языке.</w:t>
      </w:r>
    </w:p>
    <w:p w14:paraId="3097556C" w14:textId="77777777" w:rsidR="00467DFB" w:rsidRPr="0002357D" w:rsidRDefault="00467DFB" w:rsidP="00251E65">
      <w:pPr>
        <w:ind w:firstLine="567"/>
        <w:jc w:val="both"/>
      </w:pPr>
    </w:p>
    <w:p w14:paraId="3DF45532" w14:textId="21AB858C" w:rsidR="00BC66C9" w:rsidRPr="0002357D" w:rsidRDefault="00141AF5" w:rsidP="00743956">
      <w:pPr>
        <w:ind w:firstLine="567"/>
        <w:jc w:val="center"/>
        <w:rPr>
          <w:b/>
        </w:rPr>
      </w:pPr>
      <w:r w:rsidRPr="0002357D">
        <w:rPr>
          <w:b/>
        </w:rPr>
        <w:t>2</w:t>
      </w:r>
      <w:r w:rsidR="00BC66C9" w:rsidRPr="0002357D">
        <w:rPr>
          <w:b/>
        </w:rPr>
        <w:t>.Перечень документов, предоставляемых потенциальным поставщиком в подтверждение его соответствия квалификационным требованиям</w:t>
      </w:r>
    </w:p>
    <w:p w14:paraId="61753D7F" w14:textId="77777777" w:rsidR="00BC66C9" w:rsidRPr="0002357D" w:rsidRDefault="00141AF5" w:rsidP="00BC66C9">
      <w:pPr>
        <w:ind w:firstLine="567"/>
        <w:jc w:val="both"/>
        <w:rPr>
          <w:rFonts w:eastAsia="Calibri"/>
          <w:bCs/>
          <w:lang w:eastAsia="en-US"/>
        </w:rPr>
      </w:pPr>
      <w:r w:rsidRPr="0002357D">
        <w:rPr>
          <w:rFonts w:eastAsia="Calibri"/>
          <w:bCs/>
          <w:lang w:eastAsia="en-US"/>
        </w:rPr>
        <w:t>2</w:t>
      </w:r>
      <w:r w:rsidR="00BC66C9" w:rsidRPr="0002357D">
        <w:rPr>
          <w:rFonts w:eastAsia="Calibri"/>
          <w:bCs/>
          <w:lang w:eastAsia="en-US"/>
        </w:rPr>
        <w:t>.1.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57724801" w14:textId="50BE6975" w:rsidR="002C088B" w:rsidRPr="0002357D" w:rsidRDefault="00141AF5" w:rsidP="00174BA8">
      <w:pPr>
        <w:widowControl w:val="0"/>
        <w:autoSpaceDE w:val="0"/>
        <w:autoSpaceDN w:val="0"/>
        <w:adjustRightInd w:val="0"/>
        <w:ind w:firstLine="567"/>
        <w:jc w:val="both"/>
      </w:pPr>
      <w:r w:rsidRPr="0002357D">
        <w:t>2</w:t>
      </w:r>
      <w:r w:rsidR="00BC66C9" w:rsidRPr="0002357D">
        <w:t>.1.1.обладать профессиональной квалификацией, а также опытом работы на рынке закупаемых товаров</w:t>
      </w:r>
      <w:r w:rsidR="00955706" w:rsidRPr="0002357D">
        <w:t>,</w:t>
      </w:r>
      <w:r w:rsidR="00BC66C9" w:rsidRPr="0002357D">
        <w:t xml:space="preserve"> работ и услуг не менее одного года. Требования о необходимости обладания опытом работы на рынке закупаемых товаров, работ и услуг не распространяется на субъекты малого предпринимательства и организации общественных объединений инвалидов</w:t>
      </w:r>
      <w:r w:rsidR="00F216E8" w:rsidRPr="0002357D">
        <w:t>.</w:t>
      </w:r>
    </w:p>
    <w:p w14:paraId="25527A71" w14:textId="22EB583D" w:rsidR="003D48FF" w:rsidRPr="0002357D" w:rsidRDefault="003D48FF" w:rsidP="003D48FF">
      <w:pPr>
        <w:ind w:firstLine="284"/>
        <w:jc w:val="both"/>
        <w:rPr>
          <w:bCs/>
        </w:rPr>
      </w:pPr>
      <w:r w:rsidRPr="0002357D">
        <w:rPr>
          <w:bCs/>
        </w:rPr>
        <w:t xml:space="preserve">  </w:t>
      </w:r>
      <w:r w:rsidR="003A363F" w:rsidRPr="0002357D">
        <w:rPr>
          <w:bCs/>
        </w:rPr>
        <w:t xml:space="preserve">  </w:t>
      </w:r>
      <w:r w:rsidR="00E478EE" w:rsidRPr="0002357D">
        <w:rPr>
          <w:bCs/>
        </w:rPr>
        <w:t xml:space="preserve">2.1.2. </w:t>
      </w:r>
      <w:r w:rsidR="00BC66C9" w:rsidRPr="0002357D">
        <w:t xml:space="preserve">иметь необходимые финансовые, материальные и трудовые ресурсы для исполнения </w:t>
      </w:r>
    </w:p>
    <w:p w14:paraId="4B33DD19" w14:textId="3B54292E" w:rsidR="00BC66C9" w:rsidRPr="0002357D" w:rsidRDefault="00BC66C9" w:rsidP="00E478EE">
      <w:pPr>
        <w:widowControl w:val="0"/>
        <w:autoSpaceDE w:val="0"/>
        <w:autoSpaceDN w:val="0"/>
        <w:adjustRightInd w:val="0"/>
        <w:jc w:val="both"/>
      </w:pPr>
      <w:r w:rsidRPr="0002357D">
        <w:t>обязательств по договору о закупках;</w:t>
      </w:r>
    </w:p>
    <w:p w14:paraId="1FB5ECCA" w14:textId="0445604D" w:rsidR="00BC66C9" w:rsidRPr="0002357D" w:rsidRDefault="00E478EE" w:rsidP="00E478EE">
      <w:pPr>
        <w:jc w:val="both"/>
        <w:rPr>
          <w:rFonts w:eastAsia="Calibri"/>
          <w:bCs/>
          <w:lang w:eastAsia="en-US"/>
        </w:rPr>
      </w:pPr>
      <w:r w:rsidRPr="0002357D">
        <w:rPr>
          <w:rFonts w:eastAsia="Calibri"/>
          <w:bCs/>
          <w:lang w:eastAsia="en-US"/>
        </w:rPr>
        <w:t xml:space="preserve">    </w:t>
      </w:r>
      <w:r w:rsidR="008944C1" w:rsidRPr="0002357D">
        <w:rPr>
          <w:rFonts w:eastAsia="Calibri"/>
          <w:bCs/>
          <w:lang w:eastAsia="en-US"/>
        </w:rPr>
        <w:t xml:space="preserve">    </w:t>
      </w:r>
      <w:r w:rsidR="00141AF5" w:rsidRPr="0002357D">
        <w:rPr>
          <w:rFonts w:eastAsia="Calibri"/>
          <w:bCs/>
          <w:lang w:eastAsia="en-US"/>
        </w:rPr>
        <w:t>2</w:t>
      </w:r>
      <w:r w:rsidR="00BC66C9" w:rsidRPr="0002357D">
        <w:rPr>
          <w:rFonts w:eastAsia="Calibri"/>
          <w:bCs/>
          <w:lang w:eastAsia="en-US"/>
        </w:rPr>
        <w:t>.1.</w:t>
      </w:r>
      <w:r w:rsidR="00427023" w:rsidRPr="0002357D">
        <w:rPr>
          <w:rFonts w:eastAsia="Calibri"/>
          <w:bCs/>
          <w:lang w:eastAsia="en-US"/>
        </w:rPr>
        <w:t>3</w:t>
      </w:r>
      <w:r w:rsidR="00BC66C9" w:rsidRPr="0002357D">
        <w:rPr>
          <w:rFonts w:eastAsia="Calibri"/>
          <w:bCs/>
          <w:lang w:eastAsia="en-US"/>
        </w:rPr>
        <w:t>.обладать правоспособностью (для юридических лиц) и дееспособностью (для физических лиц) для заключения договора о закупках;</w:t>
      </w:r>
    </w:p>
    <w:p w14:paraId="2149B9A8" w14:textId="40803D5C" w:rsidR="00BC66C9" w:rsidRPr="0002357D" w:rsidRDefault="00E478EE" w:rsidP="00E478EE">
      <w:pPr>
        <w:widowControl w:val="0"/>
        <w:autoSpaceDE w:val="0"/>
        <w:autoSpaceDN w:val="0"/>
        <w:adjustRightInd w:val="0"/>
        <w:jc w:val="both"/>
      </w:pPr>
      <w:r w:rsidRPr="0002357D">
        <w:t xml:space="preserve">    </w:t>
      </w:r>
      <w:r w:rsidR="008944C1" w:rsidRPr="0002357D">
        <w:t xml:space="preserve">    </w:t>
      </w:r>
      <w:r w:rsidR="00141AF5" w:rsidRPr="0002357D">
        <w:t>2</w:t>
      </w:r>
      <w:r w:rsidR="00BC66C9" w:rsidRPr="0002357D">
        <w:t>.1.</w:t>
      </w:r>
      <w:r w:rsidR="00427023" w:rsidRPr="0002357D">
        <w:t>4</w:t>
      </w:r>
      <w:r w:rsidR="00BC66C9" w:rsidRPr="0002357D">
        <w:t>.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w:t>
      </w:r>
      <w:r w:rsidR="008944C1" w:rsidRPr="0002357D">
        <w:t>ательством Республики Казахстан;</w:t>
      </w:r>
    </w:p>
    <w:p w14:paraId="24642552" w14:textId="74FF1397" w:rsidR="00BC66C9" w:rsidRPr="0002357D" w:rsidRDefault="00622225" w:rsidP="00622225">
      <w:pPr>
        <w:widowControl w:val="0"/>
        <w:autoSpaceDE w:val="0"/>
        <w:autoSpaceDN w:val="0"/>
        <w:adjustRightInd w:val="0"/>
        <w:jc w:val="both"/>
      </w:pPr>
      <w:r w:rsidRPr="0002357D">
        <w:t xml:space="preserve">    </w:t>
      </w:r>
      <w:r w:rsidR="00800060" w:rsidRPr="0002357D">
        <w:t xml:space="preserve">    </w:t>
      </w:r>
      <w:r w:rsidR="000A47E2" w:rsidRPr="0002357D">
        <w:t xml:space="preserve"> </w:t>
      </w:r>
      <w:r w:rsidR="00141AF5" w:rsidRPr="0002357D">
        <w:rPr>
          <w:rStyle w:val="s0"/>
          <w:color w:val="auto"/>
          <w:sz w:val="24"/>
          <w:szCs w:val="24"/>
        </w:rPr>
        <w:t>2</w:t>
      </w:r>
      <w:r w:rsidR="00BC66C9" w:rsidRPr="0002357D">
        <w:rPr>
          <w:rStyle w:val="s0"/>
          <w:color w:val="auto"/>
          <w:sz w:val="24"/>
          <w:szCs w:val="24"/>
        </w:rPr>
        <w:t>.2. Тендерная заявка потенциального поставщика, являющегося юридическим лицом, изъявившим желание участвовать в тендере, содержит:</w:t>
      </w:r>
    </w:p>
    <w:p w14:paraId="30F8729D" w14:textId="08BE533E"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 xml:space="preserve">.2.1. заявку на участие в тендере в соответствии с </w:t>
      </w:r>
      <w:bookmarkStart w:id="0" w:name="sub1002185436"/>
      <w:r w:rsidR="003A7FA5" w:rsidRPr="0002357D">
        <w:rPr>
          <w:rStyle w:val="s0"/>
          <w:color w:val="auto"/>
          <w:sz w:val="24"/>
          <w:szCs w:val="24"/>
        </w:rPr>
        <w:fldChar w:fldCharType="begin"/>
      </w:r>
      <w:r w:rsidR="00BC66C9" w:rsidRPr="0002357D">
        <w:rPr>
          <w:rStyle w:val="s0"/>
          <w:color w:val="auto"/>
          <w:sz w:val="24"/>
          <w:szCs w:val="24"/>
        </w:rPr>
        <w:instrText xml:space="preserve"> HYPERLINK "jl:31094601.3 " </w:instrText>
      </w:r>
      <w:r w:rsidR="003A7FA5" w:rsidRPr="0002357D">
        <w:rPr>
          <w:rStyle w:val="s0"/>
          <w:color w:val="auto"/>
          <w:sz w:val="24"/>
          <w:szCs w:val="24"/>
        </w:rPr>
        <w:fldChar w:fldCharType="separate"/>
      </w:r>
      <w:r w:rsidR="00BC66C9" w:rsidRPr="0002357D">
        <w:rPr>
          <w:rStyle w:val="a3"/>
          <w:color w:val="auto"/>
          <w:sz w:val="24"/>
          <w:szCs w:val="24"/>
          <w:u w:val="none"/>
        </w:rPr>
        <w:t xml:space="preserve">Приложением </w:t>
      </w:r>
      <w:r w:rsidR="003A7FA5" w:rsidRPr="0002357D">
        <w:rPr>
          <w:rStyle w:val="s0"/>
          <w:color w:val="auto"/>
          <w:sz w:val="24"/>
          <w:szCs w:val="24"/>
        </w:rPr>
        <w:fldChar w:fldCharType="end"/>
      </w:r>
      <w:bookmarkEnd w:id="0"/>
      <w:r w:rsidR="00646188" w:rsidRPr="0002357D">
        <w:rPr>
          <w:rStyle w:val="s0"/>
          <w:b/>
          <w:color w:val="auto"/>
          <w:sz w:val="24"/>
          <w:szCs w:val="24"/>
        </w:rPr>
        <w:t>3</w:t>
      </w:r>
      <w:r w:rsidR="00BC66C9" w:rsidRPr="0002357D">
        <w:rPr>
          <w:rStyle w:val="s0"/>
          <w:b/>
          <w:color w:val="auto"/>
          <w:sz w:val="24"/>
          <w:szCs w:val="24"/>
        </w:rPr>
        <w:t xml:space="preserve"> </w:t>
      </w:r>
      <w:r w:rsidR="00BC66C9" w:rsidRPr="0002357D">
        <w:rPr>
          <w:rStyle w:val="s0"/>
          <w:color w:val="auto"/>
          <w:sz w:val="24"/>
          <w:szCs w:val="24"/>
        </w:rPr>
        <w:t>к настоящей тендерной документации;</w:t>
      </w:r>
    </w:p>
    <w:p w14:paraId="4651B0E0" w14:textId="77777777"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.2.2.документы, подтверждающие соответствие квалификационным требованиям, предъявляемым к потенциальному поставщику:</w:t>
      </w:r>
    </w:p>
    <w:p w14:paraId="0D58B974" w14:textId="644B6BD9" w:rsidR="00617500" w:rsidRPr="0002357D" w:rsidRDefault="006A33D9" w:rsidP="00A81ED3">
      <w:pPr>
        <w:tabs>
          <w:tab w:val="left" w:pos="0"/>
        </w:tabs>
        <w:jc w:val="both"/>
        <w:rPr>
          <w:rStyle w:val="s0"/>
          <w:color w:val="auto"/>
          <w:sz w:val="24"/>
          <w:szCs w:val="24"/>
        </w:rPr>
      </w:pPr>
      <w:r w:rsidRPr="0002357D">
        <w:rPr>
          <w:rStyle w:val="s0"/>
          <w:color w:val="auto"/>
          <w:sz w:val="24"/>
          <w:szCs w:val="24"/>
          <w:lang w:val="kk-KZ"/>
        </w:rPr>
        <w:t xml:space="preserve">         </w:t>
      </w:r>
      <w:r w:rsidR="00141AF5" w:rsidRPr="0002357D">
        <w:rPr>
          <w:rStyle w:val="s0"/>
          <w:color w:val="auto"/>
          <w:sz w:val="24"/>
          <w:szCs w:val="24"/>
        </w:rPr>
        <w:t>2</w:t>
      </w:r>
      <w:r w:rsidR="00BC66C9" w:rsidRPr="0002357D">
        <w:rPr>
          <w:rStyle w:val="s0"/>
          <w:color w:val="auto"/>
          <w:sz w:val="24"/>
          <w:szCs w:val="24"/>
        </w:rPr>
        <w:t>.2.2.1. нотариально засвидетельствованные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00F73494" w:rsidRPr="0002357D">
        <w:rPr>
          <w:rStyle w:val="s0"/>
          <w:color w:val="auto"/>
          <w:sz w:val="24"/>
          <w:szCs w:val="24"/>
        </w:rPr>
        <w:t>.</w:t>
      </w:r>
      <w:r w:rsidR="00A81ED3" w:rsidRPr="0002357D">
        <w:rPr>
          <w:b/>
          <w:color w:val="000000"/>
        </w:rPr>
        <w:t xml:space="preserve"> </w:t>
      </w:r>
      <w:r w:rsidR="00A81ED3" w:rsidRPr="0002357D">
        <w:rPr>
          <w:color w:val="000000"/>
        </w:rPr>
        <w:t>В случае</w:t>
      </w:r>
      <w:proofErr w:type="gramStart"/>
      <w:r w:rsidR="00A81ED3" w:rsidRPr="0002357D">
        <w:rPr>
          <w:color w:val="000000"/>
        </w:rPr>
        <w:t>,</w:t>
      </w:r>
      <w:proofErr w:type="gramEnd"/>
      <w:r w:rsidR="00A81ED3" w:rsidRPr="0002357D">
        <w:rPr>
          <w:color w:val="000000"/>
        </w:rPr>
        <w:t xml:space="preserve"> если потенциальный поставщик является изготовителем товара необходимо предоставить полный пакет документов на </w:t>
      </w:r>
      <w:r w:rsidR="004B54E0" w:rsidRPr="0002357D">
        <w:rPr>
          <w:color w:val="000000"/>
        </w:rPr>
        <w:t>т</w:t>
      </w:r>
      <w:r w:rsidR="00A81ED3" w:rsidRPr="0002357D">
        <w:rPr>
          <w:color w:val="000000"/>
        </w:rPr>
        <w:t>овар (</w:t>
      </w:r>
      <w:r w:rsidR="00A81ED3" w:rsidRPr="0002357D">
        <w:rPr>
          <w:i/>
          <w:color w:val="000000"/>
        </w:rPr>
        <w:t xml:space="preserve">сертификат </w:t>
      </w:r>
      <w:r w:rsidR="001D46D4" w:rsidRPr="0002357D">
        <w:rPr>
          <w:i/>
          <w:color w:val="000000"/>
        </w:rPr>
        <w:t>соответствия</w:t>
      </w:r>
      <w:r w:rsidR="00A81ED3" w:rsidRPr="0002357D">
        <w:rPr>
          <w:i/>
          <w:color w:val="000000"/>
        </w:rPr>
        <w:t xml:space="preserve"> (паспорт)   завода-изготовителя; руководство/инструкция по эксплуатации завода-изготовителя).</w:t>
      </w:r>
      <w:r w:rsidR="00F73494" w:rsidRPr="0002357D">
        <w:rPr>
          <w:rStyle w:val="s0"/>
          <w:color w:val="auto"/>
          <w:sz w:val="24"/>
          <w:szCs w:val="24"/>
        </w:rPr>
        <w:t xml:space="preserve"> Заполненный потенциальным поставщиком документ «Сведения о квалификации» по форме согласно </w:t>
      </w:r>
      <w:r w:rsidR="00F73494" w:rsidRPr="0002357D">
        <w:rPr>
          <w:rStyle w:val="s0"/>
          <w:b/>
          <w:color w:val="auto"/>
          <w:sz w:val="24"/>
          <w:szCs w:val="24"/>
        </w:rPr>
        <w:t>Приложени</w:t>
      </w:r>
      <w:r w:rsidR="00254353" w:rsidRPr="0002357D">
        <w:rPr>
          <w:rStyle w:val="s0"/>
          <w:b/>
          <w:color w:val="auto"/>
          <w:sz w:val="24"/>
          <w:szCs w:val="24"/>
        </w:rPr>
        <w:t>ю</w:t>
      </w:r>
      <w:r w:rsidR="00F73494" w:rsidRPr="0002357D">
        <w:rPr>
          <w:rStyle w:val="s0"/>
          <w:b/>
          <w:color w:val="auto"/>
          <w:sz w:val="24"/>
          <w:szCs w:val="24"/>
        </w:rPr>
        <w:t xml:space="preserve"> </w:t>
      </w:r>
      <w:r w:rsidR="00646188" w:rsidRPr="0002357D">
        <w:rPr>
          <w:rStyle w:val="s0"/>
          <w:b/>
          <w:color w:val="auto"/>
          <w:sz w:val="24"/>
          <w:szCs w:val="24"/>
        </w:rPr>
        <w:t>4</w:t>
      </w:r>
      <w:r w:rsidR="00BC66C9" w:rsidRPr="0002357D">
        <w:rPr>
          <w:rStyle w:val="s0"/>
          <w:color w:val="auto"/>
          <w:sz w:val="24"/>
          <w:szCs w:val="24"/>
        </w:rPr>
        <w:t>;</w:t>
      </w:r>
    </w:p>
    <w:p w14:paraId="0B15145A" w14:textId="435310DC" w:rsidR="001D46D4" w:rsidRPr="0002357D" w:rsidRDefault="001D46D4" w:rsidP="001D46D4">
      <w:pPr>
        <w:ind w:firstLine="567"/>
        <w:jc w:val="both"/>
      </w:pPr>
      <w:r w:rsidRPr="0002357D">
        <w:rPr>
          <w:rStyle w:val="s0"/>
          <w:color w:val="auto"/>
          <w:sz w:val="24"/>
          <w:szCs w:val="24"/>
        </w:rPr>
        <w:t>2.2.2.2. оригинал или нотариально засвидетельствованную копию бухгалтерского баланса за последний финансовый год, подписанного первым руководителем или лицом, его замещающим, а также главным бухгалтером (бухгалтером);</w:t>
      </w:r>
    </w:p>
    <w:p w14:paraId="42BA78AB" w14:textId="687D54C2" w:rsidR="001D46D4" w:rsidRPr="0002357D" w:rsidRDefault="001D46D4" w:rsidP="001D46D4">
      <w:pPr>
        <w:ind w:firstLine="567"/>
        <w:jc w:val="both"/>
        <w:rPr>
          <w:rStyle w:val="s0"/>
          <w:color w:val="auto"/>
          <w:sz w:val="24"/>
          <w:szCs w:val="24"/>
        </w:rPr>
      </w:pPr>
      <w:r w:rsidRPr="0002357D">
        <w:rPr>
          <w:rStyle w:val="s0"/>
          <w:color w:val="auto"/>
          <w:sz w:val="24"/>
          <w:szCs w:val="24"/>
        </w:rPr>
        <w:t xml:space="preserve">2.2.2.3.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аудита в соответствии с </w:t>
      </w:r>
      <w:hyperlink r:id="rId9" w:history="1">
        <w:r w:rsidRPr="0002357D">
          <w:rPr>
            <w:rStyle w:val="a3"/>
            <w:b w:val="0"/>
            <w:color w:val="auto"/>
            <w:sz w:val="24"/>
            <w:szCs w:val="24"/>
            <w:u w:val="none"/>
          </w:rPr>
          <w:t>пунктом 2 статьи 5</w:t>
        </w:r>
      </w:hyperlink>
      <w:r w:rsidRPr="0002357D">
        <w:rPr>
          <w:rStyle w:val="s0"/>
          <w:color w:val="auto"/>
          <w:sz w:val="24"/>
          <w:szCs w:val="24"/>
        </w:rPr>
        <w:t xml:space="preserve"> Закона Республики Казахстан от 20 ноября 1998 года «Об аудиторской деятельности»; </w:t>
      </w:r>
    </w:p>
    <w:p w14:paraId="722529CF" w14:textId="2464CFF8" w:rsidR="001D46D4" w:rsidRPr="0002357D" w:rsidRDefault="001D46D4" w:rsidP="001D46D4">
      <w:pPr>
        <w:ind w:firstLine="567"/>
        <w:jc w:val="both"/>
      </w:pPr>
      <w:r w:rsidRPr="0002357D">
        <w:rPr>
          <w:rStyle w:val="s0"/>
          <w:color w:val="auto"/>
          <w:sz w:val="24"/>
          <w:szCs w:val="24"/>
        </w:rPr>
        <w:lastRenderedPageBreak/>
        <w:t>2.2.2.4. нотариально засвидетельствованную копию свидетельства о постановке на учет по налогу на добавленную стоимость;</w:t>
      </w:r>
    </w:p>
    <w:p w14:paraId="5C12AFC0" w14:textId="77777777" w:rsidR="001D46D4" w:rsidRPr="0002357D" w:rsidRDefault="001D46D4" w:rsidP="00A81ED3">
      <w:pPr>
        <w:tabs>
          <w:tab w:val="left" w:pos="0"/>
        </w:tabs>
        <w:jc w:val="both"/>
        <w:rPr>
          <w:rStyle w:val="s0"/>
          <w:color w:val="auto"/>
          <w:sz w:val="24"/>
          <w:szCs w:val="24"/>
        </w:rPr>
      </w:pPr>
    </w:p>
    <w:p w14:paraId="53ED3A28" w14:textId="77777777" w:rsidR="001D46D4" w:rsidRPr="0002357D" w:rsidRDefault="001D46D4" w:rsidP="00A81ED3">
      <w:pPr>
        <w:tabs>
          <w:tab w:val="left" w:pos="0"/>
        </w:tabs>
        <w:jc w:val="both"/>
        <w:rPr>
          <w:rStyle w:val="s0"/>
          <w:color w:val="auto"/>
          <w:sz w:val="24"/>
          <w:szCs w:val="24"/>
        </w:rPr>
      </w:pPr>
    </w:p>
    <w:p w14:paraId="4F51FB54" w14:textId="7DB6C882" w:rsidR="008E76F2" w:rsidRPr="0002357D" w:rsidRDefault="008E76F2" w:rsidP="008E76F2">
      <w:pPr>
        <w:ind w:firstLine="397"/>
        <w:jc w:val="both"/>
      </w:pPr>
      <w:r w:rsidRPr="0002357D">
        <w:rPr>
          <w:rStyle w:val="s0"/>
          <w:sz w:val="24"/>
          <w:szCs w:val="24"/>
        </w:rPr>
        <w:t>2.2.2.</w:t>
      </w:r>
      <w:r w:rsidR="001D46D4" w:rsidRPr="0002357D">
        <w:rPr>
          <w:rStyle w:val="s0"/>
          <w:sz w:val="24"/>
          <w:szCs w:val="24"/>
        </w:rPr>
        <w:t>5</w:t>
      </w:r>
      <w:r w:rsidRPr="0002357D">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1723B802" w14:textId="2A8F379D" w:rsidR="008E76F2" w:rsidRPr="0002357D" w:rsidRDefault="001D46D4" w:rsidP="008E76F2">
      <w:pPr>
        <w:ind w:firstLine="397"/>
        <w:jc w:val="both"/>
      </w:pPr>
      <w:proofErr w:type="gramStart"/>
      <w:r w:rsidRPr="0002357D">
        <w:rPr>
          <w:rStyle w:val="s0"/>
          <w:sz w:val="24"/>
          <w:szCs w:val="24"/>
        </w:rPr>
        <w:t>2.2.2.6</w:t>
      </w:r>
      <w:r w:rsidR="008E76F2" w:rsidRPr="0002357D">
        <w:rPr>
          <w:rStyle w:val="s0"/>
          <w:sz w:val="24"/>
          <w:szCs w:val="24"/>
        </w:rPr>
        <w:t xml:space="preserve">.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w:t>
      </w:r>
      <w:proofErr w:type="spellStart"/>
      <w:r w:rsidR="008E76F2" w:rsidRPr="0002357D">
        <w:rPr>
          <w:rStyle w:val="s0"/>
          <w:sz w:val="24"/>
          <w:szCs w:val="24"/>
        </w:rPr>
        <w:t>интернет-ресурс</w:t>
      </w:r>
      <w:proofErr w:type="spellEnd"/>
      <w:r w:rsidR="008E76F2" w:rsidRPr="0002357D">
        <w:rPr>
          <w:rStyle w:val="s0"/>
          <w:sz w:val="24"/>
          <w:szCs w:val="24"/>
        </w:rPr>
        <w:t xml:space="preserve">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w:t>
      </w:r>
      <w:proofErr w:type="gramEnd"/>
      <w:r w:rsidR="008E76F2" w:rsidRPr="0002357D">
        <w:rPr>
          <w:rStyle w:val="s0"/>
          <w:sz w:val="24"/>
          <w:szCs w:val="24"/>
        </w:rPr>
        <w:t xml:space="preserve"> </w:t>
      </w:r>
      <w:proofErr w:type="gramStart"/>
      <w:r w:rsidR="008E76F2" w:rsidRPr="0002357D">
        <w:rPr>
          <w:rStyle w:val="s0"/>
          <w:sz w:val="24"/>
          <w:szCs w:val="24"/>
        </w:rPr>
        <w:t>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roofErr w:type="gramEnd"/>
    </w:p>
    <w:p w14:paraId="5056ED2E" w14:textId="088AE1E7" w:rsidR="008E76F2" w:rsidRPr="0002357D" w:rsidRDefault="008E76F2" w:rsidP="008E76F2">
      <w:pPr>
        <w:ind w:firstLine="397"/>
        <w:jc w:val="both"/>
      </w:pPr>
      <w:r w:rsidRPr="0002357D">
        <w:rPr>
          <w:rStyle w:val="s0"/>
          <w:sz w:val="24"/>
          <w:szCs w:val="24"/>
        </w:rPr>
        <w:t>2.2.2.</w:t>
      </w:r>
      <w:r w:rsidR="001D46D4" w:rsidRPr="0002357D">
        <w:rPr>
          <w:rStyle w:val="s0"/>
          <w:sz w:val="24"/>
          <w:szCs w:val="24"/>
        </w:rPr>
        <w:t>7</w:t>
      </w:r>
      <w:r w:rsidRPr="0002357D">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31D5F05A" w14:textId="1BF31BF4" w:rsidR="008E76F2" w:rsidRPr="0002357D" w:rsidRDefault="008E76F2" w:rsidP="008E76F2">
      <w:pPr>
        <w:ind w:firstLine="397"/>
        <w:jc w:val="both"/>
      </w:pPr>
      <w:r w:rsidRPr="0002357D">
        <w:rPr>
          <w:rStyle w:val="s0"/>
          <w:sz w:val="24"/>
          <w:szCs w:val="24"/>
        </w:rPr>
        <w:t>2.2.2.</w:t>
      </w:r>
      <w:r w:rsidR="001D46D4" w:rsidRPr="0002357D">
        <w:rPr>
          <w:rStyle w:val="s0"/>
          <w:sz w:val="24"/>
          <w:szCs w:val="24"/>
        </w:rPr>
        <w:t>8</w:t>
      </w:r>
      <w:r w:rsidRPr="0002357D">
        <w:rPr>
          <w:rStyle w:val="s0"/>
          <w:sz w:val="24"/>
          <w:szCs w:val="24"/>
        </w:rPr>
        <w:t>.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77728316" w14:textId="614DCFFF" w:rsidR="008E76F2" w:rsidRPr="0002357D" w:rsidRDefault="008E76F2" w:rsidP="008E76F2">
      <w:pPr>
        <w:ind w:firstLine="397"/>
        <w:jc w:val="both"/>
      </w:pPr>
      <w:r w:rsidRPr="0002357D">
        <w:rPr>
          <w:rStyle w:val="s0"/>
          <w:sz w:val="24"/>
          <w:szCs w:val="24"/>
        </w:rPr>
        <w:t>2.2.</w:t>
      </w:r>
      <w:r w:rsidR="00772638" w:rsidRPr="0002357D">
        <w:rPr>
          <w:rStyle w:val="s0"/>
          <w:sz w:val="24"/>
          <w:szCs w:val="24"/>
        </w:rPr>
        <w:t>2</w:t>
      </w:r>
      <w:r w:rsidRPr="0002357D">
        <w:rPr>
          <w:rStyle w:val="s0"/>
          <w:sz w:val="24"/>
          <w:szCs w:val="24"/>
        </w:rPr>
        <w:t>.</w:t>
      </w:r>
      <w:r w:rsidR="001D46D4" w:rsidRPr="0002357D">
        <w:rPr>
          <w:rStyle w:val="s0"/>
          <w:sz w:val="24"/>
          <w:szCs w:val="24"/>
        </w:rPr>
        <w:t>9</w:t>
      </w:r>
      <w:r w:rsidRPr="0002357D">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7F1BCD63" w14:textId="36DA6B1B" w:rsidR="008E76F2" w:rsidRPr="0002357D" w:rsidRDefault="008E76F2" w:rsidP="008E76F2">
      <w:pPr>
        <w:ind w:firstLine="397"/>
        <w:jc w:val="both"/>
      </w:pPr>
      <w:proofErr w:type="gramStart"/>
      <w:r w:rsidRPr="0002357D">
        <w:rPr>
          <w:rStyle w:val="s0"/>
          <w:sz w:val="24"/>
          <w:szCs w:val="24"/>
        </w:rPr>
        <w:t>2.2.2.</w:t>
      </w:r>
      <w:r w:rsidR="001D46D4" w:rsidRPr="0002357D">
        <w:rPr>
          <w:rStyle w:val="s0"/>
          <w:sz w:val="24"/>
          <w:szCs w:val="24"/>
        </w:rPr>
        <w:t>10</w:t>
      </w:r>
      <w:r w:rsidRPr="0002357D">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02357D">
        <w:rPr>
          <w:rStyle w:val="s2"/>
          <w:color w:val="auto"/>
          <w:u w:val="none"/>
        </w:rPr>
        <w:t xml:space="preserve">Правилами </w:t>
      </w:r>
      <w:r w:rsidRPr="0002357D">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w:t>
      </w:r>
      <w:proofErr w:type="gramEnd"/>
      <w:r w:rsidRPr="0002357D">
        <w:rPr>
          <w:rStyle w:val="s0"/>
          <w:sz w:val="24"/>
          <w:szCs w:val="24"/>
        </w:rPr>
        <w:t>, при отсутствии в уставе сведений об учредителях и ведении реестра участников центральным депозитарием;</w:t>
      </w:r>
    </w:p>
    <w:p w14:paraId="68A34C78" w14:textId="5C7DFC9B" w:rsidR="008E76F2" w:rsidRPr="0002357D" w:rsidRDefault="007D4FAF" w:rsidP="008E76F2">
      <w:pPr>
        <w:ind w:firstLine="397"/>
        <w:jc w:val="both"/>
      </w:pPr>
      <w:r w:rsidRPr="0002357D">
        <w:rPr>
          <w:rStyle w:val="s0"/>
          <w:sz w:val="24"/>
          <w:szCs w:val="24"/>
        </w:rPr>
        <w:t>2.2.2.</w:t>
      </w:r>
      <w:r w:rsidR="001D46D4" w:rsidRPr="0002357D">
        <w:rPr>
          <w:rStyle w:val="s0"/>
          <w:sz w:val="24"/>
          <w:szCs w:val="24"/>
        </w:rPr>
        <w:t>11</w:t>
      </w:r>
      <w:r w:rsidRPr="0002357D">
        <w:rPr>
          <w:rStyle w:val="s0"/>
          <w:sz w:val="24"/>
          <w:szCs w:val="24"/>
        </w:rPr>
        <w:t xml:space="preserve">. </w:t>
      </w:r>
      <w:r w:rsidR="008E76F2" w:rsidRPr="0002357D">
        <w:rPr>
          <w:rStyle w:val="s0"/>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5BB97B06" w14:textId="77777777" w:rsidR="008E76F2" w:rsidRPr="0002357D" w:rsidRDefault="008E76F2" w:rsidP="008E76F2">
      <w:pPr>
        <w:ind w:firstLine="397"/>
        <w:jc w:val="both"/>
      </w:pPr>
      <w:r w:rsidRPr="0002357D">
        <w:rPr>
          <w:rStyle w:val="s0"/>
          <w:sz w:val="24"/>
          <w:szCs w:val="24"/>
        </w:rPr>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75B17070" w14:textId="77777777" w:rsidR="008E76F2" w:rsidRPr="0002357D" w:rsidRDefault="008E76F2" w:rsidP="008E76F2">
      <w:pPr>
        <w:ind w:firstLine="397"/>
        <w:jc w:val="both"/>
      </w:pPr>
      <w:r w:rsidRPr="0002357D">
        <w:rPr>
          <w:rStyle w:val="s0"/>
          <w:sz w:val="24"/>
          <w:szCs w:val="24"/>
        </w:rPr>
        <w:t xml:space="preserve">копии правоустанавливающих документов с проставленным </w:t>
      </w:r>
      <w:proofErr w:type="spellStart"/>
      <w:r w:rsidRPr="0002357D">
        <w:rPr>
          <w:rStyle w:val="s0"/>
          <w:sz w:val="24"/>
          <w:szCs w:val="24"/>
        </w:rPr>
        <w:t>апостилем</w:t>
      </w:r>
      <w:proofErr w:type="spellEnd"/>
      <w:r w:rsidRPr="0002357D">
        <w:rPr>
          <w:rStyle w:val="s0"/>
          <w:sz w:val="24"/>
          <w:szCs w:val="24"/>
        </w:rPr>
        <w:t xml:space="preserve"> (</w:t>
      </w:r>
      <w:proofErr w:type="gramStart"/>
      <w:r w:rsidRPr="0002357D">
        <w:rPr>
          <w:rStyle w:val="s0"/>
          <w:sz w:val="24"/>
          <w:szCs w:val="24"/>
        </w:rPr>
        <w:t>легализованного</w:t>
      </w:r>
      <w:proofErr w:type="gramEnd"/>
      <w:r w:rsidRPr="0002357D">
        <w:rPr>
          <w:rStyle w:val="s0"/>
          <w:sz w:val="24"/>
          <w:szCs w:val="24"/>
        </w:rPr>
        <w:t xml:space="preserve">) в соответствии с </w:t>
      </w:r>
      <w:hyperlink r:id="rId10" w:history="1">
        <w:r w:rsidRPr="0002357D">
          <w:rPr>
            <w:rStyle w:val="a3"/>
            <w:b w:val="0"/>
            <w:color w:val="auto"/>
            <w:sz w:val="24"/>
            <w:szCs w:val="24"/>
            <w:u w:val="none"/>
          </w:rPr>
          <w:t>Законом</w:t>
        </w:r>
      </w:hyperlink>
      <w:r w:rsidRPr="0002357D">
        <w:rPr>
          <w:rStyle w:val="s0"/>
          <w:b/>
          <w:color w:val="auto"/>
          <w:sz w:val="24"/>
          <w:szCs w:val="24"/>
        </w:rPr>
        <w:t xml:space="preserve"> </w:t>
      </w:r>
      <w:r w:rsidRPr="0002357D">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33338208" w14:textId="7542FCB4" w:rsidR="008E76F2" w:rsidRPr="0002357D" w:rsidRDefault="007D4FAF" w:rsidP="008E76F2">
      <w:pPr>
        <w:ind w:firstLine="397"/>
        <w:jc w:val="both"/>
      </w:pPr>
      <w:r w:rsidRPr="0002357D">
        <w:rPr>
          <w:rStyle w:val="s0"/>
          <w:sz w:val="24"/>
          <w:szCs w:val="24"/>
        </w:rPr>
        <w:t>2.2.2.</w:t>
      </w:r>
      <w:r w:rsidR="001D46D4" w:rsidRPr="0002357D">
        <w:rPr>
          <w:rStyle w:val="s0"/>
          <w:sz w:val="24"/>
          <w:szCs w:val="24"/>
        </w:rPr>
        <w:t>12</w:t>
      </w:r>
      <w:r w:rsidRPr="0002357D">
        <w:rPr>
          <w:rStyle w:val="s0"/>
          <w:sz w:val="24"/>
          <w:szCs w:val="24"/>
        </w:rPr>
        <w:t xml:space="preserve">. </w:t>
      </w:r>
      <w:r w:rsidR="008E76F2" w:rsidRPr="0002357D">
        <w:rPr>
          <w:rStyle w:val="s0"/>
          <w:sz w:val="24"/>
          <w:szCs w:val="24"/>
        </w:rPr>
        <w:t>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5A1044CC" w14:textId="6A1CF1E1" w:rsidR="008E76F2" w:rsidRPr="0002357D" w:rsidRDefault="008E76F2" w:rsidP="008E76F2">
      <w:pPr>
        <w:ind w:firstLine="397"/>
        <w:jc w:val="both"/>
      </w:pPr>
      <w:r w:rsidRPr="0002357D">
        <w:rPr>
          <w:rStyle w:val="s0"/>
          <w:sz w:val="24"/>
          <w:szCs w:val="24"/>
        </w:rPr>
        <w:lastRenderedPageBreak/>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w:t>
      </w:r>
      <w:r w:rsidR="007D4FAF" w:rsidRPr="0002357D">
        <w:rPr>
          <w:rStyle w:val="s0"/>
          <w:sz w:val="24"/>
          <w:szCs w:val="24"/>
        </w:rPr>
        <w:t>, работ, услуг этим требованиям.</w:t>
      </w:r>
    </w:p>
    <w:p w14:paraId="0ECC43F6" w14:textId="05F27912" w:rsidR="00BC66C9" w:rsidRPr="0002357D" w:rsidRDefault="00141AF5" w:rsidP="00BC66C9">
      <w:pPr>
        <w:ind w:firstLine="567"/>
        <w:jc w:val="both"/>
      </w:pPr>
      <w:r w:rsidRPr="0002357D">
        <w:rPr>
          <w:rStyle w:val="s0"/>
          <w:color w:val="auto"/>
          <w:sz w:val="24"/>
          <w:szCs w:val="24"/>
        </w:rPr>
        <w:t>2</w:t>
      </w:r>
      <w:r w:rsidR="00BC66C9" w:rsidRPr="0002357D">
        <w:rPr>
          <w:rStyle w:val="s0"/>
          <w:color w:val="auto"/>
          <w:sz w:val="24"/>
          <w:szCs w:val="24"/>
        </w:rPr>
        <w:t xml:space="preserve">.2.3. предлагаемую потенциальным поставщиком цену, представленную по форме, согласно </w:t>
      </w:r>
      <w:hyperlink r:id="rId11" w:history="1">
        <w:r w:rsidR="00BC66C9" w:rsidRPr="0002357D">
          <w:rPr>
            <w:rStyle w:val="a3"/>
            <w:color w:val="auto"/>
            <w:sz w:val="24"/>
            <w:szCs w:val="24"/>
            <w:u w:val="none"/>
          </w:rPr>
          <w:t xml:space="preserve">Приложению </w:t>
        </w:r>
      </w:hyperlink>
      <w:r w:rsidR="00F31BD4" w:rsidRPr="0002357D">
        <w:rPr>
          <w:rStyle w:val="a3"/>
          <w:color w:val="auto"/>
          <w:sz w:val="24"/>
          <w:szCs w:val="24"/>
          <w:u w:val="none"/>
        </w:rPr>
        <w:t>5</w:t>
      </w:r>
      <w:r w:rsidR="00BC66C9" w:rsidRPr="0002357D">
        <w:rPr>
          <w:rStyle w:val="s0"/>
          <w:color w:val="auto"/>
          <w:sz w:val="24"/>
          <w:szCs w:val="24"/>
        </w:rPr>
        <w:t xml:space="preserve"> к настоящей тендерной документации, которая содержит все фактические затраты потенциального поставщика, составляющие конечную цену поставляемых товаров, работ и услуг, включая стоимость сопутствующих услуг;</w:t>
      </w:r>
    </w:p>
    <w:p w14:paraId="4D57F76D" w14:textId="6C84B618" w:rsidR="00BC66C9" w:rsidRPr="0002357D" w:rsidRDefault="00141AF5" w:rsidP="00BC66C9">
      <w:pPr>
        <w:ind w:firstLine="567"/>
        <w:jc w:val="both"/>
      </w:pPr>
      <w:r w:rsidRPr="0002357D">
        <w:rPr>
          <w:rStyle w:val="s0"/>
          <w:color w:val="auto"/>
          <w:sz w:val="24"/>
          <w:szCs w:val="24"/>
        </w:rPr>
        <w:t>2</w:t>
      </w:r>
      <w:r w:rsidR="00BC66C9" w:rsidRPr="0002357D">
        <w:rPr>
          <w:rStyle w:val="s0"/>
          <w:color w:val="auto"/>
          <w:sz w:val="24"/>
          <w:szCs w:val="24"/>
        </w:rPr>
        <w:t>.2.4.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w:t>
      </w:r>
      <w:r w:rsidR="00223F81" w:rsidRPr="0002357D">
        <w:rPr>
          <w:rStyle w:val="s0"/>
          <w:color w:val="auto"/>
          <w:sz w:val="24"/>
          <w:szCs w:val="24"/>
        </w:rPr>
        <w:t xml:space="preserve"> (</w:t>
      </w:r>
      <w:r w:rsidR="00223F81" w:rsidRPr="0002357D">
        <w:rPr>
          <w:i/>
        </w:rPr>
        <w:t>по товарам</w:t>
      </w:r>
      <w:r w:rsidR="00037A58" w:rsidRPr="0002357D">
        <w:rPr>
          <w:i/>
        </w:rPr>
        <w:t>:</w:t>
      </w:r>
      <w:r w:rsidR="00223F81" w:rsidRPr="0002357D">
        <w:rPr>
          <w:i/>
        </w:rPr>
        <w:t xml:space="preserve"> сертификат соо</w:t>
      </w:r>
      <w:r w:rsidR="006A33D9" w:rsidRPr="0002357D">
        <w:rPr>
          <w:i/>
        </w:rPr>
        <w:t>тветствия, по работам и услугам</w:t>
      </w:r>
      <w:r w:rsidR="00037A58" w:rsidRPr="0002357D">
        <w:rPr>
          <w:i/>
        </w:rPr>
        <w:t>:</w:t>
      </w:r>
      <w:r w:rsidR="006A33D9" w:rsidRPr="0002357D">
        <w:rPr>
          <w:i/>
        </w:rPr>
        <w:t xml:space="preserve"> </w:t>
      </w:r>
      <w:r w:rsidR="00223F81" w:rsidRPr="0002357D">
        <w:rPr>
          <w:i/>
        </w:rPr>
        <w:t>документ в зависимости от специфики</w:t>
      </w:r>
      <w:r w:rsidR="00037A58" w:rsidRPr="0002357D">
        <w:rPr>
          <w:i/>
        </w:rPr>
        <w:t xml:space="preserve"> закупаемых</w:t>
      </w:r>
      <w:r w:rsidR="00223F81" w:rsidRPr="0002357D">
        <w:rPr>
          <w:i/>
        </w:rPr>
        <w:t xml:space="preserve"> работ/услуг)</w:t>
      </w:r>
      <w:r w:rsidR="00BC66C9" w:rsidRPr="0002357D">
        <w:rPr>
          <w:rStyle w:val="s0"/>
          <w:color w:val="auto"/>
          <w:sz w:val="24"/>
          <w:szCs w:val="24"/>
        </w:rPr>
        <w:t>;</w:t>
      </w:r>
    </w:p>
    <w:p w14:paraId="330A415B" w14:textId="342052FD" w:rsidR="000A445A" w:rsidRPr="0002357D" w:rsidRDefault="000A445A" w:rsidP="000A445A">
      <w:pPr>
        <w:tabs>
          <w:tab w:val="left" w:pos="0"/>
          <w:tab w:val="left" w:pos="284"/>
        </w:tabs>
        <w:ind w:firstLine="426"/>
        <w:jc w:val="both"/>
        <w:rPr>
          <w:lang w:val="kk-KZ"/>
        </w:rPr>
      </w:pPr>
      <w:r w:rsidRPr="0002357D">
        <w:rPr>
          <w:rStyle w:val="s0"/>
          <w:color w:val="auto"/>
          <w:sz w:val="24"/>
          <w:szCs w:val="24"/>
        </w:rPr>
        <w:t xml:space="preserve">   </w:t>
      </w:r>
      <w:r w:rsidR="00141AF5" w:rsidRPr="0002357D">
        <w:rPr>
          <w:rStyle w:val="s0"/>
          <w:color w:val="auto"/>
          <w:sz w:val="24"/>
          <w:szCs w:val="24"/>
        </w:rPr>
        <w:t>2</w:t>
      </w:r>
      <w:r w:rsidR="00BC66C9" w:rsidRPr="0002357D">
        <w:rPr>
          <w:rStyle w:val="s0"/>
          <w:color w:val="auto"/>
          <w:sz w:val="24"/>
          <w:szCs w:val="24"/>
        </w:rPr>
        <w:t xml:space="preserve">.2.5. </w:t>
      </w:r>
      <w:r w:rsidRPr="0002357D">
        <w:rPr>
          <w:lang w:val="kk-KZ"/>
        </w:rPr>
        <w:t>техническу</w:t>
      </w:r>
      <w:r w:rsidR="00C9244C" w:rsidRPr="0002357D">
        <w:rPr>
          <w:lang w:val="kk-KZ"/>
        </w:rPr>
        <w:t>ю</w:t>
      </w:r>
      <w:r w:rsidRPr="0002357D">
        <w:rPr>
          <w:lang w:val="kk-KZ"/>
        </w:rPr>
        <w:t xml:space="preserve"> спецификацию</w:t>
      </w:r>
      <w:r w:rsidRPr="0002357D">
        <w:rPr>
          <w:rStyle w:val="s0"/>
          <w:sz w:val="24"/>
          <w:szCs w:val="24"/>
        </w:rPr>
        <w:t xml:space="preserve">, с указанием требуемых функциональных, технических, качественных и эксплуатационных характеристик </w:t>
      </w:r>
      <w:r w:rsidRPr="0002357D">
        <w:rPr>
          <w:rStyle w:val="s0"/>
          <w:color w:val="000000" w:themeColor="text1"/>
          <w:sz w:val="24"/>
          <w:szCs w:val="24"/>
        </w:rPr>
        <w:t xml:space="preserve">предлагаемых потенциальным поставщиком </w:t>
      </w:r>
      <w:r w:rsidRPr="0002357D">
        <w:rPr>
          <w:rStyle w:val="s0"/>
          <w:sz w:val="24"/>
          <w:szCs w:val="24"/>
        </w:rPr>
        <w:t xml:space="preserve">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w:t>
      </w:r>
      <w:proofErr w:type="gramStart"/>
      <w:r w:rsidRPr="0002357D">
        <w:rPr>
          <w:rStyle w:val="s0"/>
          <w:sz w:val="24"/>
          <w:szCs w:val="24"/>
        </w:rPr>
        <w:t>Заказчика</w:t>
      </w:r>
      <w:proofErr w:type="gramEnd"/>
      <w:r w:rsidRPr="0002357D">
        <w:rPr>
          <w:rStyle w:val="s0"/>
          <w:sz w:val="24"/>
          <w:szCs w:val="24"/>
        </w:rPr>
        <w:t xml:space="preserve"> исключая его дублирование (копирование)</w:t>
      </w:r>
      <w:r w:rsidRPr="0002357D">
        <w:rPr>
          <w:lang w:val="kk-KZ"/>
        </w:rPr>
        <w:t>;</w:t>
      </w:r>
    </w:p>
    <w:p w14:paraId="1B9E3365" w14:textId="2D4C3AC5" w:rsidR="000A445A" w:rsidRPr="0002357D" w:rsidRDefault="000A445A" w:rsidP="000A445A">
      <w:pPr>
        <w:ind w:left="142" w:firstLine="425"/>
        <w:jc w:val="both"/>
        <w:rPr>
          <w:lang w:val="kk-KZ"/>
        </w:rPr>
      </w:pPr>
      <w:r w:rsidRPr="0002357D">
        <w:rPr>
          <w:lang w:val="kk-KZ"/>
        </w:rPr>
        <w:t>2.2.6.</w:t>
      </w:r>
      <w:r w:rsidR="00C9244C" w:rsidRPr="0002357D">
        <w:rPr>
          <w:lang w:val="kk-KZ"/>
        </w:rPr>
        <w:t xml:space="preserve"> </w:t>
      </w:r>
      <w:r w:rsidR="00E827A8" w:rsidRPr="0002357D">
        <w:rPr>
          <w:lang w:val="kk-KZ"/>
        </w:rPr>
        <w:t>з</w:t>
      </w:r>
      <w:r w:rsidRPr="0002357D">
        <w:rPr>
          <w:lang w:val="kk-KZ"/>
        </w:rPr>
        <w:t xml:space="preserve">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02357D">
        <w:rPr>
          <w:b/>
          <w:lang w:val="kk-KZ"/>
        </w:rPr>
        <w:t>Приложения</w:t>
      </w:r>
      <w:r w:rsidR="00F31BD4" w:rsidRPr="0002357D">
        <w:rPr>
          <w:b/>
          <w:lang w:val="kk-KZ"/>
        </w:rPr>
        <w:t xml:space="preserve"> 6</w:t>
      </w:r>
      <w:r w:rsidR="00C644A7" w:rsidRPr="0002357D">
        <w:rPr>
          <w:b/>
          <w:lang w:val="kk-KZ"/>
        </w:rPr>
        <w:t>,</w:t>
      </w:r>
      <w:r w:rsidRPr="0002357D">
        <w:rPr>
          <w:lang w:val="kk-KZ"/>
        </w:rPr>
        <w:t xml:space="preserve"> </w:t>
      </w:r>
      <w:r w:rsidR="00C644A7" w:rsidRPr="0002357D">
        <w:rPr>
          <w:lang w:val="kk-KZ"/>
        </w:rPr>
        <w:t xml:space="preserve">Оценку экологических аспектов по форме </w:t>
      </w:r>
      <w:r w:rsidR="00C644A7" w:rsidRPr="0002357D">
        <w:rPr>
          <w:b/>
          <w:lang w:val="kk-KZ"/>
        </w:rPr>
        <w:t xml:space="preserve">Приложения </w:t>
      </w:r>
      <w:r w:rsidR="001D6AED" w:rsidRPr="0002357D">
        <w:rPr>
          <w:b/>
          <w:lang w:val="kk-KZ"/>
        </w:rPr>
        <w:t>7</w:t>
      </w:r>
      <w:r w:rsidR="00C644A7" w:rsidRPr="0002357D">
        <w:rPr>
          <w:b/>
          <w:lang w:val="kk-KZ"/>
        </w:rPr>
        <w:t>,</w:t>
      </w:r>
      <w:r w:rsidR="00F31BD4" w:rsidRPr="0002357D">
        <w:rPr>
          <w:lang w:val="kk-KZ"/>
        </w:rPr>
        <w:t xml:space="preserve"> </w:t>
      </w:r>
      <w:r w:rsidRPr="0002357D">
        <w:rPr>
          <w:lang w:val="kk-KZ"/>
        </w:rPr>
        <w:t>в случае если, согласно условий Тендерной документации, закупаемые работы/услуги связаны со средней и/или высокой степенью риска в област</w:t>
      </w:r>
      <w:r w:rsidR="00DA0B70" w:rsidRPr="0002357D">
        <w:rPr>
          <w:lang w:val="kk-KZ"/>
        </w:rPr>
        <w:t xml:space="preserve">и </w:t>
      </w:r>
      <w:r w:rsidR="00037A58" w:rsidRPr="0002357D">
        <w:rPr>
          <w:lang w:val="kk-KZ"/>
        </w:rPr>
        <w:t>охраны труда,техники безопасности</w:t>
      </w:r>
      <w:r w:rsidR="00DA0B70" w:rsidRPr="0002357D">
        <w:rPr>
          <w:lang w:val="kk-KZ"/>
        </w:rPr>
        <w:t xml:space="preserve"> и экологии</w:t>
      </w:r>
      <w:r w:rsidR="00602A9B" w:rsidRPr="0002357D">
        <w:rPr>
          <w:lang w:val="kk-KZ"/>
        </w:rPr>
        <w:t xml:space="preserve"> (</w:t>
      </w:r>
      <w:r w:rsidR="00602A9B" w:rsidRPr="0002357D">
        <w:rPr>
          <w:i/>
          <w:lang w:val="kk-KZ"/>
        </w:rPr>
        <w:t>указывается в случае закупа работ</w:t>
      </w:r>
      <w:r w:rsidR="00602A9B" w:rsidRPr="0002357D">
        <w:rPr>
          <w:lang w:val="kk-KZ"/>
        </w:rPr>
        <w:t>)</w:t>
      </w:r>
      <w:r w:rsidR="00037A58" w:rsidRPr="0002357D">
        <w:rPr>
          <w:lang w:val="kk-KZ"/>
        </w:rPr>
        <w:t>;</w:t>
      </w:r>
    </w:p>
    <w:p w14:paraId="4B4872FC" w14:textId="3F8F3FA4" w:rsidR="00E827A8" w:rsidRPr="0002357D" w:rsidRDefault="00E827A8" w:rsidP="000A445A">
      <w:pPr>
        <w:ind w:left="142" w:firstLine="425"/>
        <w:jc w:val="both"/>
        <w:rPr>
          <w:lang w:val="kk-KZ"/>
        </w:rPr>
      </w:pPr>
      <w:r w:rsidRPr="0002357D">
        <w:rPr>
          <w:lang w:val="kk-KZ"/>
        </w:rPr>
        <w:t xml:space="preserve">2.2.7. </w:t>
      </w:r>
      <w:r w:rsidR="00C9244C" w:rsidRPr="0002357D">
        <w:rPr>
          <w:lang w:val="kk-KZ"/>
        </w:rPr>
        <w:t xml:space="preserve"> </w:t>
      </w:r>
      <w:r w:rsidR="0030188D" w:rsidRPr="0002357D">
        <w:rPr>
          <w:lang w:val="kk-KZ"/>
        </w:rPr>
        <w:t xml:space="preserve">смету/калькуляцию </w:t>
      </w:r>
      <w:r w:rsidR="00344774" w:rsidRPr="0002357D">
        <w:rPr>
          <w:lang w:val="kk-KZ"/>
        </w:rPr>
        <w:t>(</w:t>
      </w:r>
      <w:r w:rsidR="00344774" w:rsidRPr="0002357D">
        <w:rPr>
          <w:i/>
          <w:lang w:val="kk-KZ"/>
        </w:rPr>
        <w:t>указывается</w:t>
      </w:r>
      <w:r w:rsidR="00602A9B" w:rsidRPr="0002357D">
        <w:rPr>
          <w:i/>
          <w:lang w:val="kk-KZ"/>
        </w:rPr>
        <w:t xml:space="preserve"> в случае</w:t>
      </w:r>
      <w:r w:rsidR="00344774" w:rsidRPr="0002357D">
        <w:rPr>
          <w:i/>
          <w:lang w:val="kk-KZ"/>
        </w:rPr>
        <w:t xml:space="preserve"> закуп</w:t>
      </w:r>
      <w:r w:rsidR="00602A9B" w:rsidRPr="0002357D">
        <w:rPr>
          <w:i/>
          <w:lang w:val="kk-KZ"/>
        </w:rPr>
        <w:t>а</w:t>
      </w:r>
      <w:r w:rsidR="00344774" w:rsidRPr="0002357D">
        <w:rPr>
          <w:i/>
          <w:lang w:val="kk-KZ"/>
        </w:rPr>
        <w:t xml:space="preserve"> работ</w:t>
      </w:r>
      <w:r w:rsidR="00514B12" w:rsidRPr="0002357D">
        <w:rPr>
          <w:i/>
          <w:lang w:val="kk-KZ"/>
        </w:rPr>
        <w:t xml:space="preserve">/услуг </w:t>
      </w:r>
      <w:r w:rsidR="00344774" w:rsidRPr="0002357D">
        <w:rPr>
          <w:lang w:val="kk-KZ"/>
        </w:rPr>
        <w:t>)</w:t>
      </w:r>
      <w:r w:rsidRPr="0002357D">
        <w:rPr>
          <w:lang w:val="kk-KZ"/>
        </w:rPr>
        <w:t xml:space="preserve">;  </w:t>
      </w:r>
    </w:p>
    <w:p w14:paraId="3AC44CDA" w14:textId="46074BA7" w:rsidR="00E827A8" w:rsidRPr="0002357D" w:rsidRDefault="00C9244C" w:rsidP="00AF30BF">
      <w:pPr>
        <w:tabs>
          <w:tab w:val="left" w:pos="0"/>
          <w:tab w:val="left" w:pos="567"/>
          <w:tab w:val="left" w:pos="1418"/>
        </w:tabs>
        <w:ind w:firstLine="426"/>
        <w:jc w:val="both"/>
        <w:rPr>
          <w:lang w:val="kk-KZ"/>
        </w:rPr>
      </w:pPr>
      <w:r w:rsidRPr="0002357D">
        <w:rPr>
          <w:lang w:val="kk-KZ"/>
        </w:rPr>
        <w:t xml:space="preserve">  </w:t>
      </w:r>
      <w:r w:rsidR="00AF30BF" w:rsidRPr="0002357D">
        <w:rPr>
          <w:lang w:val="kk-KZ"/>
        </w:rPr>
        <w:t xml:space="preserve"> </w:t>
      </w:r>
      <w:r w:rsidR="000A445A" w:rsidRPr="0002357D">
        <w:rPr>
          <w:lang w:val="kk-KZ"/>
        </w:rPr>
        <w:t>2.2.</w:t>
      </w:r>
      <w:r w:rsidR="00E827A8" w:rsidRPr="0002357D">
        <w:rPr>
          <w:lang w:val="kk-KZ"/>
        </w:rPr>
        <w:t>8</w:t>
      </w:r>
      <w:r w:rsidR="000A445A" w:rsidRPr="0002357D">
        <w:rPr>
          <w:lang w:val="kk-KZ"/>
        </w:rPr>
        <w:t>.</w:t>
      </w:r>
      <w:r w:rsidR="00AF30BF" w:rsidRPr="0002357D">
        <w:rPr>
          <w:lang w:val="kk-KZ"/>
        </w:rPr>
        <w:t xml:space="preserve"> оригинал или нотариально засвидетельствованную </w:t>
      </w:r>
      <w:r w:rsidR="00E827A8" w:rsidRPr="0002357D">
        <w:rPr>
          <w:lang w:val="kk-KZ"/>
        </w:rPr>
        <w:t>копию документа, подтверждающего полномочия лица, подписавшего заявку на участие в тендере и/или тендерную заявку (приказ о назначении</w:t>
      </w:r>
      <w:r w:rsidR="00037A58" w:rsidRPr="0002357D">
        <w:rPr>
          <w:lang w:val="kk-KZ"/>
        </w:rPr>
        <w:t xml:space="preserve"> первого руководителя</w:t>
      </w:r>
      <w:r w:rsidR="00E827A8" w:rsidRPr="0002357D">
        <w:rPr>
          <w:lang w:val="kk-KZ"/>
        </w:rPr>
        <w:t>, решени</w:t>
      </w:r>
      <w:r w:rsidR="00037A58" w:rsidRPr="0002357D">
        <w:rPr>
          <w:lang w:val="kk-KZ"/>
        </w:rPr>
        <w:t xml:space="preserve">е/выписка из решения </w:t>
      </w:r>
      <w:r w:rsidR="00E827A8" w:rsidRPr="0002357D">
        <w:rPr>
          <w:lang w:val="kk-KZ"/>
        </w:rPr>
        <w:t xml:space="preserve"> участников</w:t>
      </w:r>
      <w:r w:rsidR="00037A58" w:rsidRPr="0002357D">
        <w:rPr>
          <w:lang w:val="kk-KZ"/>
        </w:rPr>
        <w:t>/акционеров</w:t>
      </w:r>
      <w:r w:rsidR="00E827A8" w:rsidRPr="0002357D">
        <w:rPr>
          <w:lang w:val="kk-KZ"/>
        </w:rPr>
        <w:t xml:space="preserve"> о назначении</w:t>
      </w:r>
      <w:r w:rsidR="00037A58" w:rsidRPr="0002357D">
        <w:rPr>
          <w:lang w:val="kk-KZ"/>
        </w:rPr>
        <w:t xml:space="preserve"> первого руководителя, </w:t>
      </w:r>
      <w:r w:rsidR="00E827A8" w:rsidRPr="0002357D">
        <w:rPr>
          <w:lang w:val="kk-KZ"/>
        </w:rPr>
        <w:t>доверенност</w:t>
      </w:r>
      <w:r w:rsidR="00037A58" w:rsidRPr="0002357D">
        <w:rPr>
          <w:lang w:val="kk-KZ"/>
        </w:rPr>
        <w:t>ь, в случае подписания заявки не первым руководителем</w:t>
      </w:r>
      <w:r w:rsidR="00E827A8" w:rsidRPr="0002357D">
        <w:rPr>
          <w:lang w:val="kk-KZ"/>
        </w:rPr>
        <w:t xml:space="preserve">  други</w:t>
      </w:r>
      <w:r w:rsidR="00037A58" w:rsidRPr="0002357D">
        <w:rPr>
          <w:lang w:val="kk-KZ"/>
        </w:rPr>
        <w:t>е</w:t>
      </w:r>
      <w:r w:rsidR="00E827A8" w:rsidRPr="0002357D">
        <w:rPr>
          <w:lang w:val="kk-KZ"/>
        </w:rPr>
        <w:t xml:space="preserve"> документ</w:t>
      </w:r>
      <w:r w:rsidR="00037A58" w:rsidRPr="0002357D">
        <w:rPr>
          <w:lang w:val="kk-KZ"/>
        </w:rPr>
        <w:t>ы, подтверждающие право подписи</w:t>
      </w:r>
      <w:r w:rsidR="00E827A8" w:rsidRPr="0002357D">
        <w:rPr>
          <w:lang w:val="kk-KZ"/>
        </w:rPr>
        <w:t>);</w:t>
      </w:r>
    </w:p>
    <w:p w14:paraId="416216BA" w14:textId="72AA559D" w:rsidR="00BC66C9" w:rsidRPr="0002357D" w:rsidRDefault="00141AF5" w:rsidP="00BC66C9">
      <w:pPr>
        <w:ind w:firstLine="567"/>
        <w:jc w:val="both"/>
      </w:pPr>
      <w:r w:rsidRPr="0002357D">
        <w:rPr>
          <w:rStyle w:val="s0"/>
          <w:color w:val="auto"/>
          <w:sz w:val="24"/>
          <w:szCs w:val="24"/>
        </w:rPr>
        <w:t>2</w:t>
      </w:r>
      <w:r w:rsidR="00BC66C9" w:rsidRPr="0002357D">
        <w:rPr>
          <w:rStyle w:val="s0"/>
          <w:color w:val="auto"/>
          <w:sz w:val="24"/>
          <w:szCs w:val="24"/>
        </w:rPr>
        <w:t>.2.</w:t>
      </w:r>
      <w:r w:rsidR="00AF30BF" w:rsidRPr="0002357D">
        <w:rPr>
          <w:rStyle w:val="s0"/>
          <w:color w:val="auto"/>
          <w:sz w:val="24"/>
          <w:szCs w:val="24"/>
        </w:rPr>
        <w:t>9</w:t>
      </w:r>
      <w:r w:rsidR="00BC66C9" w:rsidRPr="0002357D">
        <w:rPr>
          <w:rStyle w:val="s0"/>
          <w:color w:val="auto"/>
          <w:sz w:val="24"/>
          <w:szCs w:val="24"/>
        </w:rPr>
        <w:t>. предлагаемые сопутствующие услуги;</w:t>
      </w:r>
    </w:p>
    <w:p w14:paraId="6B0EACFE" w14:textId="13FA5669"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.2.</w:t>
      </w:r>
      <w:r w:rsidR="00AF30BF" w:rsidRPr="0002357D">
        <w:rPr>
          <w:rStyle w:val="s0"/>
          <w:color w:val="auto"/>
          <w:sz w:val="24"/>
          <w:szCs w:val="24"/>
        </w:rPr>
        <w:t>10</w:t>
      </w:r>
      <w:r w:rsidR="00BC66C9" w:rsidRPr="0002357D">
        <w:rPr>
          <w:rStyle w:val="s0"/>
          <w:color w:val="auto"/>
          <w:sz w:val="24"/>
          <w:szCs w:val="24"/>
        </w:rPr>
        <w:t>. оригинал документа, подтверждающего внесен</w:t>
      </w:r>
      <w:r w:rsidR="00C9244C" w:rsidRPr="0002357D">
        <w:rPr>
          <w:rStyle w:val="s0"/>
          <w:color w:val="auto"/>
          <w:sz w:val="24"/>
          <w:szCs w:val="24"/>
        </w:rPr>
        <w:t>ие обеспечения тендерной заявки;</w:t>
      </w:r>
    </w:p>
    <w:p w14:paraId="2419FD15" w14:textId="3B2460BF" w:rsidR="000A445A" w:rsidRPr="0002357D" w:rsidRDefault="00C9244C" w:rsidP="00602A9B">
      <w:pPr>
        <w:ind w:firstLine="567"/>
        <w:jc w:val="both"/>
        <w:rPr>
          <w:rStyle w:val="s0"/>
          <w:color w:val="auto"/>
          <w:sz w:val="24"/>
          <w:szCs w:val="24"/>
        </w:rPr>
      </w:pPr>
      <w:r w:rsidRPr="0002357D">
        <w:rPr>
          <w:rStyle w:val="s0"/>
          <w:color w:val="auto"/>
          <w:sz w:val="24"/>
          <w:szCs w:val="24"/>
        </w:rPr>
        <w:t>2.2.1</w:t>
      </w:r>
      <w:r w:rsidR="00AF30BF" w:rsidRPr="0002357D">
        <w:rPr>
          <w:rStyle w:val="s0"/>
          <w:color w:val="auto"/>
          <w:sz w:val="24"/>
          <w:szCs w:val="24"/>
        </w:rPr>
        <w:t>1</w:t>
      </w:r>
      <w:r w:rsidRPr="0002357D">
        <w:rPr>
          <w:rStyle w:val="s0"/>
          <w:color w:val="auto"/>
          <w:sz w:val="24"/>
          <w:szCs w:val="24"/>
        </w:rPr>
        <w:t>. подписанное первым руководителем либо лицом</w:t>
      </w:r>
      <w:r w:rsidR="00146125" w:rsidRPr="0002357D">
        <w:rPr>
          <w:rStyle w:val="s0"/>
          <w:color w:val="auto"/>
          <w:sz w:val="24"/>
          <w:szCs w:val="24"/>
        </w:rPr>
        <w:t>, полномочия которого подтверждены,</w:t>
      </w:r>
      <w:r w:rsidRPr="0002357D">
        <w:rPr>
          <w:rStyle w:val="s0"/>
          <w:color w:val="auto"/>
          <w:sz w:val="24"/>
          <w:szCs w:val="24"/>
        </w:rPr>
        <w:t xml:space="preserve"> письмо-подтверждение о согласии с редакцией пунктов проекта договора</w:t>
      </w:r>
      <w:r w:rsidR="00602A9B" w:rsidRPr="0002357D">
        <w:rPr>
          <w:rStyle w:val="s0"/>
          <w:color w:val="auto"/>
          <w:sz w:val="24"/>
          <w:szCs w:val="24"/>
        </w:rPr>
        <w:t xml:space="preserve"> согласно </w:t>
      </w:r>
      <w:r w:rsidRPr="0002357D">
        <w:rPr>
          <w:rStyle w:val="s0"/>
          <w:b/>
          <w:color w:val="auto"/>
          <w:sz w:val="24"/>
          <w:szCs w:val="24"/>
        </w:rPr>
        <w:t>Приложени</w:t>
      </w:r>
      <w:r w:rsidR="00254353" w:rsidRPr="0002357D">
        <w:rPr>
          <w:rStyle w:val="s0"/>
          <w:b/>
          <w:color w:val="auto"/>
          <w:sz w:val="24"/>
          <w:szCs w:val="24"/>
        </w:rPr>
        <w:t>ю</w:t>
      </w:r>
      <w:r w:rsidRPr="0002357D">
        <w:rPr>
          <w:rStyle w:val="s0"/>
          <w:color w:val="auto"/>
          <w:sz w:val="24"/>
          <w:szCs w:val="24"/>
        </w:rPr>
        <w:t xml:space="preserve"> </w:t>
      </w:r>
      <w:r w:rsidR="00F31BD4" w:rsidRPr="0002357D">
        <w:rPr>
          <w:rStyle w:val="s0"/>
          <w:b/>
          <w:color w:val="auto"/>
          <w:sz w:val="24"/>
          <w:szCs w:val="24"/>
        </w:rPr>
        <w:t>1</w:t>
      </w:r>
      <w:r w:rsidR="001D6AED" w:rsidRPr="0002357D">
        <w:rPr>
          <w:rStyle w:val="s0"/>
          <w:b/>
          <w:color w:val="auto"/>
          <w:sz w:val="24"/>
          <w:szCs w:val="24"/>
        </w:rPr>
        <w:t>0</w:t>
      </w:r>
      <w:r w:rsidRPr="0002357D">
        <w:rPr>
          <w:rStyle w:val="s0"/>
          <w:i/>
          <w:color w:val="auto"/>
          <w:sz w:val="24"/>
          <w:szCs w:val="24"/>
        </w:rPr>
        <w:t xml:space="preserve">. </w:t>
      </w:r>
      <w:r w:rsidRPr="0002357D">
        <w:rPr>
          <w:rStyle w:val="s0"/>
          <w:color w:val="auto"/>
          <w:sz w:val="24"/>
          <w:szCs w:val="24"/>
        </w:rPr>
        <w:t xml:space="preserve">В случае несогласия с пунктами проекта договора  </w:t>
      </w:r>
      <w:proofErr w:type="gramStart"/>
      <w:r w:rsidRPr="0002357D">
        <w:rPr>
          <w:rStyle w:val="s0"/>
          <w:color w:val="auto"/>
          <w:sz w:val="24"/>
          <w:szCs w:val="24"/>
        </w:rPr>
        <w:t>-п</w:t>
      </w:r>
      <w:proofErr w:type="gramEnd"/>
      <w:r w:rsidRPr="0002357D">
        <w:rPr>
          <w:rStyle w:val="s0"/>
          <w:color w:val="auto"/>
          <w:sz w:val="24"/>
          <w:szCs w:val="24"/>
        </w:rPr>
        <w:t>ротокол разногласий с пунктами проекта договора</w:t>
      </w:r>
      <w:r w:rsidR="00602A9B" w:rsidRPr="0002357D">
        <w:rPr>
          <w:rStyle w:val="s0"/>
          <w:color w:val="auto"/>
          <w:sz w:val="24"/>
          <w:szCs w:val="24"/>
        </w:rPr>
        <w:t>.</w:t>
      </w:r>
    </w:p>
    <w:p w14:paraId="2D0F7ACB" w14:textId="77777777"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 xml:space="preserve">.3. Тендерная заявка потенциального поставщика, являющегося индивидуальным предпринимателем или физическим лицом, изъявившим желание участвовать в тендере, </w:t>
      </w:r>
      <w:r w:rsidR="00E96A76" w:rsidRPr="0002357D">
        <w:rPr>
          <w:rStyle w:val="s0"/>
          <w:color w:val="auto"/>
          <w:sz w:val="24"/>
          <w:szCs w:val="24"/>
        </w:rPr>
        <w:t xml:space="preserve">должна </w:t>
      </w:r>
      <w:r w:rsidR="00BC66C9" w:rsidRPr="0002357D">
        <w:rPr>
          <w:rStyle w:val="s0"/>
          <w:color w:val="auto"/>
          <w:sz w:val="24"/>
          <w:szCs w:val="24"/>
        </w:rPr>
        <w:t>содерж</w:t>
      </w:r>
      <w:r w:rsidR="00E96A76" w:rsidRPr="0002357D">
        <w:rPr>
          <w:rStyle w:val="s0"/>
          <w:color w:val="auto"/>
          <w:sz w:val="24"/>
          <w:szCs w:val="24"/>
        </w:rPr>
        <w:t>а</w:t>
      </w:r>
      <w:r w:rsidR="00BC66C9" w:rsidRPr="0002357D">
        <w:rPr>
          <w:rStyle w:val="s0"/>
          <w:color w:val="auto"/>
          <w:sz w:val="24"/>
          <w:szCs w:val="24"/>
        </w:rPr>
        <w:t>т</w:t>
      </w:r>
      <w:r w:rsidR="00E96A76" w:rsidRPr="0002357D">
        <w:rPr>
          <w:rStyle w:val="s0"/>
          <w:color w:val="auto"/>
          <w:sz w:val="24"/>
          <w:szCs w:val="24"/>
        </w:rPr>
        <w:t>ь</w:t>
      </w:r>
      <w:r w:rsidR="00BC66C9" w:rsidRPr="0002357D">
        <w:rPr>
          <w:rStyle w:val="s0"/>
          <w:color w:val="auto"/>
          <w:sz w:val="24"/>
          <w:szCs w:val="24"/>
        </w:rPr>
        <w:t xml:space="preserve">:  </w:t>
      </w:r>
    </w:p>
    <w:p w14:paraId="45E69497" w14:textId="617FF1DD"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.3.1. заявку на участие в тендер</w:t>
      </w:r>
      <w:r w:rsidR="00A9261B" w:rsidRPr="0002357D">
        <w:rPr>
          <w:rStyle w:val="s0"/>
          <w:color w:val="auto"/>
          <w:sz w:val="24"/>
          <w:szCs w:val="24"/>
        </w:rPr>
        <w:t xml:space="preserve">е в соответствии с </w:t>
      </w:r>
      <w:r w:rsidR="00A9261B" w:rsidRPr="0002357D">
        <w:rPr>
          <w:rStyle w:val="s0"/>
          <w:b/>
          <w:color w:val="auto"/>
          <w:sz w:val="24"/>
          <w:szCs w:val="24"/>
        </w:rPr>
        <w:t xml:space="preserve">Приложением </w:t>
      </w:r>
      <w:r w:rsidR="001D6AED" w:rsidRPr="0002357D">
        <w:rPr>
          <w:rStyle w:val="s0"/>
          <w:b/>
          <w:color w:val="auto"/>
          <w:sz w:val="24"/>
          <w:szCs w:val="24"/>
        </w:rPr>
        <w:t>8</w:t>
      </w:r>
      <w:r w:rsidR="00BC66C9" w:rsidRPr="0002357D">
        <w:rPr>
          <w:rStyle w:val="s0"/>
          <w:color w:val="auto"/>
          <w:sz w:val="24"/>
          <w:szCs w:val="24"/>
        </w:rPr>
        <w:t xml:space="preserve"> к настоящей тендерной документации;</w:t>
      </w:r>
    </w:p>
    <w:p w14:paraId="39DF2C56" w14:textId="72E637C9"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.3.2. документы, предусмотренные п</w:t>
      </w:r>
      <w:r w:rsidR="00A9261B" w:rsidRPr="0002357D">
        <w:rPr>
          <w:rStyle w:val="s0"/>
          <w:color w:val="auto"/>
          <w:sz w:val="24"/>
          <w:szCs w:val="24"/>
        </w:rPr>
        <w:t>одпунктами</w:t>
      </w:r>
      <w:r w:rsidR="00BC66C9" w:rsidRPr="0002357D">
        <w:rPr>
          <w:rStyle w:val="s0"/>
          <w:color w:val="auto"/>
          <w:sz w:val="24"/>
          <w:szCs w:val="24"/>
        </w:rPr>
        <w:t xml:space="preserve"> </w:t>
      </w:r>
      <w:r w:rsidRPr="0002357D">
        <w:rPr>
          <w:rStyle w:val="s0"/>
          <w:color w:val="auto"/>
          <w:sz w:val="24"/>
          <w:szCs w:val="24"/>
        </w:rPr>
        <w:t>2</w:t>
      </w:r>
      <w:r w:rsidR="00BC66C9" w:rsidRPr="0002357D">
        <w:rPr>
          <w:rStyle w:val="s0"/>
          <w:color w:val="auto"/>
          <w:sz w:val="24"/>
          <w:szCs w:val="24"/>
        </w:rPr>
        <w:t>.2.2.1.,</w:t>
      </w:r>
      <w:r w:rsidR="00517AE7" w:rsidRPr="0002357D">
        <w:rPr>
          <w:rStyle w:val="s0"/>
          <w:color w:val="auto"/>
          <w:sz w:val="24"/>
          <w:szCs w:val="24"/>
        </w:rPr>
        <w:t xml:space="preserve"> </w:t>
      </w:r>
      <w:r w:rsidRPr="0002357D">
        <w:rPr>
          <w:rStyle w:val="s0"/>
          <w:color w:val="auto"/>
          <w:sz w:val="24"/>
          <w:szCs w:val="24"/>
        </w:rPr>
        <w:t>2</w:t>
      </w:r>
      <w:r w:rsidR="00BC66C9" w:rsidRPr="0002357D">
        <w:rPr>
          <w:rStyle w:val="s0"/>
          <w:color w:val="auto"/>
          <w:sz w:val="24"/>
          <w:szCs w:val="24"/>
        </w:rPr>
        <w:t>.2.2.</w:t>
      </w:r>
      <w:r w:rsidR="00091912" w:rsidRPr="0002357D">
        <w:rPr>
          <w:rStyle w:val="s0"/>
          <w:color w:val="auto"/>
          <w:sz w:val="24"/>
          <w:szCs w:val="24"/>
        </w:rPr>
        <w:t>5</w:t>
      </w:r>
      <w:r w:rsidR="00BC66C9" w:rsidRPr="0002357D">
        <w:rPr>
          <w:rStyle w:val="s0"/>
          <w:color w:val="auto"/>
          <w:sz w:val="24"/>
          <w:szCs w:val="24"/>
        </w:rPr>
        <w:t xml:space="preserve">., </w:t>
      </w:r>
      <w:r w:rsidRPr="0002357D">
        <w:rPr>
          <w:rStyle w:val="s0"/>
          <w:color w:val="auto"/>
          <w:sz w:val="24"/>
          <w:szCs w:val="24"/>
        </w:rPr>
        <w:t>2</w:t>
      </w:r>
      <w:r w:rsidR="00772638" w:rsidRPr="0002357D">
        <w:rPr>
          <w:rStyle w:val="s0"/>
          <w:color w:val="auto"/>
          <w:sz w:val="24"/>
          <w:szCs w:val="24"/>
        </w:rPr>
        <w:t>.2.2.6</w:t>
      </w:r>
      <w:r w:rsidR="00BC66C9" w:rsidRPr="0002357D">
        <w:rPr>
          <w:rStyle w:val="s0"/>
          <w:color w:val="auto"/>
          <w:sz w:val="24"/>
          <w:szCs w:val="24"/>
        </w:rPr>
        <w:t xml:space="preserve">., </w:t>
      </w:r>
      <w:r w:rsidRPr="0002357D">
        <w:rPr>
          <w:rStyle w:val="s0"/>
          <w:color w:val="auto"/>
          <w:sz w:val="24"/>
          <w:szCs w:val="24"/>
        </w:rPr>
        <w:t>2</w:t>
      </w:r>
      <w:r w:rsidR="00BC66C9" w:rsidRPr="0002357D">
        <w:rPr>
          <w:rStyle w:val="s0"/>
          <w:color w:val="auto"/>
          <w:sz w:val="24"/>
          <w:szCs w:val="24"/>
        </w:rPr>
        <w:t>.2.2.</w:t>
      </w:r>
      <w:r w:rsidR="00772638" w:rsidRPr="0002357D">
        <w:rPr>
          <w:rStyle w:val="s0"/>
          <w:color w:val="auto"/>
          <w:sz w:val="24"/>
          <w:szCs w:val="24"/>
        </w:rPr>
        <w:t>8</w:t>
      </w:r>
      <w:r w:rsidR="00BC66C9" w:rsidRPr="0002357D">
        <w:rPr>
          <w:rStyle w:val="s0"/>
          <w:color w:val="auto"/>
          <w:sz w:val="24"/>
          <w:szCs w:val="24"/>
        </w:rPr>
        <w:t>.</w:t>
      </w:r>
      <w:r w:rsidR="00A9261B" w:rsidRPr="0002357D">
        <w:rPr>
          <w:rStyle w:val="s0"/>
          <w:color w:val="auto"/>
          <w:sz w:val="24"/>
          <w:szCs w:val="24"/>
        </w:rPr>
        <w:t xml:space="preserve"> </w:t>
      </w:r>
      <w:r w:rsidR="00BC66C9" w:rsidRPr="0002357D">
        <w:rPr>
          <w:rStyle w:val="s0"/>
          <w:color w:val="auto"/>
          <w:sz w:val="24"/>
          <w:szCs w:val="24"/>
        </w:rPr>
        <w:t>п</w:t>
      </w:r>
      <w:r w:rsidR="00A9261B" w:rsidRPr="0002357D">
        <w:rPr>
          <w:rStyle w:val="s0"/>
          <w:color w:val="auto"/>
          <w:sz w:val="24"/>
          <w:szCs w:val="24"/>
        </w:rPr>
        <w:t>ункта</w:t>
      </w:r>
      <w:r w:rsidR="00BC66C9" w:rsidRPr="0002357D">
        <w:rPr>
          <w:rStyle w:val="s0"/>
          <w:color w:val="auto"/>
          <w:sz w:val="24"/>
          <w:szCs w:val="24"/>
        </w:rPr>
        <w:t xml:space="preserve"> </w:t>
      </w:r>
      <w:r w:rsidRPr="0002357D">
        <w:rPr>
          <w:rStyle w:val="s0"/>
          <w:color w:val="auto"/>
          <w:sz w:val="24"/>
          <w:szCs w:val="24"/>
        </w:rPr>
        <w:t>2</w:t>
      </w:r>
      <w:r w:rsidR="00A9261B" w:rsidRPr="0002357D">
        <w:rPr>
          <w:rStyle w:val="s0"/>
          <w:color w:val="auto"/>
          <w:sz w:val="24"/>
          <w:szCs w:val="24"/>
        </w:rPr>
        <w:t>.2.2</w:t>
      </w:r>
      <w:r w:rsidR="004C7E4A" w:rsidRPr="0002357D">
        <w:rPr>
          <w:rStyle w:val="s0"/>
          <w:color w:val="auto"/>
          <w:sz w:val="24"/>
          <w:szCs w:val="24"/>
        </w:rPr>
        <w:t>,</w:t>
      </w:r>
      <w:r w:rsidR="00A9261B" w:rsidRPr="0002357D">
        <w:rPr>
          <w:rStyle w:val="s0"/>
          <w:color w:val="auto"/>
          <w:sz w:val="24"/>
          <w:szCs w:val="24"/>
        </w:rPr>
        <w:t xml:space="preserve"> пунктами </w:t>
      </w:r>
      <w:r w:rsidRPr="0002357D">
        <w:rPr>
          <w:rStyle w:val="s0"/>
          <w:color w:val="auto"/>
          <w:sz w:val="24"/>
          <w:szCs w:val="24"/>
        </w:rPr>
        <w:t>2</w:t>
      </w:r>
      <w:r w:rsidR="00BC66C9" w:rsidRPr="0002357D">
        <w:rPr>
          <w:rStyle w:val="s0"/>
          <w:color w:val="auto"/>
          <w:sz w:val="24"/>
          <w:szCs w:val="24"/>
        </w:rPr>
        <w:t>.2.3.,</w:t>
      </w:r>
      <w:r w:rsidR="00A9261B" w:rsidRPr="0002357D">
        <w:rPr>
          <w:rStyle w:val="s0"/>
          <w:color w:val="auto"/>
          <w:sz w:val="24"/>
          <w:szCs w:val="24"/>
        </w:rPr>
        <w:t xml:space="preserve"> </w:t>
      </w:r>
      <w:r w:rsidR="007764C9" w:rsidRPr="0002357D">
        <w:rPr>
          <w:rStyle w:val="s0"/>
          <w:color w:val="auto"/>
          <w:sz w:val="24"/>
          <w:szCs w:val="24"/>
        </w:rPr>
        <w:t>2</w:t>
      </w:r>
      <w:r w:rsidR="00BC66C9" w:rsidRPr="0002357D">
        <w:rPr>
          <w:rStyle w:val="s0"/>
          <w:color w:val="auto"/>
          <w:sz w:val="24"/>
          <w:szCs w:val="24"/>
        </w:rPr>
        <w:t>.2.4.,</w:t>
      </w:r>
      <w:r w:rsidR="007764C9" w:rsidRPr="0002357D">
        <w:rPr>
          <w:rStyle w:val="s0"/>
          <w:color w:val="auto"/>
          <w:sz w:val="24"/>
          <w:szCs w:val="24"/>
        </w:rPr>
        <w:t>2</w:t>
      </w:r>
      <w:r w:rsidR="00BC66C9" w:rsidRPr="0002357D">
        <w:rPr>
          <w:rStyle w:val="s0"/>
          <w:color w:val="auto"/>
          <w:sz w:val="24"/>
          <w:szCs w:val="24"/>
        </w:rPr>
        <w:t xml:space="preserve">.2.5., </w:t>
      </w:r>
      <w:r w:rsidR="007764C9" w:rsidRPr="0002357D">
        <w:rPr>
          <w:rStyle w:val="s0"/>
          <w:color w:val="auto"/>
          <w:sz w:val="24"/>
          <w:szCs w:val="24"/>
        </w:rPr>
        <w:t>2</w:t>
      </w:r>
      <w:r w:rsidR="00BC66C9" w:rsidRPr="0002357D">
        <w:rPr>
          <w:rStyle w:val="s0"/>
          <w:color w:val="auto"/>
          <w:sz w:val="24"/>
          <w:szCs w:val="24"/>
        </w:rPr>
        <w:t>.2.6.,</w:t>
      </w:r>
      <w:r w:rsidR="007764C9" w:rsidRPr="0002357D">
        <w:rPr>
          <w:rStyle w:val="s0"/>
          <w:color w:val="auto"/>
          <w:sz w:val="24"/>
          <w:szCs w:val="24"/>
        </w:rPr>
        <w:t>2</w:t>
      </w:r>
      <w:r w:rsidR="00BC66C9" w:rsidRPr="0002357D">
        <w:rPr>
          <w:rStyle w:val="s0"/>
          <w:color w:val="auto"/>
          <w:sz w:val="24"/>
          <w:szCs w:val="24"/>
        </w:rPr>
        <w:t>.2.7.</w:t>
      </w:r>
      <w:r w:rsidR="000C62C4" w:rsidRPr="0002357D">
        <w:rPr>
          <w:rStyle w:val="s0"/>
          <w:color w:val="auto"/>
          <w:sz w:val="24"/>
          <w:szCs w:val="24"/>
        </w:rPr>
        <w:t>,</w:t>
      </w:r>
      <w:r w:rsidR="000C62C4" w:rsidRPr="0002357D">
        <w:t xml:space="preserve"> </w:t>
      </w:r>
      <w:r w:rsidR="000C62C4" w:rsidRPr="0002357D">
        <w:rPr>
          <w:rStyle w:val="s0"/>
          <w:color w:val="auto"/>
          <w:sz w:val="24"/>
          <w:szCs w:val="24"/>
        </w:rPr>
        <w:t>2.2.9,</w:t>
      </w:r>
      <w:r w:rsidR="00BC66C9" w:rsidRPr="0002357D">
        <w:rPr>
          <w:rStyle w:val="s0"/>
          <w:color w:val="auto"/>
          <w:sz w:val="24"/>
          <w:szCs w:val="24"/>
        </w:rPr>
        <w:t xml:space="preserve"> </w:t>
      </w:r>
      <w:r w:rsidR="000C62C4" w:rsidRPr="0002357D">
        <w:rPr>
          <w:rStyle w:val="s0"/>
          <w:color w:val="auto"/>
          <w:sz w:val="24"/>
          <w:szCs w:val="24"/>
        </w:rPr>
        <w:t xml:space="preserve">2.2.10 </w:t>
      </w:r>
      <w:r w:rsidR="00A9261B" w:rsidRPr="0002357D">
        <w:rPr>
          <w:rStyle w:val="s0"/>
          <w:color w:val="auto"/>
          <w:sz w:val="24"/>
          <w:szCs w:val="24"/>
        </w:rPr>
        <w:t>настоящей тендерной документации.</w:t>
      </w:r>
    </w:p>
    <w:p w14:paraId="41B4C405" w14:textId="77777777" w:rsidR="00BC66C9"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466D050A" w14:textId="77777777" w:rsidR="00FB6B97" w:rsidRPr="0002357D" w:rsidRDefault="00141AF5" w:rsidP="00BC66C9">
      <w:pPr>
        <w:ind w:firstLine="567"/>
        <w:jc w:val="both"/>
        <w:rPr>
          <w:rStyle w:val="s0"/>
          <w:color w:val="auto"/>
          <w:sz w:val="24"/>
          <w:szCs w:val="24"/>
        </w:rPr>
      </w:pPr>
      <w:r w:rsidRPr="0002357D">
        <w:rPr>
          <w:rStyle w:val="s0"/>
          <w:color w:val="auto"/>
          <w:sz w:val="24"/>
          <w:szCs w:val="24"/>
        </w:rPr>
        <w:t>2</w:t>
      </w:r>
      <w:r w:rsidR="00BC66C9" w:rsidRPr="0002357D">
        <w:rPr>
          <w:rStyle w:val="s0"/>
          <w:color w:val="auto"/>
          <w:sz w:val="24"/>
          <w:szCs w:val="24"/>
        </w:rPr>
        <w:t xml:space="preserve">.3.4.   нотариально засвидетельствованная копия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индивидуальных предпринимателей). </w:t>
      </w:r>
    </w:p>
    <w:p w14:paraId="13007F34" w14:textId="65DF12A9" w:rsidR="00FB6B97" w:rsidRPr="0002357D" w:rsidRDefault="00FB6B97" w:rsidP="00FB6B97">
      <w:pPr>
        <w:tabs>
          <w:tab w:val="left" w:pos="0"/>
        </w:tabs>
        <w:jc w:val="both"/>
      </w:pPr>
      <w:r w:rsidRPr="0002357D">
        <w:tab/>
      </w:r>
      <w:r w:rsidR="000E5C74" w:rsidRPr="0002357D">
        <w:t xml:space="preserve">2.4. </w:t>
      </w:r>
      <w:r w:rsidRPr="0002357D">
        <w:t>В случае</w:t>
      </w:r>
      <w:proofErr w:type="gramStart"/>
      <w:r w:rsidRPr="0002357D">
        <w:t>,</w:t>
      </w:r>
      <w:proofErr w:type="gramEnd"/>
      <w:r w:rsidRPr="0002357D">
        <w:t xml:space="preserve">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w:t>
      </w:r>
      <w:proofErr w:type="spellStart"/>
      <w:r w:rsidRPr="0002357D">
        <w:t>соисполнение</w:t>
      </w:r>
      <w:proofErr w:type="spellEnd"/>
      <w:r w:rsidRPr="0002357D">
        <w:t xml:space="preserve">) в совокупности более двух третей объема работ (стоимости строительства), услуг. </w:t>
      </w:r>
    </w:p>
    <w:p w14:paraId="0EA78219" w14:textId="54E51DDC" w:rsidR="001E6DA3" w:rsidRPr="0002357D" w:rsidRDefault="00BC66C9" w:rsidP="00BC66C9">
      <w:pPr>
        <w:ind w:firstLine="567"/>
        <w:jc w:val="both"/>
        <w:rPr>
          <w:rStyle w:val="s0"/>
          <w:color w:val="auto"/>
          <w:sz w:val="24"/>
          <w:szCs w:val="24"/>
        </w:rPr>
      </w:pPr>
      <w:r w:rsidRPr="0002357D">
        <w:rPr>
          <w:rStyle w:val="s0"/>
          <w:color w:val="auto"/>
          <w:sz w:val="24"/>
          <w:szCs w:val="24"/>
        </w:rPr>
        <w:lastRenderedPageBreak/>
        <w:t xml:space="preserve"> </w:t>
      </w:r>
      <w:r w:rsidR="001E6DA3" w:rsidRPr="0002357D">
        <w:rPr>
          <w:rStyle w:val="s0"/>
          <w:color w:val="auto"/>
          <w:sz w:val="24"/>
          <w:szCs w:val="24"/>
        </w:rPr>
        <w:t>2.</w:t>
      </w:r>
      <w:r w:rsidR="000E5C74" w:rsidRPr="0002357D">
        <w:rPr>
          <w:rStyle w:val="s0"/>
          <w:color w:val="auto"/>
          <w:sz w:val="24"/>
          <w:szCs w:val="24"/>
        </w:rPr>
        <w:t>5</w:t>
      </w:r>
      <w:r w:rsidR="001E6DA3" w:rsidRPr="0002357D">
        <w:rPr>
          <w:rStyle w:val="s0"/>
          <w:color w:val="auto"/>
          <w:sz w:val="24"/>
          <w:szCs w:val="24"/>
        </w:rPr>
        <w:t xml:space="preserve">.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w:t>
      </w:r>
      <w:proofErr w:type="spellStart"/>
      <w:r w:rsidR="001E6DA3" w:rsidRPr="0002357D">
        <w:rPr>
          <w:rStyle w:val="s0"/>
          <w:color w:val="auto"/>
          <w:sz w:val="24"/>
          <w:szCs w:val="24"/>
        </w:rPr>
        <w:t>анологичные</w:t>
      </w:r>
      <w:proofErr w:type="spellEnd"/>
      <w:r w:rsidR="001E6DA3" w:rsidRPr="0002357D">
        <w:rPr>
          <w:rStyle w:val="s0"/>
          <w:color w:val="auto"/>
          <w:sz w:val="24"/>
          <w:szCs w:val="24"/>
        </w:rPr>
        <w:t xml:space="preserve"> сведения.</w:t>
      </w:r>
    </w:p>
    <w:p w14:paraId="20684DF8" w14:textId="0A6F448D" w:rsidR="00BF2E02" w:rsidRPr="0002357D" w:rsidRDefault="00BF2E02" w:rsidP="00BF2E02">
      <w:pPr>
        <w:widowControl w:val="0"/>
        <w:autoSpaceDE w:val="0"/>
        <w:autoSpaceDN w:val="0"/>
        <w:adjustRightInd w:val="0"/>
        <w:ind w:firstLine="567"/>
        <w:jc w:val="both"/>
        <w:rPr>
          <w:rFonts w:eastAsiaTheme="minorEastAsia"/>
        </w:rPr>
      </w:pPr>
      <w:r w:rsidRPr="0002357D">
        <w:rPr>
          <w:rStyle w:val="s0"/>
          <w:color w:val="auto"/>
          <w:sz w:val="24"/>
          <w:szCs w:val="24"/>
        </w:rPr>
        <w:t>2.</w:t>
      </w:r>
      <w:r w:rsidR="000E5C74" w:rsidRPr="0002357D">
        <w:rPr>
          <w:rStyle w:val="s0"/>
          <w:color w:val="auto"/>
          <w:sz w:val="24"/>
          <w:szCs w:val="24"/>
        </w:rPr>
        <w:t>6.</w:t>
      </w:r>
      <w:r w:rsidRPr="0002357D">
        <w:rPr>
          <w:rStyle w:val="s0"/>
          <w:color w:val="auto"/>
          <w:sz w:val="24"/>
          <w:szCs w:val="24"/>
        </w:rPr>
        <w:t xml:space="preserve"> </w:t>
      </w:r>
      <w:r w:rsidR="00254353" w:rsidRPr="0002357D">
        <w:rPr>
          <w:rFonts w:eastAsiaTheme="minorEastAsia"/>
        </w:rPr>
        <w:t>Не доп</w:t>
      </w:r>
      <w:r w:rsidRPr="0002357D">
        <w:rPr>
          <w:rFonts w:eastAsiaTheme="minorEastAsia"/>
        </w:rPr>
        <w:t>ускается предоставление потенциальным поставщиком гарантийных писем об отсрочке обязательства о предоставлении документов</w:t>
      </w:r>
      <w:r w:rsidR="00146125" w:rsidRPr="0002357D">
        <w:rPr>
          <w:rFonts w:eastAsiaTheme="minorEastAsia"/>
        </w:rPr>
        <w:t>, указанных в настоящем разделе,</w:t>
      </w:r>
      <w:r w:rsidRPr="0002357D">
        <w:rPr>
          <w:rFonts w:eastAsiaTheme="minorEastAsia"/>
        </w:rPr>
        <w:t xml:space="preserve"> при поставке товара, выполнении работ (оказании услуг). </w:t>
      </w:r>
    </w:p>
    <w:p w14:paraId="38B4E0B5" w14:textId="77777777" w:rsidR="00467DFB" w:rsidRPr="0002357D" w:rsidRDefault="00467DFB" w:rsidP="00BF2E02">
      <w:pPr>
        <w:widowControl w:val="0"/>
        <w:autoSpaceDE w:val="0"/>
        <w:autoSpaceDN w:val="0"/>
        <w:adjustRightInd w:val="0"/>
        <w:ind w:firstLine="567"/>
        <w:jc w:val="both"/>
        <w:rPr>
          <w:color w:val="FF0000"/>
        </w:rPr>
      </w:pPr>
    </w:p>
    <w:p w14:paraId="3921FE9D" w14:textId="77B9F171" w:rsidR="00BC66C9" w:rsidRPr="0002357D" w:rsidRDefault="00955706" w:rsidP="00BA2793">
      <w:pPr>
        <w:jc w:val="center"/>
        <w:rPr>
          <w:rStyle w:val="s0"/>
          <w:b/>
          <w:color w:val="auto"/>
          <w:sz w:val="24"/>
          <w:szCs w:val="24"/>
        </w:rPr>
      </w:pPr>
      <w:r w:rsidRPr="0002357D">
        <w:rPr>
          <w:rStyle w:val="s0"/>
          <w:b/>
          <w:color w:val="auto"/>
          <w:sz w:val="24"/>
          <w:szCs w:val="24"/>
        </w:rPr>
        <w:t>3</w:t>
      </w:r>
      <w:r w:rsidR="00BC66C9" w:rsidRPr="0002357D">
        <w:rPr>
          <w:rStyle w:val="s0"/>
          <w:b/>
          <w:color w:val="auto"/>
          <w:sz w:val="24"/>
          <w:szCs w:val="24"/>
        </w:rPr>
        <w:t>.Способ и методика расчета цены тендерной заявки, включая все расходы потенциального поставщика</w:t>
      </w:r>
    </w:p>
    <w:p w14:paraId="6831AFB7" w14:textId="65565555" w:rsidR="00BC66C9" w:rsidRPr="0002357D" w:rsidRDefault="00955706" w:rsidP="00BC66C9">
      <w:pPr>
        <w:ind w:firstLine="567"/>
        <w:jc w:val="both"/>
      </w:pPr>
      <w:r w:rsidRPr="0002357D">
        <w:rPr>
          <w:rStyle w:val="s0"/>
          <w:color w:val="auto"/>
          <w:sz w:val="24"/>
          <w:szCs w:val="24"/>
        </w:rPr>
        <w:t>3</w:t>
      </w:r>
      <w:r w:rsidR="00BC66C9" w:rsidRPr="0002357D">
        <w:rPr>
          <w:rStyle w:val="s0"/>
          <w:color w:val="auto"/>
          <w:sz w:val="24"/>
          <w:szCs w:val="24"/>
        </w:rPr>
        <w:t>.1</w:t>
      </w:r>
      <w:r w:rsidR="00BC66C9" w:rsidRPr="0002357D">
        <w:rPr>
          <w:rStyle w:val="s0"/>
          <w:b/>
          <w:color w:val="auto"/>
          <w:sz w:val="24"/>
          <w:szCs w:val="24"/>
        </w:rPr>
        <w:t xml:space="preserve"> </w:t>
      </w:r>
      <w:r w:rsidR="00BC66C9" w:rsidRPr="0002357D">
        <w:rPr>
          <w:rStyle w:val="s0"/>
          <w:color w:val="auto"/>
          <w:sz w:val="24"/>
          <w:szCs w:val="24"/>
        </w:rPr>
        <w:t>Потенциальный поставщик предоставляет предлагаемую цену закупаемых организатором тендера товаров, работ или услуг</w:t>
      </w:r>
      <w:r w:rsidR="00BA14C5" w:rsidRPr="0002357D">
        <w:rPr>
          <w:rStyle w:val="s0"/>
          <w:color w:val="auto"/>
          <w:sz w:val="24"/>
          <w:szCs w:val="24"/>
        </w:rPr>
        <w:t xml:space="preserve"> в Таблице цен</w:t>
      </w:r>
      <w:r w:rsidR="00BC66C9" w:rsidRPr="0002357D">
        <w:rPr>
          <w:rStyle w:val="s0"/>
          <w:color w:val="auto"/>
          <w:sz w:val="24"/>
          <w:szCs w:val="24"/>
        </w:rPr>
        <w:t xml:space="preserve"> по форме согласно </w:t>
      </w:r>
      <w:r w:rsidR="00BC66C9" w:rsidRPr="0002357D">
        <w:rPr>
          <w:rStyle w:val="s0"/>
          <w:b/>
          <w:color w:val="auto"/>
          <w:sz w:val="24"/>
          <w:szCs w:val="24"/>
        </w:rPr>
        <w:t>Приложению</w:t>
      </w:r>
      <w:r w:rsidR="00646188" w:rsidRPr="0002357D">
        <w:rPr>
          <w:rStyle w:val="s0"/>
          <w:b/>
          <w:color w:val="auto"/>
          <w:sz w:val="24"/>
          <w:szCs w:val="24"/>
        </w:rPr>
        <w:t xml:space="preserve"> 5</w:t>
      </w:r>
      <w:r w:rsidR="00BC66C9" w:rsidRPr="0002357D">
        <w:rPr>
          <w:rStyle w:val="s0"/>
          <w:color w:val="auto"/>
          <w:sz w:val="24"/>
          <w:szCs w:val="24"/>
        </w:rPr>
        <w:t xml:space="preserve"> к н</w:t>
      </w:r>
      <w:r w:rsidR="002135E5" w:rsidRPr="0002357D">
        <w:rPr>
          <w:rStyle w:val="s0"/>
          <w:color w:val="auto"/>
          <w:sz w:val="24"/>
          <w:szCs w:val="24"/>
        </w:rPr>
        <w:t>астоящей тендерной документации</w:t>
      </w:r>
      <w:r w:rsidR="002135E5" w:rsidRPr="0002357D">
        <w:t>.</w:t>
      </w:r>
    </w:p>
    <w:p w14:paraId="552EE1C9" w14:textId="13072236" w:rsidR="000B7972" w:rsidRPr="0002357D" w:rsidRDefault="00955706" w:rsidP="00BC66C9">
      <w:pPr>
        <w:ind w:firstLine="567"/>
        <w:jc w:val="both"/>
      </w:pPr>
      <w:r w:rsidRPr="0002357D">
        <w:t>3</w:t>
      </w:r>
      <w:r w:rsidR="000B7972" w:rsidRPr="0002357D">
        <w:t xml:space="preserve">.2.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95F037C" w14:textId="242E16A7" w:rsidR="00BA14C5" w:rsidRPr="0002357D" w:rsidRDefault="00BA14C5" w:rsidP="00BA14C5">
      <w:pPr>
        <w:tabs>
          <w:tab w:val="left" w:pos="0"/>
        </w:tabs>
        <w:jc w:val="both"/>
      </w:pPr>
      <w:r w:rsidRPr="0002357D">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7D159FF5" w14:textId="62E33ADA" w:rsidR="00BA14C5" w:rsidRPr="0002357D" w:rsidRDefault="00BA14C5" w:rsidP="00BA14C5">
      <w:pPr>
        <w:tabs>
          <w:tab w:val="left" w:pos="0"/>
        </w:tabs>
        <w:jc w:val="both"/>
      </w:pPr>
      <w:r w:rsidRPr="0002357D">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w:t>
      </w:r>
      <w:r w:rsidR="00360E15" w:rsidRPr="0002357D">
        <w:t>уменьшения цены</w:t>
      </w:r>
      <w:r w:rsidR="00223F81" w:rsidRPr="0002357D">
        <w:t xml:space="preserve"> в соответствии  п. 15.5 настоящей тендерной документации. </w:t>
      </w:r>
    </w:p>
    <w:p w14:paraId="0298C1DA" w14:textId="2890B928" w:rsidR="007860FE" w:rsidRPr="0002357D" w:rsidRDefault="00955706" w:rsidP="00BC66C9">
      <w:pPr>
        <w:ind w:firstLine="567"/>
        <w:jc w:val="both"/>
      </w:pPr>
      <w:r w:rsidRPr="0002357D">
        <w:t>3</w:t>
      </w:r>
      <w:r w:rsidR="007860FE" w:rsidRPr="0002357D">
        <w:t>.</w:t>
      </w:r>
      <w:r w:rsidR="00BA14C5" w:rsidRPr="0002357D">
        <w:t>5</w:t>
      </w:r>
      <w:r w:rsidR="007860FE" w:rsidRPr="0002357D">
        <w:t xml:space="preserve">.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w:t>
      </w:r>
      <w:r w:rsidR="00430023" w:rsidRPr="0002357D">
        <w:t xml:space="preserve">с которым Республикой Казахстан заключено международное соглашение </w:t>
      </w:r>
      <w:r w:rsidR="00430023" w:rsidRPr="0002357D">
        <w:rPr>
          <w:bCs/>
        </w:rPr>
        <w:t>об устранении двойного налогообложения и предотвращении уклонения от уплаты налогов на доход и капитал</w:t>
      </w:r>
      <w:r w:rsidR="007860FE" w:rsidRPr="0002357D">
        <w:t>, в  предлагаемую цену  включают НДС по ставке, установленной законодательством Республики Казахстан.</w:t>
      </w:r>
      <w:r w:rsidR="00ED21DE" w:rsidRPr="0002357D">
        <w:t xml:space="preserve"> При этом</w:t>
      </w:r>
      <w:proofErr w:type="gramStart"/>
      <w:r w:rsidR="00ED21DE" w:rsidRPr="0002357D">
        <w:t>,</w:t>
      </w:r>
      <w:proofErr w:type="gramEnd"/>
      <w:r w:rsidR="00ED21DE" w:rsidRPr="0002357D">
        <w:t xml:space="preserve"> при определении </w:t>
      </w:r>
      <w:r w:rsidR="00430023" w:rsidRPr="0002357D">
        <w:t xml:space="preserve">тендерной заявки указанного </w:t>
      </w:r>
      <w:r w:rsidR="00ED21DE" w:rsidRPr="0002357D">
        <w:t>поставщика победителем тендера закуп будет о</w:t>
      </w:r>
      <w:r w:rsidR="00430023" w:rsidRPr="0002357D">
        <w:t>существляться по ставке НДС 0%. У</w:t>
      </w:r>
      <w:r w:rsidR="00ED21DE" w:rsidRPr="0002357D">
        <w:t>плата НДС  будет осуществляться Заказчиком  в порядке и сроки, установленны</w:t>
      </w:r>
      <w:r w:rsidR="004C7E4A" w:rsidRPr="0002357D">
        <w:t>е</w:t>
      </w:r>
      <w:r w:rsidR="00ED21DE" w:rsidRPr="0002357D">
        <w:t xml:space="preserve"> налоговым законодательством Республики Казахстан.</w:t>
      </w:r>
    </w:p>
    <w:p w14:paraId="0E1D5CBE" w14:textId="77777777" w:rsidR="00467DFB" w:rsidRPr="0002357D" w:rsidRDefault="00467DFB" w:rsidP="00BC66C9">
      <w:pPr>
        <w:ind w:firstLine="567"/>
        <w:jc w:val="both"/>
      </w:pPr>
    </w:p>
    <w:p w14:paraId="0524F11F" w14:textId="688D2DDC" w:rsidR="00BC66C9" w:rsidRPr="0002357D" w:rsidRDefault="00955706" w:rsidP="00BA2793">
      <w:pPr>
        <w:jc w:val="center"/>
        <w:rPr>
          <w:rStyle w:val="s0"/>
          <w:b/>
          <w:color w:val="auto"/>
          <w:sz w:val="24"/>
          <w:szCs w:val="24"/>
        </w:rPr>
      </w:pPr>
      <w:r w:rsidRPr="0002357D">
        <w:rPr>
          <w:rStyle w:val="s0"/>
          <w:b/>
          <w:color w:val="auto"/>
          <w:sz w:val="24"/>
          <w:szCs w:val="24"/>
        </w:rPr>
        <w:t>4</w:t>
      </w:r>
      <w:r w:rsidR="00BC66C9" w:rsidRPr="0002357D">
        <w:rPr>
          <w:rStyle w:val="s0"/>
          <w:b/>
          <w:color w:val="auto"/>
          <w:sz w:val="24"/>
          <w:szCs w:val="24"/>
        </w:rPr>
        <w:t xml:space="preserve">.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w:t>
      </w:r>
      <w:r w:rsidR="006D0820" w:rsidRPr="0002357D">
        <w:rPr>
          <w:rStyle w:val="s0"/>
          <w:b/>
          <w:color w:val="auto"/>
          <w:sz w:val="24"/>
          <w:szCs w:val="24"/>
        </w:rPr>
        <w:t>целях их сопоставления и оценки</w:t>
      </w:r>
    </w:p>
    <w:p w14:paraId="7542E057" w14:textId="2FCBBFA3" w:rsidR="00BC66C9" w:rsidRPr="0002357D" w:rsidRDefault="00955706" w:rsidP="00632341">
      <w:pPr>
        <w:pStyle w:val="Iauiue"/>
        <w:widowControl/>
        <w:ind w:firstLine="540"/>
        <w:jc w:val="both"/>
        <w:rPr>
          <w:sz w:val="24"/>
          <w:szCs w:val="24"/>
        </w:rPr>
      </w:pPr>
      <w:r w:rsidRPr="0002357D">
        <w:rPr>
          <w:sz w:val="24"/>
          <w:szCs w:val="24"/>
        </w:rPr>
        <w:t>4</w:t>
      </w:r>
      <w:r w:rsidR="00BC66C9" w:rsidRPr="0002357D">
        <w:rPr>
          <w:sz w:val="24"/>
          <w:szCs w:val="24"/>
        </w:rPr>
        <w:t>.1. Цены тендерной заявк</w:t>
      </w:r>
      <w:r w:rsidR="000B7972" w:rsidRPr="0002357D">
        <w:rPr>
          <w:sz w:val="24"/>
          <w:szCs w:val="24"/>
        </w:rPr>
        <w:t>и должны быть выражены в тенге.</w:t>
      </w:r>
    </w:p>
    <w:p w14:paraId="21A55EA5" w14:textId="72791FC4" w:rsidR="00BC66C9" w:rsidRPr="0002357D" w:rsidRDefault="00955706" w:rsidP="00632341">
      <w:pPr>
        <w:pStyle w:val="Iauiue"/>
        <w:widowControl/>
        <w:ind w:firstLine="540"/>
        <w:jc w:val="both"/>
        <w:rPr>
          <w:sz w:val="24"/>
          <w:szCs w:val="24"/>
        </w:rPr>
      </w:pPr>
      <w:r w:rsidRPr="0002357D">
        <w:rPr>
          <w:sz w:val="24"/>
          <w:szCs w:val="24"/>
        </w:rPr>
        <w:t>4</w:t>
      </w:r>
      <w:r w:rsidR="00BC66C9" w:rsidRPr="0002357D">
        <w:rPr>
          <w:sz w:val="24"/>
          <w:szCs w:val="24"/>
        </w:rPr>
        <w:t xml:space="preserve">.2. Для иностранных поставщиков цена тендерной заявки может быть выражена в </w:t>
      </w:r>
      <w:r w:rsidR="00121D2D" w:rsidRPr="0002357D">
        <w:rPr>
          <w:sz w:val="24"/>
          <w:szCs w:val="24"/>
        </w:rPr>
        <w:t xml:space="preserve">иностранной </w:t>
      </w:r>
      <w:r w:rsidR="00BC66C9" w:rsidRPr="0002357D">
        <w:rPr>
          <w:sz w:val="24"/>
          <w:szCs w:val="24"/>
        </w:rPr>
        <w:t xml:space="preserve">валюте, при этом для приведения цен к единой валюте (в целях сопоставления и оценки тендерных </w:t>
      </w:r>
      <w:proofErr w:type="gramStart"/>
      <w:r w:rsidR="00BC66C9" w:rsidRPr="0002357D">
        <w:rPr>
          <w:sz w:val="24"/>
          <w:szCs w:val="24"/>
        </w:rPr>
        <w:t xml:space="preserve">заявок) </w:t>
      </w:r>
      <w:proofErr w:type="gramEnd"/>
      <w:r w:rsidR="00487732" w:rsidRPr="0002357D">
        <w:rPr>
          <w:sz w:val="24"/>
          <w:szCs w:val="24"/>
        </w:rPr>
        <w:t>З</w:t>
      </w:r>
      <w:r w:rsidR="00BC66C9" w:rsidRPr="0002357D">
        <w:rPr>
          <w:sz w:val="24"/>
          <w:szCs w:val="24"/>
        </w:rPr>
        <w:t>аказчик применяет</w:t>
      </w:r>
      <w:r w:rsidR="0007365C" w:rsidRPr="0002357D">
        <w:rPr>
          <w:sz w:val="24"/>
          <w:szCs w:val="24"/>
        </w:rPr>
        <w:t xml:space="preserve"> </w:t>
      </w:r>
      <w:r w:rsidR="00BC66C9" w:rsidRPr="0002357D">
        <w:rPr>
          <w:sz w:val="24"/>
          <w:szCs w:val="24"/>
        </w:rPr>
        <w:t>официальн</w:t>
      </w:r>
      <w:r w:rsidR="0007365C" w:rsidRPr="0002357D">
        <w:rPr>
          <w:sz w:val="24"/>
          <w:szCs w:val="24"/>
        </w:rPr>
        <w:t>ый</w:t>
      </w:r>
      <w:r w:rsidR="00487732" w:rsidRPr="0002357D">
        <w:rPr>
          <w:sz w:val="24"/>
          <w:szCs w:val="24"/>
        </w:rPr>
        <w:t xml:space="preserve"> </w:t>
      </w:r>
      <w:r w:rsidR="00BC66C9" w:rsidRPr="0002357D">
        <w:rPr>
          <w:sz w:val="24"/>
          <w:szCs w:val="24"/>
        </w:rPr>
        <w:t>кур</w:t>
      </w:r>
      <w:r w:rsidR="0007365C" w:rsidRPr="0002357D">
        <w:rPr>
          <w:sz w:val="24"/>
          <w:szCs w:val="24"/>
        </w:rPr>
        <w:t>с</w:t>
      </w:r>
      <w:r w:rsidR="00BC66C9" w:rsidRPr="0002357D">
        <w:rPr>
          <w:sz w:val="24"/>
          <w:szCs w:val="24"/>
        </w:rPr>
        <w:t xml:space="preserve"> Национального банка </w:t>
      </w:r>
      <w:r w:rsidR="00CC3DD6" w:rsidRPr="0002357D">
        <w:rPr>
          <w:sz w:val="24"/>
          <w:szCs w:val="24"/>
        </w:rPr>
        <w:t>Республики Казахстан</w:t>
      </w:r>
      <w:r w:rsidR="00782458" w:rsidRPr="0002357D">
        <w:rPr>
          <w:sz w:val="24"/>
          <w:szCs w:val="24"/>
        </w:rPr>
        <w:t>, установленны</w:t>
      </w:r>
      <w:r w:rsidR="0007365C" w:rsidRPr="0002357D">
        <w:rPr>
          <w:sz w:val="24"/>
          <w:szCs w:val="24"/>
        </w:rPr>
        <w:t>й</w:t>
      </w:r>
      <w:r w:rsidR="00CC3DD6" w:rsidRPr="0002357D">
        <w:rPr>
          <w:sz w:val="24"/>
          <w:szCs w:val="24"/>
        </w:rPr>
        <w:t xml:space="preserve"> </w:t>
      </w:r>
      <w:r w:rsidR="00BC66C9" w:rsidRPr="0002357D">
        <w:rPr>
          <w:sz w:val="24"/>
          <w:szCs w:val="24"/>
        </w:rPr>
        <w:t xml:space="preserve">на день вскрытия конвертов с тендерными заявками. </w:t>
      </w:r>
    </w:p>
    <w:p w14:paraId="177BA876" w14:textId="77777777" w:rsidR="00467DFB" w:rsidRPr="0002357D" w:rsidRDefault="00467DFB" w:rsidP="00632341">
      <w:pPr>
        <w:pStyle w:val="Iauiue"/>
        <w:widowControl/>
        <w:ind w:firstLine="540"/>
        <w:jc w:val="both"/>
        <w:rPr>
          <w:sz w:val="24"/>
          <w:szCs w:val="24"/>
        </w:rPr>
      </w:pPr>
    </w:p>
    <w:p w14:paraId="2D4D916F" w14:textId="30527038" w:rsidR="00BC66C9" w:rsidRPr="0002357D" w:rsidRDefault="00955706" w:rsidP="00BA2793">
      <w:pPr>
        <w:jc w:val="center"/>
        <w:rPr>
          <w:rStyle w:val="s0"/>
          <w:b/>
          <w:color w:val="auto"/>
          <w:sz w:val="24"/>
          <w:szCs w:val="24"/>
        </w:rPr>
      </w:pPr>
      <w:r w:rsidRPr="0002357D">
        <w:rPr>
          <w:rStyle w:val="s0"/>
          <w:b/>
          <w:color w:val="auto"/>
          <w:sz w:val="24"/>
          <w:szCs w:val="24"/>
        </w:rPr>
        <w:t>5</w:t>
      </w:r>
      <w:r w:rsidR="00BC66C9" w:rsidRPr="0002357D">
        <w:rPr>
          <w:rStyle w:val="s0"/>
          <w:b/>
          <w:color w:val="auto"/>
          <w:sz w:val="24"/>
          <w:szCs w:val="24"/>
        </w:rPr>
        <w:t xml:space="preserve">. Способы, с помощью которых потенциальные поставщики могут запрашивать разъяснения по содержанию тендерной документации, а также сообщение о намерении </w:t>
      </w:r>
      <w:r w:rsidR="00487732" w:rsidRPr="0002357D">
        <w:rPr>
          <w:rStyle w:val="s0"/>
          <w:b/>
          <w:color w:val="auto"/>
          <w:sz w:val="24"/>
          <w:szCs w:val="24"/>
        </w:rPr>
        <w:t>З</w:t>
      </w:r>
      <w:r w:rsidR="00BC66C9" w:rsidRPr="0002357D">
        <w:rPr>
          <w:rStyle w:val="s0"/>
          <w:b/>
          <w:color w:val="auto"/>
          <w:sz w:val="24"/>
          <w:szCs w:val="24"/>
        </w:rPr>
        <w:t>аказчика на данном этапе провести встречу с поставщиками</w:t>
      </w:r>
    </w:p>
    <w:p w14:paraId="394952C0" w14:textId="0258F27F" w:rsidR="00E43C0F" w:rsidRPr="0002357D" w:rsidRDefault="00E43C0F" w:rsidP="00E10F2C">
      <w:pPr>
        <w:pStyle w:val="af1"/>
        <w:numPr>
          <w:ilvl w:val="1"/>
          <w:numId w:val="4"/>
        </w:numPr>
        <w:tabs>
          <w:tab w:val="left" w:pos="0"/>
          <w:tab w:val="left" w:pos="1134"/>
        </w:tabs>
        <w:ind w:left="0" w:firstLine="567"/>
        <w:jc w:val="both"/>
        <w:rPr>
          <w:rFonts w:ascii="Times New Roman" w:hAnsi="Times New Roman" w:cs="Times New Roman"/>
          <w:sz w:val="24"/>
          <w:szCs w:val="24"/>
        </w:rPr>
      </w:pPr>
      <w:r w:rsidRPr="0002357D">
        <w:rPr>
          <w:rFonts w:ascii="Times New Roman" w:hAnsi="Times New Roman" w:cs="Times New Roman"/>
          <w:sz w:val="24"/>
          <w:szCs w:val="24"/>
        </w:rPr>
        <w:t>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4CF85B21" w14:textId="7C302D73" w:rsidR="00E43C0F" w:rsidRPr="0002357D" w:rsidRDefault="00E10F2C" w:rsidP="00E10F2C">
      <w:pPr>
        <w:pStyle w:val="af1"/>
        <w:ind w:firstLine="567"/>
        <w:jc w:val="both"/>
        <w:rPr>
          <w:rFonts w:ascii="Times New Roman" w:hAnsi="Times New Roman" w:cs="Times New Roman"/>
          <w:sz w:val="24"/>
          <w:szCs w:val="24"/>
        </w:rPr>
      </w:pPr>
      <w:r w:rsidRPr="0002357D">
        <w:rPr>
          <w:rFonts w:ascii="Times New Roman" w:hAnsi="Times New Roman" w:cs="Times New Roman"/>
          <w:sz w:val="24"/>
          <w:szCs w:val="24"/>
        </w:rPr>
        <w:t xml:space="preserve">5.2. </w:t>
      </w:r>
      <w:r w:rsidR="00E43C0F" w:rsidRPr="0002357D">
        <w:rPr>
          <w:rFonts w:ascii="Times New Roman" w:hAnsi="Times New Roman" w:cs="Times New Roman"/>
          <w:sz w:val="24"/>
          <w:szCs w:val="24"/>
        </w:rPr>
        <w:t>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13D12A37" w14:textId="31A2B9D8" w:rsidR="00BC66C9" w:rsidRPr="0002357D" w:rsidRDefault="00955706" w:rsidP="00BC66C9">
      <w:pPr>
        <w:ind w:firstLine="567"/>
        <w:jc w:val="both"/>
      </w:pPr>
      <w:r w:rsidRPr="0002357D">
        <w:rPr>
          <w:rStyle w:val="s0"/>
          <w:color w:val="auto"/>
          <w:sz w:val="24"/>
          <w:szCs w:val="24"/>
        </w:rPr>
        <w:t>5</w:t>
      </w:r>
      <w:r w:rsidR="00BC66C9" w:rsidRPr="0002357D">
        <w:rPr>
          <w:rStyle w:val="s0"/>
          <w:color w:val="auto"/>
          <w:sz w:val="24"/>
          <w:szCs w:val="24"/>
        </w:rPr>
        <w:t>.</w:t>
      </w:r>
      <w:r w:rsidR="00E10F2C" w:rsidRPr="0002357D">
        <w:rPr>
          <w:rStyle w:val="s0"/>
          <w:color w:val="auto"/>
          <w:sz w:val="24"/>
          <w:szCs w:val="24"/>
        </w:rPr>
        <w:t>3.</w:t>
      </w:r>
      <w:r w:rsidR="00BC66C9" w:rsidRPr="0002357D">
        <w:rPr>
          <w:rStyle w:val="s0"/>
          <w:color w:val="auto"/>
          <w:sz w:val="24"/>
          <w:szCs w:val="24"/>
        </w:rPr>
        <w:t xml:space="preserve"> Потенциальный поставщик </w:t>
      </w:r>
      <w:r w:rsidR="00487732" w:rsidRPr="0002357D">
        <w:rPr>
          <w:rStyle w:val="s0"/>
          <w:color w:val="auto"/>
          <w:sz w:val="24"/>
          <w:szCs w:val="24"/>
        </w:rPr>
        <w:t>вправе</w:t>
      </w:r>
      <w:r w:rsidR="00DD7586" w:rsidRPr="0002357D">
        <w:rPr>
          <w:rStyle w:val="s0"/>
          <w:color w:val="auto"/>
          <w:sz w:val="24"/>
          <w:szCs w:val="24"/>
        </w:rPr>
        <w:t xml:space="preserve"> </w:t>
      </w:r>
      <w:r w:rsidR="00BC66C9" w:rsidRPr="0002357D">
        <w:rPr>
          <w:rStyle w:val="s0"/>
          <w:color w:val="auto"/>
          <w:sz w:val="24"/>
          <w:szCs w:val="24"/>
        </w:rPr>
        <w:t xml:space="preserve">запросить у </w:t>
      </w:r>
      <w:r w:rsidR="00487732" w:rsidRPr="0002357D">
        <w:rPr>
          <w:rStyle w:val="s0"/>
          <w:color w:val="auto"/>
          <w:sz w:val="24"/>
          <w:szCs w:val="24"/>
        </w:rPr>
        <w:t>З</w:t>
      </w:r>
      <w:r w:rsidR="00BC66C9" w:rsidRPr="0002357D">
        <w:rPr>
          <w:rStyle w:val="s0"/>
          <w:color w:val="auto"/>
          <w:sz w:val="24"/>
          <w:szCs w:val="24"/>
        </w:rPr>
        <w:t xml:space="preserve">аказчика разъяснения тендерной документации, но не позднее, чем за </w:t>
      </w:r>
      <w:r w:rsidR="00772638" w:rsidRPr="0002357D">
        <w:rPr>
          <w:rStyle w:val="s0"/>
          <w:color w:val="auto"/>
          <w:sz w:val="24"/>
          <w:szCs w:val="24"/>
        </w:rPr>
        <w:t>5</w:t>
      </w:r>
      <w:r w:rsidR="00782458" w:rsidRPr="0002357D">
        <w:rPr>
          <w:rStyle w:val="s0"/>
          <w:color w:val="auto"/>
          <w:sz w:val="24"/>
          <w:szCs w:val="24"/>
        </w:rPr>
        <w:t>(</w:t>
      </w:r>
      <w:r w:rsidR="00772638" w:rsidRPr="0002357D">
        <w:rPr>
          <w:rStyle w:val="s0"/>
          <w:color w:val="auto"/>
          <w:sz w:val="24"/>
          <w:szCs w:val="24"/>
        </w:rPr>
        <w:t>пять</w:t>
      </w:r>
      <w:r w:rsidR="00782458" w:rsidRPr="0002357D">
        <w:rPr>
          <w:rStyle w:val="s0"/>
          <w:color w:val="auto"/>
          <w:sz w:val="24"/>
          <w:szCs w:val="24"/>
        </w:rPr>
        <w:t>)</w:t>
      </w:r>
      <w:r w:rsidR="00BC66C9" w:rsidRPr="0002357D">
        <w:rPr>
          <w:rStyle w:val="s0"/>
          <w:color w:val="auto"/>
          <w:sz w:val="24"/>
          <w:szCs w:val="24"/>
        </w:rPr>
        <w:t xml:space="preserve"> </w:t>
      </w:r>
      <w:r w:rsidR="00772638" w:rsidRPr="0002357D">
        <w:rPr>
          <w:rStyle w:val="s0"/>
          <w:color w:val="auto"/>
          <w:sz w:val="24"/>
          <w:szCs w:val="24"/>
        </w:rPr>
        <w:t>рабочих</w:t>
      </w:r>
      <w:r w:rsidR="00BC66C9" w:rsidRPr="0002357D">
        <w:rPr>
          <w:rStyle w:val="s0"/>
          <w:color w:val="auto"/>
          <w:sz w:val="24"/>
          <w:szCs w:val="24"/>
        </w:rPr>
        <w:t xml:space="preserve"> дней до истечения окончательного срока </w:t>
      </w:r>
      <w:r w:rsidR="00BC66C9" w:rsidRPr="0002357D">
        <w:rPr>
          <w:rStyle w:val="s0"/>
          <w:color w:val="auto"/>
          <w:sz w:val="24"/>
          <w:szCs w:val="24"/>
        </w:rPr>
        <w:lastRenderedPageBreak/>
        <w:t xml:space="preserve">представления тендерных заявок. Заказчик не позднее </w:t>
      </w:r>
      <w:r w:rsidR="00782458" w:rsidRPr="0002357D">
        <w:rPr>
          <w:rStyle w:val="s0"/>
          <w:color w:val="auto"/>
          <w:sz w:val="24"/>
          <w:szCs w:val="24"/>
        </w:rPr>
        <w:t>3(</w:t>
      </w:r>
      <w:r w:rsidR="00BC66C9" w:rsidRPr="0002357D">
        <w:rPr>
          <w:rStyle w:val="s0"/>
          <w:color w:val="auto"/>
          <w:sz w:val="24"/>
          <w:szCs w:val="24"/>
        </w:rPr>
        <w:t>трех</w:t>
      </w:r>
      <w:r w:rsidR="00782458" w:rsidRPr="0002357D">
        <w:rPr>
          <w:rStyle w:val="s0"/>
          <w:color w:val="auto"/>
          <w:sz w:val="24"/>
          <w:szCs w:val="24"/>
        </w:rPr>
        <w:t>)</w:t>
      </w:r>
      <w:r w:rsidR="00BC66C9" w:rsidRPr="0002357D">
        <w:rPr>
          <w:rStyle w:val="s0"/>
          <w:color w:val="auto"/>
          <w:sz w:val="24"/>
          <w:szCs w:val="24"/>
        </w:rPr>
        <w:t xml:space="preserve"> рабочих дней со дня получения заявки </w:t>
      </w:r>
      <w:r w:rsidR="00487732" w:rsidRPr="0002357D">
        <w:rPr>
          <w:rStyle w:val="s0"/>
          <w:color w:val="auto"/>
          <w:sz w:val="24"/>
          <w:szCs w:val="24"/>
        </w:rPr>
        <w:t>обязан</w:t>
      </w:r>
      <w:r w:rsidR="00DD7586" w:rsidRPr="0002357D">
        <w:rPr>
          <w:rStyle w:val="s0"/>
          <w:color w:val="auto"/>
          <w:sz w:val="24"/>
          <w:szCs w:val="24"/>
        </w:rPr>
        <w:t xml:space="preserve"> </w:t>
      </w:r>
      <w:r w:rsidR="00BC66C9" w:rsidRPr="0002357D">
        <w:rPr>
          <w:rStyle w:val="s0"/>
          <w:color w:val="auto"/>
          <w:sz w:val="24"/>
          <w:szCs w:val="24"/>
        </w:rPr>
        <w:t>ответить на такой запрос и направить такое разъяснение всем потенциальным поставщикам, которым была предоставлена тендерная документация.</w:t>
      </w:r>
    </w:p>
    <w:p w14:paraId="109901D5" w14:textId="77777777" w:rsidR="00467DFB" w:rsidRPr="0002357D" w:rsidRDefault="00467DFB" w:rsidP="00BC66C9">
      <w:pPr>
        <w:ind w:firstLine="567"/>
        <w:jc w:val="both"/>
        <w:rPr>
          <w:rStyle w:val="s0"/>
          <w:color w:val="auto"/>
          <w:sz w:val="24"/>
          <w:szCs w:val="24"/>
        </w:rPr>
      </w:pPr>
    </w:p>
    <w:p w14:paraId="6FA7F8C6" w14:textId="04D46E08" w:rsidR="00BC66C9" w:rsidRPr="0002357D" w:rsidRDefault="00BC66C9" w:rsidP="00467DFB">
      <w:pPr>
        <w:ind w:firstLine="567"/>
        <w:jc w:val="both"/>
        <w:rPr>
          <w:rStyle w:val="s0"/>
          <w:b/>
          <w:color w:val="auto"/>
          <w:sz w:val="24"/>
          <w:szCs w:val="24"/>
        </w:rPr>
      </w:pPr>
      <w:r w:rsidRPr="0002357D">
        <w:rPr>
          <w:rFonts w:eastAsia="Calibri"/>
          <w:lang w:eastAsia="en-US"/>
        </w:rPr>
        <w:t xml:space="preserve"> </w:t>
      </w:r>
      <w:r w:rsidR="00955706" w:rsidRPr="0002357D">
        <w:rPr>
          <w:rStyle w:val="s0"/>
          <w:b/>
          <w:color w:val="auto"/>
          <w:sz w:val="24"/>
          <w:szCs w:val="24"/>
        </w:rPr>
        <w:t>6</w:t>
      </w:r>
      <w:r w:rsidRPr="0002357D">
        <w:rPr>
          <w:rStyle w:val="s0"/>
          <w:b/>
          <w:color w:val="auto"/>
          <w:sz w:val="24"/>
          <w:szCs w:val="24"/>
        </w:rPr>
        <w:t>. Порядок, размер, форма, сроки внесения обеспечения тендерной заявки</w:t>
      </w:r>
    </w:p>
    <w:p w14:paraId="19FFA903" w14:textId="4DB7118B"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 xml:space="preserve">.1. Потенциальный поставщик при представлении тендерной заявки одновременно вносит гарантийное обеспечение в размере </w:t>
      </w:r>
      <w:r w:rsidR="00782458" w:rsidRPr="0002357D">
        <w:rPr>
          <w:rStyle w:val="s0"/>
          <w:color w:val="auto"/>
          <w:sz w:val="24"/>
          <w:szCs w:val="24"/>
        </w:rPr>
        <w:t>1 % (</w:t>
      </w:r>
      <w:r w:rsidR="00BC66C9" w:rsidRPr="0002357D">
        <w:rPr>
          <w:rStyle w:val="s0"/>
          <w:color w:val="auto"/>
          <w:sz w:val="24"/>
          <w:szCs w:val="24"/>
        </w:rPr>
        <w:t>одного процента</w:t>
      </w:r>
      <w:r w:rsidR="00782458" w:rsidRPr="0002357D">
        <w:rPr>
          <w:rStyle w:val="s0"/>
          <w:color w:val="auto"/>
          <w:sz w:val="24"/>
          <w:szCs w:val="24"/>
        </w:rPr>
        <w:t>)</w:t>
      </w:r>
      <w:r w:rsidR="00BC66C9" w:rsidRPr="0002357D">
        <w:rPr>
          <w:rStyle w:val="s0"/>
          <w:color w:val="auto"/>
          <w:sz w:val="24"/>
          <w:szCs w:val="24"/>
        </w:rPr>
        <w:t xml:space="preserve">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w:t>
      </w:r>
      <w:r w:rsidR="00957B0D" w:rsidRPr="0002357D">
        <w:rPr>
          <w:rStyle w:val="s0"/>
          <w:color w:val="auto"/>
          <w:sz w:val="24"/>
          <w:szCs w:val="24"/>
        </w:rPr>
        <w:t>.</w:t>
      </w:r>
      <w:r w:rsidR="00BC66C9" w:rsidRPr="0002357D">
        <w:rPr>
          <w:rStyle w:val="s0"/>
          <w:color w:val="auto"/>
          <w:sz w:val="24"/>
          <w:szCs w:val="24"/>
        </w:rPr>
        <w:t xml:space="preserve"> </w:t>
      </w:r>
    </w:p>
    <w:p w14:paraId="00038CEB" w14:textId="5153A556" w:rsidR="00BC66C9" w:rsidRPr="0002357D" w:rsidRDefault="00955706" w:rsidP="00BC66C9">
      <w:pPr>
        <w:ind w:firstLine="567"/>
        <w:jc w:val="both"/>
      </w:pPr>
      <w:bookmarkStart w:id="1" w:name="SUB4100"/>
      <w:bookmarkEnd w:id="1"/>
      <w:r w:rsidRPr="0002357D">
        <w:rPr>
          <w:rStyle w:val="s0"/>
          <w:color w:val="auto"/>
          <w:sz w:val="24"/>
          <w:szCs w:val="24"/>
        </w:rPr>
        <w:t>6</w:t>
      </w:r>
      <w:r w:rsidR="00BC66C9" w:rsidRPr="0002357D">
        <w:rPr>
          <w:rStyle w:val="s0"/>
          <w:color w:val="auto"/>
          <w:sz w:val="24"/>
          <w:szCs w:val="24"/>
        </w:rPr>
        <w:t>.2. Обеспечение тендерной заявки представляется одн</w:t>
      </w:r>
      <w:r w:rsidR="002C5685" w:rsidRPr="0002357D">
        <w:rPr>
          <w:rStyle w:val="s0"/>
          <w:color w:val="auto"/>
          <w:sz w:val="24"/>
          <w:szCs w:val="24"/>
        </w:rPr>
        <w:t>им</w:t>
      </w:r>
      <w:r w:rsidR="00BC66C9" w:rsidRPr="0002357D">
        <w:rPr>
          <w:rStyle w:val="s0"/>
          <w:color w:val="auto"/>
          <w:sz w:val="24"/>
          <w:szCs w:val="24"/>
        </w:rPr>
        <w:t xml:space="preserve"> из следующих </w:t>
      </w:r>
      <w:r w:rsidR="00782458" w:rsidRPr="0002357D">
        <w:rPr>
          <w:rStyle w:val="s0"/>
          <w:color w:val="auto"/>
          <w:sz w:val="24"/>
          <w:szCs w:val="24"/>
        </w:rPr>
        <w:t>способов</w:t>
      </w:r>
      <w:r w:rsidR="00BC66C9" w:rsidRPr="0002357D">
        <w:rPr>
          <w:rStyle w:val="s0"/>
          <w:color w:val="auto"/>
          <w:sz w:val="24"/>
          <w:szCs w:val="24"/>
        </w:rPr>
        <w:t>:</w:t>
      </w:r>
    </w:p>
    <w:p w14:paraId="2341C906" w14:textId="7CEF590D"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.2.1. залог</w:t>
      </w:r>
      <w:r w:rsidR="00782458" w:rsidRPr="0002357D">
        <w:rPr>
          <w:rStyle w:val="s0"/>
          <w:color w:val="auto"/>
          <w:sz w:val="24"/>
          <w:szCs w:val="24"/>
        </w:rPr>
        <w:t>ом</w:t>
      </w:r>
      <w:r w:rsidR="00BC66C9" w:rsidRPr="0002357D">
        <w:rPr>
          <w:rStyle w:val="s0"/>
          <w:color w:val="auto"/>
          <w:sz w:val="24"/>
          <w:szCs w:val="24"/>
        </w:rPr>
        <w:t xml:space="preserve"> денег, размещаемых в банке;</w:t>
      </w:r>
    </w:p>
    <w:p w14:paraId="2DC9A0C2" w14:textId="57C24829" w:rsidR="00BC66C9" w:rsidRPr="0002357D" w:rsidRDefault="00955706" w:rsidP="00BC66C9">
      <w:pPr>
        <w:ind w:firstLine="567"/>
        <w:jc w:val="both"/>
        <w:rPr>
          <w:rStyle w:val="s0"/>
          <w:color w:val="auto"/>
          <w:sz w:val="24"/>
          <w:szCs w:val="24"/>
        </w:rPr>
      </w:pPr>
      <w:r w:rsidRPr="0002357D">
        <w:rPr>
          <w:rStyle w:val="s0"/>
          <w:color w:val="auto"/>
          <w:sz w:val="24"/>
          <w:szCs w:val="24"/>
        </w:rPr>
        <w:t>6</w:t>
      </w:r>
      <w:r w:rsidR="00BC66C9" w:rsidRPr="0002357D">
        <w:rPr>
          <w:rStyle w:val="s0"/>
          <w:color w:val="auto"/>
          <w:sz w:val="24"/>
          <w:szCs w:val="24"/>
        </w:rPr>
        <w:t>.2.2. банковской гаранти</w:t>
      </w:r>
      <w:r w:rsidR="00782458" w:rsidRPr="0002357D">
        <w:rPr>
          <w:rStyle w:val="s0"/>
          <w:color w:val="auto"/>
          <w:sz w:val="24"/>
          <w:szCs w:val="24"/>
        </w:rPr>
        <w:t>ей</w:t>
      </w:r>
      <w:r w:rsidR="00BC66C9" w:rsidRPr="0002357D">
        <w:rPr>
          <w:rStyle w:val="s0"/>
          <w:color w:val="auto"/>
          <w:sz w:val="24"/>
          <w:szCs w:val="24"/>
        </w:rPr>
        <w:t>.</w:t>
      </w:r>
      <w:r w:rsidR="00BC66C9" w:rsidRPr="0002357D">
        <w:rPr>
          <w:rStyle w:val="s0"/>
          <w:color w:val="auto"/>
          <w:sz w:val="24"/>
          <w:szCs w:val="24"/>
        </w:rPr>
        <w:tab/>
      </w:r>
    </w:p>
    <w:p w14:paraId="2B28EEE8" w14:textId="6FFBDBEF" w:rsidR="00FD4333" w:rsidRPr="0002357D" w:rsidRDefault="00955706" w:rsidP="00E678F4">
      <w:pPr>
        <w:tabs>
          <w:tab w:val="left" w:pos="567"/>
        </w:tabs>
        <w:ind w:firstLine="567"/>
        <w:jc w:val="both"/>
        <w:rPr>
          <w:rStyle w:val="s0"/>
          <w:color w:val="auto"/>
          <w:sz w:val="24"/>
          <w:szCs w:val="24"/>
        </w:rPr>
      </w:pPr>
      <w:r w:rsidRPr="0002357D">
        <w:rPr>
          <w:iCs/>
        </w:rPr>
        <w:t>6</w:t>
      </w:r>
      <w:r w:rsidR="00BC66C9" w:rsidRPr="0002357D">
        <w:rPr>
          <w:iCs/>
        </w:rPr>
        <w:t xml:space="preserve">.3. </w:t>
      </w:r>
      <w:r w:rsidR="00BC66C9" w:rsidRPr="0002357D">
        <w:rPr>
          <w:rStyle w:val="s0"/>
          <w:color w:val="auto"/>
          <w:sz w:val="24"/>
          <w:szCs w:val="24"/>
        </w:rPr>
        <w:t>Обеспечение тендерной заявки в виде залога денег вносится потенциальным поставщиком на</w:t>
      </w:r>
      <w:r w:rsidR="00A9261B" w:rsidRPr="0002357D">
        <w:rPr>
          <w:rStyle w:val="s0"/>
          <w:color w:val="auto"/>
          <w:sz w:val="24"/>
          <w:szCs w:val="24"/>
        </w:rPr>
        <w:t xml:space="preserve"> счет </w:t>
      </w:r>
      <w:r w:rsidR="002C5685" w:rsidRPr="0002357D">
        <w:rPr>
          <w:rStyle w:val="s0"/>
          <w:color w:val="auto"/>
          <w:sz w:val="24"/>
          <w:szCs w:val="24"/>
        </w:rPr>
        <w:t>З</w:t>
      </w:r>
      <w:r w:rsidR="00A9261B" w:rsidRPr="0002357D">
        <w:rPr>
          <w:rStyle w:val="s0"/>
          <w:color w:val="auto"/>
          <w:sz w:val="24"/>
          <w:szCs w:val="24"/>
        </w:rPr>
        <w:t>аказчика</w:t>
      </w:r>
      <w:r w:rsidR="005A0604" w:rsidRPr="0002357D">
        <w:rPr>
          <w:rStyle w:val="s0"/>
          <w:color w:val="auto"/>
          <w:sz w:val="24"/>
          <w:szCs w:val="24"/>
        </w:rPr>
        <w:t xml:space="preserve"> </w:t>
      </w:r>
      <w:proofErr w:type="spellStart"/>
      <w:r w:rsidR="005A0604" w:rsidRPr="0002357D">
        <w:rPr>
          <w:rStyle w:val="s0"/>
          <w:color w:val="auto"/>
          <w:sz w:val="24"/>
          <w:szCs w:val="24"/>
        </w:rPr>
        <w:t>указаный</w:t>
      </w:r>
      <w:proofErr w:type="spellEnd"/>
      <w:r w:rsidR="005A0604" w:rsidRPr="0002357D">
        <w:rPr>
          <w:rStyle w:val="s0"/>
          <w:color w:val="auto"/>
          <w:sz w:val="24"/>
          <w:szCs w:val="24"/>
        </w:rPr>
        <w:t xml:space="preserve"> в</w:t>
      </w:r>
      <w:r w:rsidR="005A0604" w:rsidRPr="0002357D">
        <w:rPr>
          <w:rStyle w:val="s0"/>
          <w:b/>
          <w:color w:val="auto"/>
          <w:sz w:val="24"/>
          <w:szCs w:val="24"/>
        </w:rPr>
        <w:t xml:space="preserve"> Приложении 1</w:t>
      </w:r>
      <w:r w:rsidR="004C7885" w:rsidRPr="0002357D">
        <w:rPr>
          <w:rStyle w:val="s0"/>
          <w:color w:val="auto"/>
          <w:sz w:val="24"/>
          <w:szCs w:val="24"/>
        </w:rPr>
        <w:t>.</w:t>
      </w:r>
    </w:p>
    <w:p w14:paraId="39A0AB63" w14:textId="16098FFD" w:rsidR="00E678F4" w:rsidRPr="0002357D" w:rsidRDefault="00955706" w:rsidP="00BC66C9">
      <w:pPr>
        <w:ind w:firstLine="567"/>
        <w:jc w:val="both"/>
        <w:rPr>
          <w:rStyle w:val="s0"/>
          <w:color w:val="auto"/>
          <w:sz w:val="24"/>
          <w:szCs w:val="24"/>
        </w:rPr>
      </w:pPr>
      <w:bookmarkStart w:id="2" w:name="SUB4200"/>
      <w:bookmarkEnd w:id="2"/>
      <w:r w:rsidRPr="0002357D">
        <w:rPr>
          <w:rStyle w:val="s0"/>
          <w:color w:val="auto"/>
          <w:sz w:val="24"/>
          <w:szCs w:val="24"/>
        </w:rPr>
        <w:t>6</w:t>
      </w:r>
      <w:r w:rsidR="00BC66C9" w:rsidRPr="0002357D">
        <w:rPr>
          <w:rStyle w:val="s0"/>
          <w:color w:val="auto"/>
          <w:sz w:val="24"/>
          <w:szCs w:val="24"/>
        </w:rPr>
        <w:t>.4.</w:t>
      </w:r>
      <w:r w:rsidR="00E678F4" w:rsidRPr="0002357D">
        <w:rPr>
          <w:rStyle w:val="s0"/>
          <w:color w:val="auto"/>
          <w:sz w:val="24"/>
          <w:szCs w:val="24"/>
        </w:rPr>
        <w:t xml:space="preserve"> Обеспечение тендерной заявки</w:t>
      </w:r>
      <w:r w:rsidR="00FD4333" w:rsidRPr="0002357D">
        <w:rPr>
          <w:rStyle w:val="s0"/>
          <w:color w:val="auto"/>
          <w:sz w:val="24"/>
          <w:szCs w:val="24"/>
        </w:rPr>
        <w:t xml:space="preserve"> </w:t>
      </w:r>
      <w:r w:rsidR="00E678F4" w:rsidRPr="0002357D">
        <w:rPr>
          <w:rStyle w:val="s0"/>
          <w:color w:val="auto"/>
          <w:sz w:val="24"/>
          <w:szCs w:val="24"/>
        </w:rPr>
        <w:t>в</w:t>
      </w:r>
      <w:r w:rsidR="00FD4333" w:rsidRPr="0002357D">
        <w:rPr>
          <w:rStyle w:val="s0"/>
          <w:color w:val="auto"/>
          <w:sz w:val="24"/>
          <w:szCs w:val="24"/>
        </w:rPr>
        <w:t xml:space="preserve"> </w:t>
      </w:r>
      <w:r w:rsidR="00E678F4" w:rsidRPr="0002357D">
        <w:rPr>
          <w:rStyle w:val="s0"/>
          <w:color w:val="auto"/>
          <w:sz w:val="24"/>
          <w:szCs w:val="24"/>
        </w:rPr>
        <w:t xml:space="preserve">виде банковской гарантии представляется </w:t>
      </w:r>
      <w:r w:rsidR="002C5685" w:rsidRPr="0002357D">
        <w:rPr>
          <w:rStyle w:val="s0"/>
          <w:color w:val="auto"/>
          <w:sz w:val="24"/>
          <w:szCs w:val="24"/>
        </w:rPr>
        <w:t xml:space="preserve">потенциальным </w:t>
      </w:r>
      <w:r w:rsidR="00E678F4" w:rsidRPr="0002357D">
        <w:rPr>
          <w:rStyle w:val="s0"/>
          <w:color w:val="auto"/>
          <w:sz w:val="24"/>
          <w:szCs w:val="24"/>
        </w:rPr>
        <w:t>поставщиком по форме и содержанию</w:t>
      </w:r>
      <w:r w:rsidR="002C5685" w:rsidRPr="0002357D">
        <w:rPr>
          <w:rStyle w:val="s0"/>
          <w:color w:val="auto"/>
          <w:sz w:val="24"/>
          <w:szCs w:val="24"/>
        </w:rPr>
        <w:t>,</w:t>
      </w:r>
      <w:r w:rsidR="00E678F4" w:rsidRPr="0002357D">
        <w:rPr>
          <w:rStyle w:val="s0"/>
          <w:color w:val="auto"/>
          <w:sz w:val="24"/>
          <w:szCs w:val="24"/>
        </w:rPr>
        <w:t xml:space="preserve"> предусмотренным </w:t>
      </w:r>
      <w:r w:rsidR="00E678F4" w:rsidRPr="0002357D">
        <w:rPr>
          <w:rStyle w:val="s0"/>
          <w:b/>
          <w:color w:val="auto"/>
          <w:sz w:val="24"/>
          <w:szCs w:val="24"/>
        </w:rPr>
        <w:t xml:space="preserve">Приложением </w:t>
      </w:r>
      <w:r w:rsidR="001D6AED" w:rsidRPr="0002357D">
        <w:rPr>
          <w:rStyle w:val="s0"/>
          <w:b/>
          <w:color w:val="auto"/>
          <w:sz w:val="24"/>
          <w:szCs w:val="24"/>
        </w:rPr>
        <w:t>9</w:t>
      </w:r>
      <w:r w:rsidR="002F5538" w:rsidRPr="0002357D">
        <w:rPr>
          <w:rStyle w:val="s0"/>
          <w:b/>
          <w:color w:val="auto"/>
          <w:sz w:val="24"/>
          <w:szCs w:val="24"/>
        </w:rPr>
        <w:t xml:space="preserve"> </w:t>
      </w:r>
      <w:r w:rsidR="002C5685" w:rsidRPr="0002357D">
        <w:rPr>
          <w:rStyle w:val="s0"/>
          <w:b/>
          <w:color w:val="auto"/>
          <w:sz w:val="24"/>
          <w:szCs w:val="24"/>
        </w:rPr>
        <w:t xml:space="preserve">к </w:t>
      </w:r>
      <w:r w:rsidR="002F5538" w:rsidRPr="0002357D">
        <w:rPr>
          <w:rStyle w:val="s0"/>
          <w:color w:val="auto"/>
          <w:sz w:val="24"/>
          <w:szCs w:val="24"/>
        </w:rPr>
        <w:t>настоящей тендерной документации</w:t>
      </w:r>
      <w:r w:rsidR="00E678F4" w:rsidRPr="0002357D">
        <w:rPr>
          <w:rStyle w:val="s0"/>
          <w:color w:val="auto"/>
          <w:sz w:val="24"/>
          <w:szCs w:val="24"/>
        </w:rPr>
        <w:t>.</w:t>
      </w:r>
    </w:p>
    <w:p w14:paraId="63DBC9A2" w14:textId="69B79E60" w:rsidR="00BC66C9" w:rsidRPr="0002357D" w:rsidRDefault="00955706" w:rsidP="00BC66C9">
      <w:pPr>
        <w:ind w:firstLine="567"/>
        <w:jc w:val="both"/>
      </w:pPr>
      <w:r w:rsidRPr="0002357D">
        <w:rPr>
          <w:rStyle w:val="s0"/>
          <w:color w:val="auto"/>
          <w:sz w:val="24"/>
          <w:szCs w:val="24"/>
        </w:rPr>
        <w:t>6</w:t>
      </w:r>
      <w:r w:rsidR="00E678F4" w:rsidRPr="0002357D">
        <w:rPr>
          <w:rStyle w:val="s0"/>
          <w:color w:val="auto"/>
          <w:sz w:val="24"/>
          <w:szCs w:val="24"/>
        </w:rPr>
        <w:t>.5.</w:t>
      </w:r>
      <w:r w:rsidR="00BC66C9" w:rsidRPr="0002357D">
        <w:rPr>
          <w:rStyle w:val="s0"/>
          <w:color w:val="auto"/>
          <w:sz w:val="24"/>
          <w:szCs w:val="24"/>
        </w:rPr>
        <w:t xml:space="preserve"> Срок действия обеспечения тендерной заявки не должен быть менее срока действия самой тендерной заявки.</w:t>
      </w:r>
    </w:p>
    <w:p w14:paraId="01D32F6F" w14:textId="15DDA04D" w:rsidR="00BC66C9" w:rsidRPr="0002357D" w:rsidRDefault="00955706" w:rsidP="00BC66C9">
      <w:pPr>
        <w:ind w:firstLine="567"/>
        <w:jc w:val="both"/>
      </w:pPr>
      <w:bookmarkStart w:id="3" w:name="SUB4300"/>
      <w:bookmarkEnd w:id="3"/>
      <w:r w:rsidRPr="0002357D">
        <w:rPr>
          <w:rStyle w:val="s0"/>
          <w:color w:val="auto"/>
          <w:sz w:val="24"/>
          <w:szCs w:val="24"/>
        </w:rPr>
        <w:t>6</w:t>
      </w:r>
      <w:r w:rsidR="00BC66C9" w:rsidRPr="0002357D">
        <w:rPr>
          <w:rStyle w:val="s0"/>
          <w:color w:val="auto"/>
          <w:sz w:val="24"/>
          <w:szCs w:val="24"/>
        </w:rPr>
        <w:t>.</w:t>
      </w:r>
      <w:r w:rsidR="00E678F4" w:rsidRPr="0002357D">
        <w:rPr>
          <w:rStyle w:val="s0"/>
          <w:color w:val="auto"/>
          <w:sz w:val="24"/>
          <w:szCs w:val="24"/>
        </w:rPr>
        <w:t>6</w:t>
      </w:r>
      <w:r w:rsidR="00BC66C9" w:rsidRPr="0002357D">
        <w:rPr>
          <w:rStyle w:val="s0"/>
          <w:color w:val="auto"/>
          <w:sz w:val="24"/>
          <w:szCs w:val="24"/>
        </w:rPr>
        <w:t xml:space="preserve">. Заказчик возвращает обеспечение тендерной заявки в течение </w:t>
      </w:r>
      <w:r w:rsidR="00BA628A" w:rsidRPr="0002357D">
        <w:rPr>
          <w:rStyle w:val="s0"/>
          <w:color w:val="auto"/>
          <w:sz w:val="24"/>
          <w:szCs w:val="24"/>
        </w:rPr>
        <w:t>5</w:t>
      </w:r>
      <w:r w:rsidR="00364A31" w:rsidRPr="0002357D">
        <w:rPr>
          <w:rStyle w:val="s0"/>
          <w:color w:val="auto"/>
          <w:sz w:val="24"/>
          <w:szCs w:val="24"/>
        </w:rPr>
        <w:t xml:space="preserve"> (</w:t>
      </w:r>
      <w:r w:rsidR="00BC66C9" w:rsidRPr="0002357D">
        <w:rPr>
          <w:rStyle w:val="s0"/>
          <w:color w:val="auto"/>
          <w:sz w:val="24"/>
          <w:szCs w:val="24"/>
        </w:rPr>
        <w:t>пяти</w:t>
      </w:r>
      <w:r w:rsidR="00364A31" w:rsidRPr="0002357D">
        <w:rPr>
          <w:rStyle w:val="s0"/>
          <w:color w:val="auto"/>
          <w:sz w:val="24"/>
          <w:szCs w:val="24"/>
        </w:rPr>
        <w:t>)</w:t>
      </w:r>
      <w:r w:rsidR="00BC66C9" w:rsidRPr="0002357D">
        <w:rPr>
          <w:rStyle w:val="s0"/>
          <w:color w:val="auto"/>
          <w:sz w:val="24"/>
          <w:szCs w:val="24"/>
        </w:rPr>
        <w:t xml:space="preserve"> рабочих дней с момента наступления</w:t>
      </w:r>
      <w:r w:rsidR="00364A31" w:rsidRPr="0002357D">
        <w:rPr>
          <w:rStyle w:val="s0"/>
          <w:color w:val="auto"/>
          <w:sz w:val="24"/>
          <w:szCs w:val="24"/>
        </w:rPr>
        <w:t xml:space="preserve"> одного из</w:t>
      </w:r>
      <w:r w:rsidR="00BC66C9" w:rsidRPr="0002357D">
        <w:rPr>
          <w:rStyle w:val="s0"/>
          <w:color w:val="auto"/>
          <w:sz w:val="24"/>
          <w:szCs w:val="24"/>
        </w:rPr>
        <w:t xml:space="preserve"> следующих случаев:</w:t>
      </w:r>
    </w:p>
    <w:p w14:paraId="1DCF782A" w14:textId="3A55C850"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E678F4" w:rsidRPr="0002357D">
        <w:rPr>
          <w:rStyle w:val="s0"/>
          <w:color w:val="auto"/>
          <w:sz w:val="24"/>
          <w:szCs w:val="24"/>
        </w:rPr>
        <w:t>6</w:t>
      </w:r>
      <w:r w:rsidR="00BC66C9" w:rsidRPr="0002357D">
        <w:rPr>
          <w:rStyle w:val="s0"/>
          <w:color w:val="auto"/>
          <w:sz w:val="24"/>
          <w:szCs w:val="24"/>
        </w:rPr>
        <w:t>.1. истечения срока действия тендерной заявки;</w:t>
      </w:r>
    </w:p>
    <w:p w14:paraId="3B4197A3" w14:textId="7AC4EF10"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E678F4" w:rsidRPr="0002357D">
        <w:rPr>
          <w:rStyle w:val="s0"/>
          <w:color w:val="auto"/>
          <w:sz w:val="24"/>
          <w:szCs w:val="24"/>
        </w:rPr>
        <w:t>6</w:t>
      </w:r>
      <w:r w:rsidR="00BC66C9" w:rsidRPr="0002357D">
        <w:rPr>
          <w:rStyle w:val="s0"/>
          <w:color w:val="auto"/>
          <w:sz w:val="24"/>
          <w:szCs w:val="24"/>
        </w:rPr>
        <w:t>.2. вступления в силу договора закупки;</w:t>
      </w:r>
    </w:p>
    <w:p w14:paraId="5E63116B" w14:textId="53B9762A"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6</w:t>
      </w:r>
      <w:r w:rsidR="00BC66C9" w:rsidRPr="0002357D">
        <w:rPr>
          <w:rStyle w:val="s0"/>
          <w:color w:val="auto"/>
          <w:sz w:val="24"/>
          <w:szCs w:val="24"/>
        </w:rPr>
        <w:t>.3. отзыва тендерной заявки до истечения окончательного срока представления тендерных заявок;</w:t>
      </w:r>
    </w:p>
    <w:p w14:paraId="19A02179" w14:textId="7F607829"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6.</w:t>
      </w:r>
      <w:r w:rsidR="00BC66C9" w:rsidRPr="0002357D">
        <w:rPr>
          <w:rStyle w:val="s0"/>
          <w:color w:val="auto"/>
          <w:sz w:val="24"/>
          <w:szCs w:val="24"/>
        </w:rPr>
        <w:t>4. отклонения тендерной заявки как не отвечающей требованиям тендерной документации;</w:t>
      </w:r>
    </w:p>
    <w:p w14:paraId="2F30CC24" w14:textId="08BA1DC9"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6</w:t>
      </w:r>
      <w:r w:rsidR="00BC66C9" w:rsidRPr="0002357D">
        <w:rPr>
          <w:rStyle w:val="s0"/>
          <w:color w:val="auto"/>
          <w:sz w:val="24"/>
          <w:szCs w:val="24"/>
        </w:rPr>
        <w:t>.5. прекращения процедур закупки без определения победителя тендера.</w:t>
      </w:r>
    </w:p>
    <w:p w14:paraId="7E1448DB" w14:textId="3994C69C" w:rsidR="00BC66C9" w:rsidRPr="0002357D" w:rsidRDefault="00955706" w:rsidP="00BC66C9">
      <w:pPr>
        <w:ind w:firstLine="567"/>
        <w:jc w:val="both"/>
      </w:pPr>
      <w:bookmarkStart w:id="4" w:name="SUB4400"/>
      <w:bookmarkEnd w:id="4"/>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7</w:t>
      </w:r>
      <w:r w:rsidR="00BC66C9" w:rsidRPr="0002357D">
        <w:rPr>
          <w:rStyle w:val="s0"/>
          <w:color w:val="auto"/>
          <w:sz w:val="24"/>
          <w:szCs w:val="24"/>
        </w:rPr>
        <w:t>.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6B3BFA35" w14:textId="1ED19088"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7</w:t>
      </w:r>
      <w:r w:rsidR="00BC66C9" w:rsidRPr="0002357D">
        <w:rPr>
          <w:rStyle w:val="s0"/>
          <w:color w:val="auto"/>
          <w:sz w:val="24"/>
          <w:szCs w:val="24"/>
        </w:rPr>
        <w:t>.1. отозвал или изменил тендерную заявку после истечения окончательного срока представления тендерной заявки;</w:t>
      </w:r>
    </w:p>
    <w:p w14:paraId="76FABECF" w14:textId="396F5EFD"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7</w:t>
      </w:r>
      <w:r w:rsidR="00BC66C9" w:rsidRPr="0002357D">
        <w:rPr>
          <w:rStyle w:val="s0"/>
          <w:color w:val="auto"/>
          <w:sz w:val="24"/>
          <w:szCs w:val="24"/>
        </w:rPr>
        <w:t>.2. не заключил договор закупки, если он был определен победителем тендера.</w:t>
      </w:r>
    </w:p>
    <w:p w14:paraId="0C76F946" w14:textId="78775B83" w:rsidR="00BC66C9" w:rsidRPr="0002357D" w:rsidRDefault="00955706" w:rsidP="00BC66C9">
      <w:pPr>
        <w:ind w:firstLine="567"/>
        <w:jc w:val="both"/>
      </w:pPr>
      <w:bookmarkStart w:id="5" w:name="SUB4500"/>
      <w:bookmarkStart w:id="6" w:name="SUB4600"/>
      <w:bookmarkEnd w:id="5"/>
      <w:bookmarkEnd w:id="6"/>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8</w:t>
      </w:r>
      <w:r w:rsidR="00BC66C9" w:rsidRPr="0002357D">
        <w:rPr>
          <w:rStyle w:val="s0"/>
          <w:color w:val="auto"/>
          <w:sz w:val="24"/>
          <w:szCs w:val="24"/>
        </w:rPr>
        <w:t>. Потенциальные поставщики не вносят обеспечения тендерной заявки, если:</w:t>
      </w:r>
    </w:p>
    <w:p w14:paraId="4B459F76" w14:textId="682D094E" w:rsidR="00BC66C9" w:rsidRPr="0002357D" w:rsidRDefault="00955706" w:rsidP="00BC66C9">
      <w:pPr>
        <w:ind w:firstLine="567"/>
        <w:jc w:val="both"/>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8</w:t>
      </w:r>
      <w:r w:rsidR="00BC66C9" w:rsidRPr="0002357D">
        <w:rPr>
          <w:rStyle w:val="s0"/>
          <w:color w:val="auto"/>
          <w:sz w:val="24"/>
          <w:szCs w:val="24"/>
        </w:rPr>
        <w:t xml:space="preserve">.1.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w:t>
      </w:r>
      <w:proofErr w:type="spellStart"/>
      <w:r w:rsidR="00BC66C9" w:rsidRPr="0002357D">
        <w:rPr>
          <w:rStyle w:val="s0"/>
          <w:color w:val="auto"/>
          <w:sz w:val="24"/>
          <w:szCs w:val="24"/>
        </w:rPr>
        <w:t>шеститысячекратного</w:t>
      </w:r>
      <w:proofErr w:type="spellEnd"/>
      <w:r w:rsidR="00BC66C9" w:rsidRPr="0002357D">
        <w:rPr>
          <w:rStyle w:val="s0"/>
          <w:color w:val="auto"/>
          <w:sz w:val="24"/>
          <w:szCs w:val="24"/>
        </w:rPr>
        <w:t xml:space="preserve"> размера </w:t>
      </w:r>
      <w:bookmarkStart w:id="7" w:name="sub1000000358"/>
      <w:r w:rsidR="003A7FA5" w:rsidRPr="0002357D">
        <w:rPr>
          <w:rStyle w:val="s0"/>
          <w:b/>
          <w:color w:val="auto"/>
          <w:sz w:val="24"/>
          <w:szCs w:val="24"/>
        </w:rPr>
        <w:fldChar w:fldCharType="begin"/>
      </w:r>
      <w:r w:rsidR="00BC66C9" w:rsidRPr="0002357D">
        <w:rPr>
          <w:rStyle w:val="s0"/>
          <w:b/>
          <w:color w:val="auto"/>
          <w:sz w:val="24"/>
          <w:szCs w:val="24"/>
        </w:rPr>
        <w:instrText xml:space="preserve"> HYPERLINK "jl:1026672.0 " </w:instrText>
      </w:r>
      <w:r w:rsidR="003A7FA5" w:rsidRPr="0002357D">
        <w:rPr>
          <w:rStyle w:val="s0"/>
          <w:b/>
          <w:color w:val="auto"/>
          <w:sz w:val="24"/>
          <w:szCs w:val="24"/>
        </w:rPr>
        <w:fldChar w:fldCharType="separate"/>
      </w:r>
      <w:r w:rsidR="00BC66C9" w:rsidRPr="0002357D">
        <w:rPr>
          <w:rStyle w:val="a3"/>
          <w:b w:val="0"/>
          <w:color w:val="auto"/>
          <w:sz w:val="24"/>
          <w:szCs w:val="24"/>
          <w:u w:val="none"/>
        </w:rPr>
        <w:t>месячного расчетного показателя</w:t>
      </w:r>
      <w:r w:rsidR="003A7FA5" w:rsidRPr="0002357D">
        <w:rPr>
          <w:rStyle w:val="s0"/>
          <w:b/>
          <w:color w:val="auto"/>
          <w:sz w:val="24"/>
          <w:szCs w:val="24"/>
        </w:rPr>
        <w:fldChar w:fldCharType="end"/>
      </w:r>
      <w:r w:rsidR="00761094" w:rsidRPr="0002357D">
        <w:rPr>
          <w:rStyle w:val="s0"/>
          <w:b/>
          <w:color w:val="auto"/>
          <w:sz w:val="24"/>
          <w:szCs w:val="24"/>
        </w:rPr>
        <w:t>,</w:t>
      </w:r>
      <w:r w:rsidR="004F56FD" w:rsidRPr="0002357D">
        <w:rPr>
          <w:rStyle w:val="s0"/>
          <w:b/>
          <w:color w:val="auto"/>
          <w:sz w:val="24"/>
          <w:szCs w:val="24"/>
        </w:rPr>
        <w:t xml:space="preserve"> </w:t>
      </w:r>
      <w:r w:rsidR="004F56FD" w:rsidRPr="0002357D">
        <w:rPr>
          <w:rStyle w:val="s0"/>
          <w:color w:val="auto"/>
          <w:sz w:val="24"/>
          <w:szCs w:val="24"/>
        </w:rPr>
        <w:t>установленного на соответствующий финансовый год</w:t>
      </w:r>
      <w:r w:rsidR="00BC66C9" w:rsidRPr="0002357D">
        <w:rPr>
          <w:rStyle w:val="s0"/>
          <w:b/>
          <w:color w:val="auto"/>
          <w:sz w:val="24"/>
          <w:szCs w:val="24"/>
        </w:rPr>
        <w:t>;</w:t>
      </w:r>
    </w:p>
    <w:p w14:paraId="49035213" w14:textId="5F03E343" w:rsidR="00BC66C9" w:rsidRPr="0002357D" w:rsidRDefault="00955706" w:rsidP="00BC66C9">
      <w:pPr>
        <w:ind w:firstLine="567"/>
        <w:jc w:val="both"/>
        <w:rPr>
          <w:rStyle w:val="s0"/>
          <w:b/>
          <w:color w:val="auto"/>
          <w:sz w:val="24"/>
          <w:szCs w:val="24"/>
        </w:rPr>
      </w:pPr>
      <w:r w:rsidRPr="0002357D">
        <w:rPr>
          <w:rStyle w:val="s0"/>
          <w:color w:val="auto"/>
          <w:sz w:val="24"/>
          <w:szCs w:val="24"/>
        </w:rPr>
        <w:t>6</w:t>
      </w:r>
      <w:r w:rsidR="00BC66C9" w:rsidRPr="0002357D">
        <w:rPr>
          <w:rStyle w:val="s0"/>
          <w:color w:val="auto"/>
          <w:sz w:val="24"/>
          <w:szCs w:val="24"/>
        </w:rPr>
        <w:t>.</w:t>
      </w:r>
      <w:r w:rsidR="00B401D1" w:rsidRPr="0002357D">
        <w:rPr>
          <w:rStyle w:val="s0"/>
          <w:color w:val="auto"/>
          <w:sz w:val="24"/>
          <w:szCs w:val="24"/>
        </w:rPr>
        <w:t>8</w:t>
      </w:r>
      <w:r w:rsidR="00BC66C9" w:rsidRPr="0002357D">
        <w:rPr>
          <w:rStyle w:val="s0"/>
          <w:color w:val="auto"/>
          <w:sz w:val="24"/>
          <w:szCs w:val="24"/>
        </w:rPr>
        <w:t xml:space="preserve">.2.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w:t>
      </w:r>
      <w:proofErr w:type="spellStart"/>
      <w:r w:rsidR="00BC66C9" w:rsidRPr="0002357D">
        <w:rPr>
          <w:rStyle w:val="s0"/>
          <w:color w:val="auto"/>
          <w:sz w:val="24"/>
          <w:szCs w:val="24"/>
        </w:rPr>
        <w:t>восемнадцатитысячекратного</w:t>
      </w:r>
      <w:proofErr w:type="spellEnd"/>
      <w:r w:rsidR="00BC66C9" w:rsidRPr="0002357D">
        <w:rPr>
          <w:rStyle w:val="s0"/>
          <w:color w:val="auto"/>
          <w:sz w:val="24"/>
          <w:szCs w:val="24"/>
        </w:rPr>
        <w:t xml:space="preserve"> размера </w:t>
      </w:r>
      <w:hyperlink r:id="rId12" w:history="1">
        <w:r w:rsidR="00BC66C9" w:rsidRPr="0002357D">
          <w:rPr>
            <w:rStyle w:val="a3"/>
            <w:b w:val="0"/>
            <w:color w:val="auto"/>
            <w:sz w:val="24"/>
            <w:szCs w:val="24"/>
            <w:u w:val="none"/>
          </w:rPr>
          <w:t>месячного расчетного показателя</w:t>
        </w:r>
      </w:hyperlink>
      <w:bookmarkEnd w:id="7"/>
      <w:r w:rsidR="00761094" w:rsidRPr="0002357D">
        <w:rPr>
          <w:rStyle w:val="a3"/>
          <w:b w:val="0"/>
          <w:color w:val="auto"/>
          <w:sz w:val="24"/>
          <w:szCs w:val="24"/>
          <w:u w:val="none"/>
        </w:rPr>
        <w:t>,</w:t>
      </w:r>
      <w:r w:rsidR="004F56FD" w:rsidRPr="0002357D">
        <w:rPr>
          <w:rStyle w:val="s0"/>
          <w:color w:val="auto"/>
          <w:sz w:val="24"/>
          <w:szCs w:val="24"/>
        </w:rPr>
        <w:t xml:space="preserve"> установленного на соответствующий финансовый год</w:t>
      </w:r>
      <w:r w:rsidR="00BC66C9" w:rsidRPr="0002357D">
        <w:rPr>
          <w:rStyle w:val="s0"/>
          <w:b/>
          <w:color w:val="auto"/>
          <w:sz w:val="24"/>
          <w:szCs w:val="24"/>
        </w:rPr>
        <w:t>;</w:t>
      </w:r>
    </w:p>
    <w:p w14:paraId="58E7F9E8" w14:textId="77777777" w:rsidR="00467DFB" w:rsidRPr="0002357D" w:rsidRDefault="00467DFB" w:rsidP="00BC66C9">
      <w:pPr>
        <w:ind w:firstLine="567"/>
        <w:jc w:val="both"/>
      </w:pPr>
    </w:p>
    <w:p w14:paraId="50E8BF5F" w14:textId="2DC7A68B" w:rsidR="00BC66C9" w:rsidRPr="0002357D" w:rsidRDefault="00955706" w:rsidP="00BA2793">
      <w:pPr>
        <w:jc w:val="center"/>
        <w:rPr>
          <w:rStyle w:val="s0"/>
          <w:b/>
          <w:color w:val="auto"/>
          <w:sz w:val="24"/>
          <w:szCs w:val="24"/>
        </w:rPr>
      </w:pPr>
      <w:r w:rsidRPr="0002357D">
        <w:rPr>
          <w:rStyle w:val="s0"/>
          <w:b/>
          <w:color w:val="auto"/>
          <w:sz w:val="24"/>
          <w:szCs w:val="24"/>
        </w:rPr>
        <w:t>7</w:t>
      </w:r>
      <w:r w:rsidR="00BC66C9" w:rsidRPr="0002357D">
        <w:rPr>
          <w:rStyle w:val="s0"/>
          <w:b/>
          <w:color w:val="auto"/>
          <w:sz w:val="24"/>
          <w:szCs w:val="24"/>
        </w:rPr>
        <w:t>. Срок действия тендерной заявки</w:t>
      </w:r>
    </w:p>
    <w:p w14:paraId="0C0272D6" w14:textId="23321230" w:rsidR="00BC66C9" w:rsidRPr="0002357D" w:rsidRDefault="00955706" w:rsidP="00632341">
      <w:pPr>
        <w:ind w:firstLine="567"/>
        <w:jc w:val="both"/>
      </w:pPr>
      <w:r w:rsidRPr="0002357D">
        <w:rPr>
          <w:rStyle w:val="s0"/>
          <w:color w:val="auto"/>
          <w:sz w:val="24"/>
          <w:szCs w:val="24"/>
        </w:rPr>
        <w:t>7</w:t>
      </w:r>
      <w:r w:rsidR="00BC66C9" w:rsidRPr="0002357D">
        <w:rPr>
          <w:rStyle w:val="s0"/>
          <w:color w:val="auto"/>
          <w:sz w:val="24"/>
          <w:szCs w:val="24"/>
        </w:rPr>
        <w:t>.1. Тендерная заявка остается в силе в течение срока, указанного в ней в соответствии с тендерной документацией.</w:t>
      </w:r>
    </w:p>
    <w:p w14:paraId="54FC2E9E" w14:textId="1E88A4DD" w:rsidR="00BC66C9" w:rsidRPr="0002357D" w:rsidRDefault="00BC66C9" w:rsidP="00632341">
      <w:pPr>
        <w:ind w:firstLine="567"/>
        <w:jc w:val="both"/>
      </w:pPr>
      <w:r w:rsidRPr="0002357D">
        <w:rPr>
          <w:rStyle w:val="s0"/>
          <w:color w:val="auto"/>
          <w:sz w:val="24"/>
          <w:szCs w:val="24"/>
        </w:rPr>
        <w:t>Срок действия тендерной заявки, представленной потенциальным поставщиком для участия в</w:t>
      </w:r>
      <w:r w:rsidR="0015426A" w:rsidRPr="0002357D">
        <w:rPr>
          <w:rStyle w:val="s0"/>
          <w:color w:val="auto"/>
          <w:sz w:val="24"/>
          <w:szCs w:val="24"/>
        </w:rPr>
        <w:t xml:space="preserve"> тендере, должен </w:t>
      </w:r>
      <w:r w:rsidR="00364A31" w:rsidRPr="0002357D">
        <w:rPr>
          <w:rStyle w:val="s0"/>
          <w:color w:val="auto"/>
          <w:sz w:val="24"/>
          <w:szCs w:val="24"/>
        </w:rPr>
        <w:t>составлять</w:t>
      </w:r>
      <w:r w:rsidR="009A7A96" w:rsidRPr="0002357D">
        <w:rPr>
          <w:rStyle w:val="s0"/>
          <w:color w:val="auto"/>
          <w:sz w:val="24"/>
          <w:szCs w:val="24"/>
        </w:rPr>
        <w:t xml:space="preserve"> не менее</w:t>
      </w:r>
      <w:r w:rsidR="00BC5D70" w:rsidRPr="0002357D">
        <w:rPr>
          <w:rStyle w:val="s0"/>
          <w:color w:val="auto"/>
          <w:sz w:val="24"/>
          <w:szCs w:val="24"/>
        </w:rPr>
        <w:t xml:space="preserve"> </w:t>
      </w:r>
      <w:r w:rsidR="00B95BB3" w:rsidRPr="0002357D">
        <w:rPr>
          <w:rStyle w:val="s0"/>
          <w:color w:val="auto"/>
          <w:sz w:val="24"/>
          <w:szCs w:val="24"/>
        </w:rPr>
        <w:t>15</w:t>
      </w:r>
      <w:r w:rsidR="00BC5D70" w:rsidRPr="0002357D">
        <w:rPr>
          <w:rStyle w:val="s0"/>
          <w:color w:val="auto"/>
          <w:sz w:val="24"/>
          <w:szCs w:val="24"/>
        </w:rPr>
        <w:t xml:space="preserve"> </w:t>
      </w:r>
      <w:r w:rsidR="002C5685" w:rsidRPr="0002357D">
        <w:rPr>
          <w:rStyle w:val="s0"/>
          <w:color w:val="auto"/>
          <w:sz w:val="24"/>
          <w:szCs w:val="24"/>
        </w:rPr>
        <w:t>(пят</w:t>
      </w:r>
      <w:r w:rsidR="00B95BB3" w:rsidRPr="0002357D">
        <w:rPr>
          <w:rStyle w:val="s0"/>
          <w:color w:val="auto"/>
          <w:sz w:val="24"/>
          <w:szCs w:val="24"/>
        </w:rPr>
        <w:t>надцать</w:t>
      </w:r>
      <w:r w:rsidR="002C5685" w:rsidRPr="0002357D">
        <w:rPr>
          <w:rStyle w:val="s0"/>
          <w:color w:val="auto"/>
          <w:sz w:val="24"/>
          <w:szCs w:val="24"/>
        </w:rPr>
        <w:t>)</w:t>
      </w:r>
      <w:r w:rsidRPr="0002357D">
        <w:rPr>
          <w:rStyle w:val="s0"/>
          <w:color w:val="auto"/>
          <w:sz w:val="24"/>
          <w:szCs w:val="24"/>
        </w:rPr>
        <w:t xml:space="preserve"> </w:t>
      </w:r>
      <w:r w:rsidR="00B95BB3" w:rsidRPr="0002357D">
        <w:rPr>
          <w:rStyle w:val="s0"/>
          <w:color w:val="auto"/>
          <w:sz w:val="24"/>
          <w:szCs w:val="24"/>
        </w:rPr>
        <w:t>рабочих</w:t>
      </w:r>
      <w:r w:rsidRPr="0002357D">
        <w:rPr>
          <w:rStyle w:val="s0"/>
          <w:color w:val="auto"/>
          <w:sz w:val="24"/>
          <w:szCs w:val="24"/>
        </w:rPr>
        <w:t xml:space="preserve"> дней.</w:t>
      </w:r>
    </w:p>
    <w:p w14:paraId="081CE298" w14:textId="6521E5E5" w:rsidR="00103ECA" w:rsidRPr="0002357D" w:rsidRDefault="00BC66C9" w:rsidP="00632341">
      <w:pPr>
        <w:ind w:firstLine="567"/>
        <w:jc w:val="both"/>
        <w:rPr>
          <w:rStyle w:val="s0"/>
          <w:color w:val="auto"/>
          <w:sz w:val="24"/>
          <w:szCs w:val="24"/>
        </w:rPr>
      </w:pPr>
      <w:r w:rsidRPr="0002357D">
        <w:rPr>
          <w:rStyle w:val="s0"/>
          <w:color w:val="auto"/>
          <w:sz w:val="24"/>
          <w:szCs w:val="24"/>
        </w:rPr>
        <w:t>Тендерная заявка, имеющая более короткий срок действия, чем указанная в тендерной документации, отклоняется.</w:t>
      </w:r>
    </w:p>
    <w:p w14:paraId="5BAAEF47" w14:textId="77777777" w:rsidR="00B820FE" w:rsidRPr="0002357D" w:rsidRDefault="00B820FE" w:rsidP="00632341">
      <w:pPr>
        <w:ind w:firstLine="567"/>
        <w:jc w:val="both"/>
        <w:rPr>
          <w:rStyle w:val="s0"/>
          <w:color w:val="auto"/>
          <w:sz w:val="24"/>
          <w:szCs w:val="24"/>
        </w:rPr>
      </w:pPr>
    </w:p>
    <w:p w14:paraId="74C36612" w14:textId="239C2427" w:rsidR="00BC66C9" w:rsidRPr="0002357D" w:rsidRDefault="00955706" w:rsidP="00632341">
      <w:pPr>
        <w:ind w:firstLine="567"/>
        <w:jc w:val="center"/>
        <w:rPr>
          <w:rStyle w:val="s0"/>
          <w:b/>
          <w:color w:val="auto"/>
          <w:sz w:val="24"/>
          <w:szCs w:val="24"/>
        </w:rPr>
      </w:pPr>
      <w:r w:rsidRPr="0002357D">
        <w:rPr>
          <w:rStyle w:val="s0"/>
          <w:b/>
          <w:color w:val="auto"/>
          <w:sz w:val="24"/>
          <w:szCs w:val="24"/>
        </w:rPr>
        <w:t>8</w:t>
      </w:r>
      <w:r w:rsidR="00BC66C9" w:rsidRPr="0002357D">
        <w:rPr>
          <w:rStyle w:val="s0"/>
          <w:b/>
          <w:color w:val="auto"/>
          <w:sz w:val="24"/>
          <w:szCs w:val="24"/>
        </w:rPr>
        <w:t xml:space="preserve">. </w:t>
      </w:r>
      <w:r w:rsidR="00FD4333" w:rsidRPr="0002357D">
        <w:rPr>
          <w:rStyle w:val="s0"/>
          <w:b/>
          <w:color w:val="auto"/>
          <w:sz w:val="24"/>
          <w:szCs w:val="24"/>
        </w:rPr>
        <w:t>Требование к тендерной заявке</w:t>
      </w:r>
      <w:r w:rsidR="007B08AE" w:rsidRPr="0002357D">
        <w:rPr>
          <w:rStyle w:val="s0"/>
          <w:b/>
          <w:color w:val="auto"/>
          <w:sz w:val="24"/>
          <w:szCs w:val="24"/>
        </w:rPr>
        <w:tab/>
      </w:r>
    </w:p>
    <w:p w14:paraId="072FA878" w14:textId="7A2F5189" w:rsidR="002844DF" w:rsidRPr="0002357D" w:rsidRDefault="00955706" w:rsidP="00632341">
      <w:pPr>
        <w:ind w:firstLine="567"/>
        <w:jc w:val="both"/>
      </w:pPr>
      <w:r w:rsidRPr="0002357D">
        <w:rPr>
          <w:rStyle w:val="s0"/>
          <w:color w:val="auto"/>
          <w:sz w:val="24"/>
          <w:szCs w:val="24"/>
        </w:rPr>
        <w:t>8</w:t>
      </w:r>
      <w:r w:rsidR="00BC66C9" w:rsidRPr="0002357D">
        <w:rPr>
          <w:rStyle w:val="s0"/>
          <w:color w:val="auto"/>
          <w:sz w:val="24"/>
          <w:szCs w:val="24"/>
        </w:rPr>
        <w:t xml:space="preserve">.1.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w:t>
      </w:r>
      <w:r w:rsidR="00364A31" w:rsidRPr="0002357D">
        <w:rPr>
          <w:rStyle w:val="s0"/>
          <w:color w:val="auto"/>
          <w:sz w:val="24"/>
          <w:szCs w:val="24"/>
        </w:rPr>
        <w:t xml:space="preserve">потенциального </w:t>
      </w:r>
      <w:r w:rsidR="00BC66C9" w:rsidRPr="0002357D">
        <w:rPr>
          <w:rStyle w:val="s0"/>
          <w:color w:val="auto"/>
          <w:sz w:val="24"/>
          <w:szCs w:val="24"/>
        </w:rPr>
        <w:t>поставщика.</w:t>
      </w:r>
      <w:r w:rsidR="00BC66C9" w:rsidRPr="0002357D">
        <w:t xml:space="preserve"> </w:t>
      </w:r>
      <w:proofErr w:type="gramStart"/>
      <w:r w:rsidR="00BC66C9" w:rsidRPr="0002357D">
        <w:rPr>
          <w:rStyle w:val="s0"/>
          <w:color w:val="auto"/>
          <w:sz w:val="24"/>
          <w:szCs w:val="24"/>
        </w:rPr>
        <w:t>Оригинал и копи</w:t>
      </w:r>
      <w:r w:rsidR="00980F00" w:rsidRPr="0002357D">
        <w:rPr>
          <w:rStyle w:val="s0"/>
          <w:color w:val="auto"/>
          <w:sz w:val="24"/>
          <w:szCs w:val="24"/>
        </w:rPr>
        <w:t>я</w:t>
      </w:r>
      <w:r w:rsidR="00BC66C9" w:rsidRPr="0002357D">
        <w:rPr>
          <w:rStyle w:val="s0"/>
          <w:color w:val="auto"/>
          <w:sz w:val="24"/>
          <w:szCs w:val="24"/>
        </w:rPr>
        <w:t xml:space="preserve"> тендерной заявки предоставляются в </w:t>
      </w:r>
      <w:r w:rsidR="00BC66C9" w:rsidRPr="0002357D">
        <w:rPr>
          <w:rStyle w:val="s0"/>
          <w:color w:val="auto"/>
          <w:sz w:val="24"/>
          <w:szCs w:val="24"/>
        </w:rPr>
        <w:lastRenderedPageBreak/>
        <w:t>отпечатанном или в письменном виде несмываемыми чернилами, подписанные потенциальным поставщиком.</w:t>
      </w:r>
      <w:proofErr w:type="gramEnd"/>
      <w:r w:rsidR="002844DF" w:rsidRPr="0002357D">
        <w:rPr>
          <w:rStyle w:val="s0"/>
          <w:color w:val="auto"/>
          <w:sz w:val="24"/>
          <w:szCs w:val="24"/>
        </w:rPr>
        <w:t xml:space="preserve"> В случае расхождений между ними преимущество имеет оригинал.</w:t>
      </w:r>
    </w:p>
    <w:p w14:paraId="4A5EB4AC" w14:textId="067C0AC5" w:rsidR="00BC66C9" w:rsidRPr="0002357D" w:rsidRDefault="00BC66C9" w:rsidP="00632341">
      <w:pPr>
        <w:ind w:firstLine="567"/>
        <w:jc w:val="both"/>
      </w:pPr>
      <w:r w:rsidRPr="0002357D">
        <w:rPr>
          <w:rStyle w:val="s0"/>
          <w:color w:val="auto"/>
          <w:sz w:val="24"/>
          <w:szCs w:val="24"/>
        </w:rPr>
        <w:t>Техническая часть тендерной заявки (в прошитом виде, с пронумерованными страницами,</w:t>
      </w:r>
      <w:r w:rsidR="00C665A7" w:rsidRPr="0002357D">
        <w:rPr>
          <w:rStyle w:val="s0"/>
          <w:color w:val="auto"/>
          <w:sz w:val="24"/>
          <w:szCs w:val="24"/>
        </w:rPr>
        <w:t xml:space="preserve"> </w:t>
      </w:r>
      <w:r w:rsidRPr="0002357D">
        <w:rPr>
          <w:rStyle w:val="s0"/>
          <w:color w:val="auto"/>
          <w:sz w:val="24"/>
          <w:szCs w:val="24"/>
        </w:rPr>
        <w:t>последняя</w:t>
      </w:r>
      <w:r w:rsidR="00C665A7" w:rsidRPr="0002357D">
        <w:rPr>
          <w:rStyle w:val="s0"/>
          <w:color w:val="auto"/>
          <w:sz w:val="24"/>
          <w:szCs w:val="24"/>
        </w:rPr>
        <w:t xml:space="preserve"> </w:t>
      </w:r>
      <w:r w:rsidRPr="0002357D">
        <w:rPr>
          <w:rStyle w:val="s0"/>
          <w:color w:val="auto"/>
          <w:sz w:val="24"/>
          <w:szCs w:val="24"/>
        </w:rPr>
        <w:t>страница</w:t>
      </w:r>
      <w:r w:rsidR="00C665A7" w:rsidRPr="0002357D">
        <w:rPr>
          <w:rStyle w:val="s0"/>
          <w:color w:val="auto"/>
          <w:sz w:val="24"/>
          <w:szCs w:val="24"/>
        </w:rPr>
        <w:t>,</w:t>
      </w:r>
      <w:r w:rsidR="002844DF" w:rsidRPr="0002357D">
        <w:rPr>
          <w:rStyle w:val="s0"/>
          <w:color w:val="auto"/>
          <w:sz w:val="24"/>
          <w:szCs w:val="24"/>
        </w:rPr>
        <w:t xml:space="preserve"> </w:t>
      </w:r>
      <w:r w:rsidRPr="0002357D">
        <w:rPr>
          <w:rStyle w:val="s0"/>
          <w:color w:val="auto"/>
          <w:sz w:val="24"/>
          <w:szCs w:val="24"/>
        </w:rPr>
        <w:t>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При этом</w:t>
      </w:r>
      <w:proofErr w:type="gramStart"/>
      <w:r w:rsidRPr="0002357D">
        <w:rPr>
          <w:rStyle w:val="s0"/>
          <w:color w:val="auto"/>
          <w:sz w:val="24"/>
          <w:szCs w:val="24"/>
        </w:rPr>
        <w:t>,</w:t>
      </w:r>
      <w:proofErr w:type="gramEnd"/>
      <w:r w:rsidRPr="0002357D">
        <w:rPr>
          <w:rStyle w:val="s0"/>
          <w:color w:val="auto"/>
          <w:sz w:val="24"/>
          <w:szCs w:val="24"/>
        </w:rPr>
        <w:t xml:space="preserve">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2E46035A" w14:textId="3A9AA605" w:rsidR="00BC66C9" w:rsidRPr="0002357D" w:rsidRDefault="00955706" w:rsidP="00632341">
      <w:pPr>
        <w:ind w:firstLine="567"/>
        <w:jc w:val="both"/>
      </w:pPr>
      <w:r w:rsidRPr="0002357D">
        <w:rPr>
          <w:rStyle w:val="s0"/>
          <w:color w:val="auto"/>
          <w:sz w:val="24"/>
          <w:szCs w:val="24"/>
        </w:rPr>
        <w:t>8</w:t>
      </w:r>
      <w:r w:rsidR="002844DF" w:rsidRPr="0002357D">
        <w:rPr>
          <w:rStyle w:val="s0"/>
          <w:color w:val="auto"/>
          <w:sz w:val="24"/>
          <w:szCs w:val="24"/>
        </w:rPr>
        <w:t xml:space="preserve">.2. </w:t>
      </w:r>
      <w:r w:rsidR="00BC66C9" w:rsidRPr="0002357D">
        <w:rPr>
          <w:rStyle w:val="s0"/>
          <w:color w:val="auto"/>
          <w:sz w:val="24"/>
          <w:szCs w:val="24"/>
        </w:rPr>
        <w:t>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6F875705" w14:textId="26A78CE1" w:rsidR="00BC66C9" w:rsidRPr="0002357D" w:rsidRDefault="00955706" w:rsidP="00467DFB">
      <w:pPr>
        <w:ind w:firstLine="567"/>
        <w:jc w:val="both"/>
        <w:rPr>
          <w:rStyle w:val="s0"/>
          <w:color w:val="auto"/>
          <w:sz w:val="24"/>
          <w:szCs w:val="24"/>
        </w:rPr>
      </w:pPr>
      <w:r w:rsidRPr="0002357D">
        <w:rPr>
          <w:rStyle w:val="s0"/>
          <w:color w:val="auto"/>
          <w:sz w:val="24"/>
          <w:szCs w:val="24"/>
        </w:rPr>
        <w:t>8</w:t>
      </w:r>
      <w:r w:rsidR="00BC66C9" w:rsidRPr="0002357D">
        <w:rPr>
          <w:rStyle w:val="s0"/>
          <w:color w:val="auto"/>
          <w:sz w:val="24"/>
          <w:szCs w:val="24"/>
        </w:rPr>
        <w:t>.3.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w:t>
      </w:r>
      <w:r w:rsidR="00D9410C" w:rsidRPr="0002357D">
        <w:rPr>
          <w:rStyle w:val="s0"/>
          <w:color w:val="auto"/>
          <w:sz w:val="24"/>
          <w:szCs w:val="24"/>
        </w:rPr>
        <w:t xml:space="preserve"> </w:t>
      </w:r>
    </w:p>
    <w:p w14:paraId="76B04243" w14:textId="77777777" w:rsidR="00B820FE" w:rsidRPr="0002357D" w:rsidRDefault="00B820FE" w:rsidP="00467DFB">
      <w:pPr>
        <w:ind w:firstLine="567"/>
        <w:jc w:val="both"/>
        <w:rPr>
          <w:rStyle w:val="s0"/>
          <w:color w:val="auto"/>
          <w:sz w:val="24"/>
          <w:szCs w:val="24"/>
        </w:rPr>
      </w:pPr>
    </w:p>
    <w:p w14:paraId="362254E0" w14:textId="1A026816" w:rsidR="00BC66C9" w:rsidRPr="0002357D" w:rsidRDefault="00955706" w:rsidP="00BA2793">
      <w:pPr>
        <w:jc w:val="center"/>
        <w:rPr>
          <w:rStyle w:val="s0"/>
          <w:b/>
          <w:color w:val="auto"/>
          <w:sz w:val="24"/>
          <w:szCs w:val="24"/>
        </w:rPr>
      </w:pPr>
      <w:r w:rsidRPr="0002357D">
        <w:rPr>
          <w:rStyle w:val="s0"/>
          <w:b/>
          <w:color w:val="auto"/>
          <w:sz w:val="24"/>
          <w:szCs w:val="24"/>
        </w:rPr>
        <w:t>9</w:t>
      </w:r>
      <w:r w:rsidR="00BC66C9" w:rsidRPr="0002357D">
        <w:rPr>
          <w:rStyle w:val="s0"/>
          <w:b/>
          <w:color w:val="auto"/>
          <w:sz w:val="24"/>
          <w:szCs w:val="24"/>
        </w:rPr>
        <w:t xml:space="preserve">.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w:t>
      </w:r>
      <w:r w:rsidR="002C5685" w:rsidRPr="0002357D">
        <w:rPr>
          <w:rStyle w:val="s0"/>
          <w:b/>
          <w:color w:val="auto"/>
          <w:sz w:val="24"/>
          <w:szCs w:val="24"/>
        </w:rPr>
        <w:t>З</w:t>
      </w:r>
      <w:r w:rsidR="00BC66C9" w:rsidRPr="0002357D">
        <w:rPr>
          <w:rStyle w:val="s0"/>
          <w:b/>
          <w:color w:val="auto"/>
          <w:sz w:val="24"/>
          <w:szCs w:val="24"/>
        </w:rPr>
        <w:t>аказчика, тендерной комиссии, секретаря тендерной комиссии (секретариата) и технических экспертов</w:t>
      </w:r>
    </w:p>
    <w:p w14:paraId="5E1EEB2B" w14:textId="13A55B9C" w:rsidR="00BC66C9" w:rsidRPr="0002357D" w:rsidRDefault="00955706" w:rsidP="00632341">
      <w:pPr>
        <w:tabs>
          <w:tab w:val="left" w:pos="142"/>
        </w:tabs>
        <w:ind w:firstLine="567"/>
        <w:jc w:val="both"/>
      </w:pPr>
      <w:r w:rsidRPr="0002357D">
        <w:rPr>
          <w:rStyle w:val="s0"/>
          <w:color w:val="auto"/>
          <w:sz w:val="24"/>
          <w:szCs w:val="24"/>
        </w:rPr>
        <w:t>9</w:t>
      </w:r>
      <w:r w:rsidR="00BC66C9" w:rsidRPr="0002357D">
        <w:rPr>
          <w:rStyle w:val="s0"/>
          <w:color w:val="auto"/>
          <w:sz w:val="24"/>
          <w:szCs w:val="24"/>
        </w:rPr>
        <w:t xml:space="preserve">.1. Потенциальный поставщик </w:t>
      </w:r>
      <w:r w:rsidR="004F56FD" w:rsidRPr="0002357D">
        <w:rPr>
          <w:rStyle w:val="s0"/>
          <w:color w:val="auto"/>
          <w:sz w:val="24"/>
          <w:szCs w:val="24"/>
        </w:rPr>
        <w:t>вправе</w:t>
      </w:r>
      <w:r w:rsidR="00BC66C9" w:rsidRPr="0002357D">
        <w:rPr>
          <w:rStyle w:val="s0"/>
          <w:color w:val="auto"/>
          <w:sz w:val="24"/>
          <w:szCs w:val="24"/>
        </w:rPr>
        <w:t xml:space="preserve">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6330A9A2" w14:textId="77777777" w:rsidR="00BC66C9" w:rsidRPr="0002357D" w:rsidRDefault="00BC66C9" w:rsidP="00632341">
      <w:pPr>
        <w:tabs>
          <w:tab w:val="left" w:pos="142"/>
        </w:tabs>
        <w:ind w:firstLine="567"/>
        <w:jc w:val="both"/>
        <w:rPr>
          <w:rStyle w:val="s0"/>
          <w:color w:val="auto"/>
          <w:sz w:val="24"/>
          <w:szCs w:val="24"/>
        </w:rPr>
      </w:pPr>
      <w:r w:rsidRPr="0002357D">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5CE8A3F6" w14:textId="59AFBE2A" w:rsidR="00BC66C9" w:rsidRPr="0002357D" w:rsidRDefault="00955706" w:rsidP="00632341">
      <w:pPr>
        <w:tabs>
          <w:tab w:val="left" w:pos="142"/>
        </w:tabs>
        <w:ind w:firstLine="567"/>
        <w:jc w:val="both"/>
      </w:pPr>
      <w:r w:rsidRPr="0002357D">
        <w:t>9</w:t>
      </w:r>
      <w:r w:rsidR="00BC66C9" w:rsidRPr="0002357D">
        <w:t>.2.</w:t>
      </w:r>
      <w:r w:rsidR="00BC66C9" w:rsidRPr="0002357D">
        <w:rPr>
          <w:rStyle w:val="s0"/>
          <w:color w:val="auto"/>
          <w:sz w:val="24"/>
          <w:szCs w:val="24"/>
        </w:rPr>
        <w:t xml:space="preserve">Изменение тендерной заявки готовится потенциальным поставщиком, запечатывается и представляется </w:t>
      </w:r>
      <w:r w:rsidR="00295E87" w:rsidRPr="0002357D">
        <w:rPr>
          <w:rStyle w:val="s0"/>
          <w:color w:val="auto"/>
          <w:sz w:val="24"/>
          <w:szCs w:val="24"/>
        </w:rPr>
        <w:t xml:space="preserve">по тем же требованиям, которые предъявляются к </w:t>
      </w:r>
      <w:r w:rsidR="00BC66C9" w:rsidRPr="0002357D">
        <w:rPr>
          <w:rStyle w:val="s0"/>
          <w:color w:val="auto"/>
          <w:sz w:val="24"/>
          <w:szCs w:val="24"/>
        </w:rPr>
        <w:t>тендерн</w:t>
      </w:r>
      <w:r w:rsidR="00295E87" w:rsidRPr="0002357D">
        <w:rPr>
          <w:rStyle w:val="s0"/>
          <w:color w:val="auto"/>
          <w:sz w:val="24"/>
          <w:szCs w:val="24"/>
        </w:rPr>
        <w:t>ой</w:t>
      </w:r>
      <w:r w:rsidR="00BC66C9" w:rsidRPr="0002357D">
        <w:rPr>
          <w:rStyle w:val="s0"/>
          <w:color w:val="auto"/>
          <w:sz w:val="24"/>
          <w:szCs w:val="24"/>
        </w:rPr>
        <w:t xml:space="preserve"> заявк</w:t>
      </w:r>
      <w:r w:rsidR="00295E87" w:rsidRPr="0002357D">
        <w:rPr>
          <w:rStyle w:val="s0"/>
          <w:color w:val="auto"/>
          <w:sz w:val="24"/>
          <w:szCs w:val="24"/>
        </w:rPr>
        <w:t>е</w:t>
      </w:r>
      <w:r w:rsidR="00BC66C9" w:rsidRPr="0002357D">
        <w:rPr>
          <w:rStyle w:val="s0"/>
          <w:color w:val="auto"/>
          <w:sz w:val="24"/>
          <w:szCs w:val="24"/>
        </w:rPr>
        <w:t>.</w:t>
      </w:r>
    </w:p>
    <w:p w14:paraId="63E6F4B9" w14:textId="64086FBA" w:rsidR="00BC66C9" w:rsidRPr="0002357D" w:rsidRDefault="00955706" w:rsidP="00632341">
      <w:pPr>
        <w:tabs>
          <w:tab w:val="left" w:pos="0"/>
          <w:tab w:val="left" w:pos="142"/>
        </w:tabs>
        <w:ind w:firstLine="567"/>
        <w:jc w:val="both"/>
      </w:pPr>
      <w:r w:rsidRPr="0002357D">
        <w:rPr>
          <w:rStyle w:val="s0"/>
          <w:color w:val="auto"/>
          <w:sz w:val="24"/>
          <w:szCs w:val="24"/>
        </w:rPr>
        <w:t>9</w:t>
      </w:r>
      <w:r w:rsidR="00BC66C9" w:rsidRPr="0002357D">
        <w:rPr>
          <w:rStyle w:val="s0"/>
          <w:color w:val="auto"/>
          <w:sz w:val="24"/>
          <w:szCs w:val="24"/>
        </w:rPr>
        <w:t xml:space="preserve">.3.Не допускается внесение изменений в тендерные заявки после истечения окончательного срока представления тендерных заявок. </w:t>
      </w:r>
      <w:r w:rsidR="00BC66C9" w:rsidRPr="0002357D">
        <w:t xml:space="preserve">      </w:t>
      </w:r>
    </w:p>
    <w:p w14:paraId="2E474DAD" w14:textId="0BC0DF60" w:rsidR="00BC66C9" w:rsidRPr="0002357D" w:rsidRDefault="00955706" w:rsidP="00632341">
      <w:pPr>
        <w:tabs>
          <w:tab w:val="left" w:pos="0"/>
          <w:tab w:val="left" w:pos="142"/>
        </w:tabs>
        <w:ind w:firstLine="567"/>
        <w:jc w:val="both"/>
      </w:pPr>
      <w:r w:rsidRPr="0002357D">
        <w:rPr>
          <w:rStyle w:val="s0"/>
          <w:color w:val="auto"/>
          <w:sz w:val="24"/>
          <w:szCs w:val="24"/>
        </w:rPr>
        <w:t>9</w:t>
      </w:r>
      <w:r w:rsidR="00BC66C9" w:rsidRPr="0002357D">
        <w:rPr>
          <w:rStyle w:val="s0"/>
          <w:color w:val="auto"/>
          <w:sz w:val="24"/>
          <w:szCs w:val="24"/>
        </w:rPr>
        <w:t>.4.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007BB1FB" w14:textId="6BA584BC" w:rsidR="00BC66C9" w:rsidRPr="0002357D" w:rsidRDefault="00955706" w:rsidP="00632341">
      <w:pPr>
        <w:tabs>
          <w:tab w:val="left" w:pos="142"/>
        </w:tabs>
        <w:ind w:firstLine="567"/>
        <w:jc w:val="both"/>
        <w:rPr>
          <w:rStyle w:val="s0"/>
          <w:color w:val="auto"/>
          <w:sz w:val="24"/>
          <w:szCs w:val="24"/>
        </w:rPr>
      </w:pPr>
      <w:bookmarkStart w:id="8" w:name="SUB6000"/>
      <w:bookmarkEnd w:id="8"/>
      <w:r w:rsidRPr="0002357D">
        <w:rPr>
          <w:rStyle w:val="s0"/>
          <w:color w:val="auto"/>
          <w:sz w:val="24"/>
          <w:szCs w:val="24"/>
        </w:rPr>
        <w:t>9</w:t>
      </w:r>
      <w:r w:rsidR="00BC66C9" w:rsidRPr="0002357D">
        <w:rPr>
          <w:rStyle w:val="s0"/>
          <w:color w:val="auto"/>
          <w:sz w:val="24"/>
          <w:szCs w:val="24"/>
        </w:rPr>
        <w:t xml:space="preserve">.5.Потенциальный поставщик </w:t>
      </w:r>
      <w:r w:rsidR="002C5685" w:rsidRPr="0002357D">
        <w:rPr>
          <w:rStyle w:val="s0"/>
          <w:color w:val="auto"/>
          <w:sz w:val="24"/>
          <w:szCs w:val="24"/>
        </w:rPr>
        <w:t>вправе</w:t>
      </w:r>
      <w:r w:rsidR="00DD7586" w:rsidRPr="0002357D">
        <w:rPr>
          <w:rStyle w:val="s0"/>
          <w:color w:val="auto"/>
          <w:sz w:val="24"/>
          <w:szCs w:val="24"/>
        </w:rPr>
        <w:t xml:space="preserve"> </w:t>
      </w:r>
      <w:r w:rsidR="00BC66C9" w:rsidRPr="0002357D">
        <w:rPr>
          <w:rStyle w:val="s0"/>
          <w:color w:val="auto"/>
          <w:sz w:val="24"/>
          <w:szCs w:val="24"/>
        </w:rPr>
        <w:t xml:space="preserve">обжаловать в уполномоченный орган неправомерные действия </w:t>
      </w:r>
      <w:r w:rsidR="002C5685" w:rsidRPr="0002357D">
        <w:rPr>
          <w:rStyle w:val="s0"/>
          <w:color w:val="auto"/>
          <w:sz w:val="24"/>
          <w:szCs w:val="24"/>
        </w:rPr>
        <w:t>З</w:t>
      </w:r>
      <w:r w:rsidR="00BC66C9" w:rsidRPr="0002357D">
        <w:rPr>
          <w:rStyle w:val="s0"/>
          <w:color w:val="auto"/>
          <w:sz w:val="24"/>
          <w:szCs w:val="24"/>
        </w:rPr>
        <w:t>аказчика тендерной комиссии, секретаря тендерной комиссии (секретариата) и технических экспертов.</w:t>
      </w:r>
    </w:p>
    <w:p w14:paraId="5339199B" w14:textId="77777777" w:rsidR="00467DFB" w:rsidRPr="0002357D" w:rsidRDefault="00467DFB" w:rsidP="00632341">
      <w:pPr>
        <w:tabs>
          <w:tab w:val="left" w:pos="142"/>
        </w:tabs>
        <w:ind w:firstLine="567"/>
        <w:jc w:val="both"/>
        <w:rPr>
          <w:rStyle w:val="s0"/>
          <w:color w:val="auto"/>
          <w:sz w:val="24"/>
          <w:szCs w:val="24"/>
        </w:rPr>
      </w:pPr>
    </w:p>
    <w:p w14:paraId="03534A30" w14:textId="45064E49" w:rsidR="004C7E4A" w:rsidRPr="0002357D" w:rsidRDefault="00BC66C9" w:rsidP="004C7E4A">
      <w:pPr>
        <w:jc w:val="center"/>
        <w:rPr>
          <w:rStyle w:val="s0"/>
          <w:b/>
          <w:color w:val="auto"/>
          <w:sz w:val="24"/>
          <w:szCs w:val="24"/>
        </w:rPr>
      </w:pPr>
      <w:r w:rsidRPr="0002357D">
        <w:rPr>
          <w:b/>
        </w:rPr>
        <w:t>1</w:t>
      </w:r>
      <w:r w:rsidR="00955706" w:rsidRPr="0002357D">
        <w:rPr>
          <w:b/>
        </w:rPr>
        <w:t>0</w:t>
      </w:r>
      <w:r w:rsidRPr="0002357D">
        <w:t xml:space="preserve"> </w:t>
      </w:r>
      <w:r w:rsidRPr="0002357D">
        <w:rPr>
          <w:rStyle w:val="s0"/>
          <w:b/>
          <w:color w:val="auto"/>
          <w:sz w:val="24"/>
          <w:szCs w:val="24"/>
        </w:rPr>
        <w:t xml:space="preserve">. Сведения о должностных лицах </w:t>
      </w:r>
      <w:r w:rsidR="002C5685" w:rsidRPr="0002357D">
        <w:rPr>
          <w:rStyle w:val="s0"/>
          <w:b/>
          <w:color w:val="auto"/>
          <w:sz w:val="24"/>
          <w:szCs w:val="24"/>
        </w:rPr>
        <w:t>З</w:t>
      </w:r>
      <w:r w:rsidRPr="0002357D">
        <w:rPr>
          <w:rStyle w:val="s0"/>
          <w:b/>
          <w:color w:val="auto"/>
          <w:sz w:val="24"/>
          <w:szCs w:val="24"/>
        </w:rPr>
        <w:t>аказчика,</w:t>
      </w:r>
    </w:p>
    <w:p w14:paraId="337D4C12" w14:textId="3506B3A8" w:rsidR="00BC66C9" w:rsidRPr="0002357D" w:rsidRDefault="00BC66C9" w:rsidP="004C7E4A">
      <w:pPr>
        <w:jc w:val="center"/>
        <w:rPr>
          <w:rStyle w:val="s0"/>
          <w:b/>
          <w:color w:val="auto"/>
          <w:sz w:val="24"/>
          <w:szCs w:val="24"/>
        </w:rPr>
      </w:pPr>
      <w:r w:rsidRPr="0002357D">
        <w:rPr>
          <w:rStyle w:val="s0"/>
          <w:b/>
          <w:color w:val="auto"/>
          <w:sz w:val="24"/>
          <w:szCs w:val="24"/>
        </w:rPr>
        <w:t xml:space="preserve"> уполномоченных его представлять при проведении тендера</w:t>
      </w:r>
    </w:p>
    <w:p w14:paraId="7A4D09A6" w14:textId="066A3AA9" w:rsidR="001C0340" w:rsidRPr="0002357D" w:rsidRDefault="00BC66C9" w:rsidP="00632341">
      <w:pPr>
        <w:ind w:firstLine="567"/>
        <w:jc w:val="both"/>
      </w:pPr>
      <w:r w:rsidRPr="0002357D">
        <w:rPr>
          <w:rStyle w:val="s0"/>
          <w:color w:val="auto"/>
          <w:sz w:val="24"/>
          <w:szCs w:val="24"/>
        </w:rPr>
        <w:t>1</w:t>
      </w:r>
      <w:r w:rsidR="00955706" w:rsidRPr="0002357D">
        <w:rPr>
          <w:rStyle w:val="s0"/>
          <w:color w:val="auto"/>
          <w:sz w:val="24"/>
          <w:szCs w:val="24"/>
        </w:rPr>
        <w:t>0</w:t>
      </w:r>
      <w:r w:rsidRPr="0002357D">
        <w:rPr>
          <w:rStyle w:val="s0"/>
          <w:color w:val="auto"/>
          <w:sz w:val="24"/>
          <w:szCs w:val="24"/>
        </w:rPr>
        <w:t xml:space="preserve">.1. </w:t>
      </w:r>
      <w:r w:rsidR="001C0340" w:rsidRPr="0002357D">
        <w:rPr>
          <w:rStyle w:val="s0"/>
          <w:color w:val="auto"/>
          <w:sz w:val="24"/>
          <w:szCs w:val="24"/>
        </w:rPr>
        <w:t>С</w:t>
      </w:r>
      <w:r w:rsidRPr="0002357D">
        <w:t xml:space="preserve">остав тендерной комиссии </w:t>
      </w:r>
      <w:r w:rsidR="001C0340" w:rsidRPr="0002357D">
        <w:t xml:space="preserve">указан в </w:t>
      </w:r>
      <w:r w:rsidR="001C0340" w:rsidRPr="0002357D">
        <w:rPr>
          <w:b/>
        </w:rPr>
        <w:t xml:space="preserve">Приложении 1 </w:t>
      </w:r>
      <w:r w:rsidR="001C0340" w:rsidRPr="0002357D">
        <w:t>к настоящей тендерной документации</w:t>
      </w:r>
      <w:r w:rsidR="002E532A" w:rsidRPr="0002357D">
        <w:t>.</w:t>
      </w:r>
      <w:r w:rsidR="001C0340" w:rsidRPr="0002357D">
        <w:t xml:space="preserve"> </w:t>
      </w:r>
    </w:p>
    <w:p w14:paraId="3657881D" w14:textId="053C1521" w:rsidR="00BC66C9" w:rsidRPr="0002357D" w:rsidRDefault="00BC66C9" w:rsidP="00632341">
      <w:pPr>
        <w:ind w:firstLine="567"/>
        <w:jc w:val="both"/>
      </w:pPr>
      <w:r w:rsidRPr="0002357D">
        <w:t>1</w:t>
      </w:r>
      <w:r w:rsidR="00955706" w:rsidRPr="0002357D">
        <w:t>0</w:t>
      </w:r>
      <w:r w:rsidRPr="0002357D">
        <w:t xml:space="preserve">.2. Секретарь тендерной комиссии </w:t>
      </w:r>
      <w:r w:rsidR="000C1F93" w:rsidRPr="0002357D">
        <w:t>не является членом тендерной комиссии и не участвует при приня</w:t>
      </w:r>
      <w:r w:rsidR="009A753A" w:rsidRPr="0002357D">
        <w:t>тии решений тендерной комиссией.</w:t>
      </w:r>
    </w:p>
    <w:p w14:paraId="570D8325" w14:textId="6501DCCA" w:rsidR="00BC66C9" w:rsidRPr="0002357D" w:rsidRDefault="00BC66C9" w:rsidP="00632341">
      <w:pPr>
        <w:ind w:firstLine="567"/>
        <w:jc w:val="both"/>
      </w:pPr>
      <w:r w:rsidRPr="0002357D">
        <w:t>1</w:t>
      </w:r>
      <w:r w:rsidR="00955706" w:rsidRPr="0002357D">
        <w:t>0</w:t>
      </w:r>
      <w:r w:rsidRPr="0002357D">
        <w:t>.3. Технические эксперты</w:t>
      </w:r>
      <w:r w:rsidR="00146125" w:rsidRPr="0002357D">
        <w:t xml:space="preserve"> участвуют </w:t>
      </w:r>
      <w:r w:rsidR="00980F00" w:rsidRPr="0002357D">
        <w:t>в случае необходимости.</w:t>
      </w:r>
      <w:r w:rsidR="00AB59AA" w:rsidRPr="0002357D">
        <w:t xml:space="preserve"> </w:t>
      </w:r>
      <w:r w:rsidR="002844DF" w:rsidRPr="0002357D">
        <w:t xml:space="preserve">Технические эксперты </w:t>
      </w:r>
      <w:r w:rsidR="00B224BF" w:rsidRPr="0002357D">
        <w:t>не в</w:t>
      </w:r>
      <w:r w:rsidR="00AB59AA" w:rsidRPr="0002357D">
        <w:t>х</w:t>
      </w:r>
      <w:r w:rsidR="00B224BF" w:rsidRPr="0002357D">
        <w:t xml:space="preserve">одят в состав тендерной комиссии </w:t>
      </w:r>
      <w:r w:rsidR="00B401D1" w:rsidRPr="0002357D">
        <w:t xml:space="preserve">и </w:t>
      </w:r>
      <w:r w:rsidR="00B224BF" w:rsidRPr="0002357D">
        <w:t xml:space="preserve">не имеют права голоса </w:t>
      </w:r>
      <w:r w:rsidR="00AB59AA" w:rsidRPr="0002357D">
        <w:t>при принятии решения тендерной комиссией</w:t>
      </w:r>
      <w:r w:rsidR="00B224BF" w:rsidRPr="0002357D">
        <w:t xml:space="preserve"> </w:t>
      </w:r>
      <w:r w:rsidR="00AB59AA" w:rsidRPr="0002357D">
        <w:t xml:space="preserve"> </w:t>
      </w:r>
    </w:p>
    <w:p w14:paraId="3C6D0EA3" w14:textId="77777777" w:rsidR="00BC66C9" w:rsidRPr="0002357D" w:rsidRDefault="00295E87" w:rsidP="00632341">
      <w:pPr>
        <w:ind w:firstLine="567"/>
        <w:jc w:val="both"/>
      </w:pPr>
      <w:r w:rsidRPr="0002357D">
        <w:tab/>
        <w:t>Во время отсутствия председателя тендерной комиссии его функции выполняет лицо, замещающее его.</w:t>
      </w:r>
    </w:p>
    <w:p w14:paraId="509829E5" w14:textId="77777777" w:rsidR="00467DFB" w:rsidRPr="0002357D" w:rsidRDefault="00467DFB" w:rsidP="00632341">
      <w:pPr>
        <w:ind w:firstLine="567"/>
        <w:jc w:val="both"/>
      </w:pPr>
    </w:p>
    <w:p w14:paraId="13BD5AE3" w14:textId="58D8AB7B" w:rsidR="00BC66C9" w:rsidRPr="0002357D" w:rsidRDefault="00323114" w:rsidP="00323114">
      <w:pPr>
        <w:ind w:firstLine="567"/>
        <w:jc w:val="both"/>
        <w:rPr>
          <w:rStyle w:val="s0"/>
          <w:b/>
          <w:color w:val="auto"/>
          <w:sz w:val="24"/>
          <w:szCs w:val="24"/>
        </w:rPr>
      </w:pPr>
      <w:r w:rsidRPr="0002357D">
        <w:rPr>
          <w:rStyle w:val="s0"/>
          <w:b/>
          <w:color w:val="auto"/>
          <w:sz w:val="24"/>
          <w:szCs w:val="24"/>
        </w:rPr>
        <w:t xml:space="preserve"> </w:t>
      </w:r>
      <w:r w:rsidR="00BC66C9" w:rsidRPr="0002357D">
        <w:rPr>
          <w:rStyle w:val="s0"/>
          <w:b/>
          <w:color w:val="auto"/>
          <w:sz w:val="24"/>
          <w:szCs w:val="24"/>
        </w:rPr>
        <w:t>1</w:t>
      </w:r>
      <w:r w:rsidRPr="0002357D">
        <w:rPr>
          <w:rStyle w:val="s0"/>
          <w:b/>
          <w:color w:val="auto"/>
          <w:sz w:val="24"/>
          <w:szCs w:val="24"/>
        </w:rPr>
        <w:t>1</w:t>
      </w:r>
      <w:r w:rsidR="00BC66C9" w:rsidRPr="0002357D">
        <w:rPr>
          <w:rStyle w:val="s0"/>
          <w:b/>
          <w:color w:val="auto"/>
          <w:sz w:val="24"/>
          <w:szCs w:val="24"/>
        </w:rPr>
        <w:t>. Процедуры, используемые для вскрытия конвертов с тендерными заявками и рассмотрения тендерных заявок</w:t>
      </w:r>
    </w:p>
    <w:p w14:paraId="02F35516" w14:textId="0C522589" w:rsidR="00E10F2C" w:rsidRPr="0002357D" w:rsidRDefault="00E10F2C" w:rsidP="00E10F2C">
      <w:pPr>
        <w:pStyle w:val="af1"/>
        <w:tabs>
          <w:tab w:val="left" w:pos="0"/>
        </w:tabs>
        <w:ind w:firstLine="360"/>
        <w:jc w:val="both"/>
        <w:rPr>
          <w:rFonts w:ascii="Times New Roman" w:hAnsi="Times New Roman" w:cs="Times New Roman"/>
          <w:sz w:val="24"/>
          <w:szCs w:val="24"/>
        </w:rPr>
      </w:pPr>
      <w:r w:rsidRPr="0002357D">
        <w:rPr>
          <w:rStyle w:val="s0"/>
          <w:b/>
          <w:color w:val="auto"/>
          <w:sz w:val="24"/>
          <w:szCs w:val="24"/>
        </w:rPr>
        <w:t xml:space="preserve">   </w:t>
      </w:r>
      <w:r w:rsidRPr="0002357D">
        <w:rPr>
          <w:rStyle w:val="s0"/>
          <w:color w:val="auto"/>
          <w:sz w:val="24"/>
          <w:szCs w:val="24"/>
        </w:rPr>
        <w:t>1</w:t>
      </w:r>
      <w:r w:rsidR="00323114" w:rsidRPr="0002357D">
        <w:rPr>
          <w:rStyle w:val="s0"/>
          <w:color w:val="auto"/>
          <w:sz w:val="24"/>
          <w:szCs w:val="24"/>
        </w:rPr>
        <w:t>1</w:t>
      </w:r>
      <w:r w:rsidRPr="0002357D">
        <w:rPr>
          <w:rStyle w:val="s0"/>
          <w:color w:val="auto"/>
          <w:sz w:val="24"/>
          <w:szCs w:val="24"/>
        </w:rPr>
        <w:t xml:space="preserve">.1. </w:t>
      </w:r>
      <w:r w:rsidRPr="0002357D">
        <w:rPr>
          <w:rStyle w:val="50"/>
          <w:b w:val="0"/>
          <w:sz w:val="24"/>
          <w:szCs w:val="24"/>
        </w:rPr>
        <w:t>К</w:t>
      </w:r>
      <w:r w:rsidRPr="0002357D">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02357D">
        <w:rPr>
          <w:rFonts w:ascii="Times New Roman" w:hAnsi="Times New Roman" w:cs="Times New Roman"/>
          <w:sz w:val="24"/>
          <w:szCs w:val="24"/>
        </w:rPr>
        <w:t xml:space="preserve">Условиях тендера </w:t>
      </w:r>
      <w:r w:rsidR="00577B4E" w:rsidRPr="0002357D">
        <w:rPr>
          <w:rFonts w:ascii="Times New Roman" w:hAnsi="Times New Roman" w:cs="Times New Roman"/>
          <w:sz w:val="24"/>
          <w:szCs w:val="24"/>
        </w:rPr>
        <w:t xml:space="preserve">согласно </w:t>
      </w:r>
      <w:r w:rsidRPr="0002357D">
        <w:rPr>
          <w:rFonts w:ascii="Times New Roman" w:hAnsi="Times New Roman" w:cs="Times New Roman"/>
          <w:b/>
          <w:sz w:val="24"/>
          <w:szCs w:val="24"/>
        </w:rPr>
        <w:t>Прило</w:t>
      </w:r>
      <w:r w:rsidR="00254353" w:rsidRPr="0002357D">
        <w:rPr>
          <w:rFonts w:ascii="Times New Roman" w:hAnsi="Times New Roman" w:cs="Times New Roman"/>
          <w:b/>
          <w:sz w:val="24"/>
          <w:szCs w:val="24"/>
        </w:rPr>
        <w:t>жению</w:t>
      </w:r>
      <w:r w:rsidRPr="0002357D">
        <w:rPr>
          <w:rFonts w:ascii="Times New Roman" w:hAnsi="Times New Roman" w:cs="Times New Roman"/>
          <w:b/>
          <w:sz w:val="24"/>
          <w:szCs w:val="24"/>
        </w:rPr>
        <w:t xml:space="preserve">  </w:t>
      </w:r>
      <w:r w:rsidR="00577B4E" w:rsidRPr="0002357D">
        <w:rPr>
          <w:rFonts w:ascii="Times New Roman" w:hAnsi="Times New Roman" w:cs="Times New Roman"/>
          <w:b/>
          <w:sz w:val="24"/>
          <w:szCs w:val="24"/>
        </w:rPr>
        <w:t>1</w:t>
      </w:r>
      <w:r w:rsidRPr="0002357D">
        <w:rPr>
          <w:rStyle w:val="s0"/>
          <w:sz w:val="24"/>
          <w:szCs w:val="24"/>
        </w:rPr>
        <w:t>.</w:t>
      </w:r>
    </w:p>
    <w:p w14:paraId="5F1C97F1" w14:textId="1E1B4164" w:rsidR="00E10F2C" w:rsidRPr="0002357D" w:rsidRDefault="00E10F2C" w:rsidP="00E10F2C">
      <w:pPr>
        <w:ind w:firstLine="567"/>
        <w:jc w:val="both"/>
      </w:pPr>
      <w:r w:rsidRPr="0002357D">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62546BBD" w14:textId="680FC8B3" w:rsidR="00BC66C9" w:rsidRPr="0002357D" w:rsidRDefault="00BC66C9" w:rsidP="00BC66C9">
      <w:pPr>
        <w:ind w:firstLine="567"/>
        <w:jc w:val="both"/>
      </w:pPr>
      <w:r w:rsidRPr="0002357D">
        <w:rPr>
          <w:rStyle w:val="s0"/>
          <w:color w:val="auto"/>
          <w:sz w:val="24"/>
          <w:szCs w:val="24"/>
        </w:rPr>
        <w:t>1</w:t>
      </w:r>
      <w:r w:rsidR="00323114" w:rsidRPr="0002357D">
        <w:rPr>
          <w:rStyle w:val="s0"/>
          <w:color w:val="auto"/>
          <w:sz w:val="24"/>
          <w:szCs w:val="24"/>
        </w:rPr>
        <w:t>1</w:t>
      </w:r>
      <w:r w:rsidR="00E10F2C" w:rsidRPr="0002357D">
        <w:rPr>
          <w:rStyle w:val="s0"/>
          <w:color w:val="auto"/>
          <w:sz w:val="24"/>
          <w:szCs w:val="24"/>
        </w:rPr>
        <w:t>.2.</w:t>
      </w:r>
      <w:r w:rsidRPr="0002357D">
        <w:rPr>
          <w:rStyle w:val="s0"/>
          <w:color w:val="auto"/>
          <w:sz w:val="24"/>
          <w:szCs w:val="24"/>
        </w:rPr>
        <w:t xml:space="preserve"> </w:t>
      </w:r>
      <w:proofErr w:type="gramStart"/>
      <w:r w:rsidRPr="0002357D">
        <w:rPr>
          <w:rStyle w:val="s0"/>
          <w:color w:val="auto"/>
          <w:sz w:val="24"/>
          <w:szCs w:val="24"/>
        </w:rPr>
        <w:t xml:space="preserve">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w:t>
      </w:r>
      <w:r w:rsidRPr="0002357D">
        <w:rPr>
          <w:rStyle w:val="s0"/>
          <w:color w:val="auto"/>
          <w:sz w:val="24"/>
          <w:szCs w:val="24"/>
        </w:rPr>
        <w:lastRenderedPageBreak/>
        <w:t>составляющих тендерную заявку и регистрирует данную информацию в протоколе вскрытия конвертов с тендерными заявками.</w:t>
      </w:r>
      <w:proofErr w:type="gramEnd"/>
    </w:p>
    <w:p w14:paraId="5BB6111E" w14:textId="40D2B936" w:rsidR="00BC66C9" w:rsidRPr="0002357D" w:rsidRDefault="00BC66C9" w:rsidP="00BC66C9">
      <w:pPr>
        <w:ind w:firstLine="567"/>
        <w:jc w:val="both"/>
      </w:pPr>
      <w:r w:rsidRPr="0002357D">
        <w:rPr>
          <w:rStyle w:val="s0"/>
          <w:color w:val="auto"/>
          <w:sz w:val="24"/>
          <w:szCs w:val="24"/>
        </w:rPr>
        <w:t>Копия протокола вскрытия конвертов с тендерными заявками выдается потенциальным</w:t>
      </w:r>
      <w:r w:rsidR="00C92A75" w:rsidRPr="0002357D">
        <w:rPr>
          <w:rStyle w:val="s0"/>
          <w:color w:val="auto"/>
          <w:sz w:val="24"/>
          <w:szCs w:val="24"/>
        </w:rPr>
        <w:t xml:space="preserve"> </w:t>
      </w:r>
      <w:r w:rsidRPr="0002357D">
        <w:rPr>
          <w:rStyle w:val="s0"/>
          <w:color w:val="auto"/>
          <w:sz w:val="24"/>
          <w:szCs w:val="24"/>
        </w:rPr>
        <w:t>поставщикам</w:t>
      </w:r>
      <w:r w:rsidR="00C92A75" w:rsidRPr="0002357D">
        <w:rPr>
          <w:rStyle w:val="s0"/>
          <w:color w:val="auto"/>
          <w:sz w:val="24"/>
          <w:szCs w:val="24"/>
        </w:rPr>
        <w:t xml:space="preserve">, </w:t>
      </w:r>
      <w:r w:rsidRPr="0002357D">
        <w:rPr>
          <w:rStyle w:val="s0"/>
          <w:color w:val="auto"/>
          <w:sz w:val="24"/>
          <w:szCs w:val="24"/>
        </w:rPr>
        <w:t xml:space="preserve">присутствующим при процедуре вскрытия, под роспись с указанием даты и времени получения, а отсутствующим - направляется в срок не позднее </w:t>
      </w:r>
      <w:r w:rsidR="00F510B7" w:rsidRPr="0002357D">
        <w:rPr>
          <w:rStyle w:val="s0"/>
          <w:color w:val="auto"/>
          <w:sz w:val="24"/>
          <w:szCs w:val="24"/>
        </w:rPr>
        <w:t>3 (</w:t>
      </w:r>
      <w:r w:rsidRPr="0002357D">
        <w:rPr>
          <w:rStyle w:val="s0"/>
          <w:color w:val="auto"/>
          <w:sz w:val="24"/>
          <w:szCs w:val="24"/>
        </w:rPr>
        <w:t>трех</w:t>
      </w:r>
      <w:r w:rsidR="00F510B7" w:rsidRPr="0002357D">
        <w:rPr>
          <w:rStyle w:val="s0"/>
          <w:color w:val="auto"/>
          <w:sz w:val="24"/>
          <w:szCs w:val="24"/>
        </w:rPr>
        <w:t>)</w:t>
      </w:r>
      <w:r w:rsidRPr="0002357D">
        <w:rPr>
          <w:rStyle w:val="s0"/>
          <w:color w:val="auto"/>
          <w:sz w:val="24"/>
          <w:szCs w:val="24"/>
        </w:rPr>
        <w:t xml:space="preserve"> рабочих дней со дня получения от них соответствующего запроса.</w:t>
      </w:r>
    </w:p>
    <w:p w14:paraId="72BB9578" w14:textId="77777777" w:rsidR="00BC66C9" w:rsidRPr="0002357D" w:rsidRDefault="00BC66C9" w:rsidP="00BC66C9">
      <w:pPr>
        <w:ind w:firstLine="567"/>
        <w:jc w:val="both"/>
        <w:rPr>
          <w:rStyle w:val="s0"/>
          <w:color w:val="auto"/>
          <w:sz w:val="24"/>
          <w:szCs w:val="24"/>
        </w:rPr>
      </w:pPr>
      <w:r w:rsidRPr="0002357D">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1846EE43" w14:textId="71FA39FC" w:rsidR="00C92A75" w:rsidRPr="0002357D" w:rsidRDefault="00BC66C9" w:rsidP="00BA2793">
      <w:pPr>
        <w:jc w:val="center"/>
        <w:rPr>
          <w:rFonts w:eastAsia="Calibri"/>
          <w:b/>
          <w:lang w:eastAsia="en-US"/>
        </w:rPr>
      </w:pPr>
      <w:r w:rsidRPr="0002357D">
        <w:rPr>
          <w:rFonts w:eastAsia="Calibri"/>
          <w:b/>
          <w:lang w:eastAsia="en-US"/>
        </w:rPr>
        <w:t>1</w:t>
      </w:r>
      <w:r w:rsidR="00323114" w:rsidRPr="0002357D">
        <w:rPr>
          <w:rFonts w:eastAsia="Calibri"/>
          <w:b/>
          <w:lang w:eastAsia="en-US"/>
        </w:rPr>
        <w:t>2</w:t>
      </w:r>
      <w:r w:rsidRPr="0002357D">
        <w:rPr>
          <w:rFonts w:eastAsia="Calibri"/>
          <w:b/>
          <w:lang w:eastAsia="en-US"/>
        </w:rPr>
        <w:t>. Описание критериев, кроме цены, в соответствии с которыми</w:t>
      </w:r>
    </w:p>
    <w:p w14:paraId="4B92F44F" w14:textId="48476900" w:rsidR="00BC66C9" w:rsidRPr="0002357D" w:rsidRDefault="00BC66C9" w:rsidP="00BA2793">
      <w:pPr>
        <w:jc w:val="center"/>
        <w:rPr>
          <w:rFonts w:eastAsia="Calibri"/>
          <w:b/>
          <w:lang w:eastAsia="en-US"/>
        </w:rPr>
      </w:pPr>
      <w:r w:rsidRPr="0002357D">
        <w:rPr>
          <w:rFonts w:eastAsia="Calibri"/>
          <w:b/>
          <w:lang w:eastAsia="en-US"/>
        </w:rPr>
        <w:t xml:space="preserve"> будет определяться </w:t>
      </w:r>
      <w:r w:rsidR="00C92A75" w:rsidRPr="0002357D">
        <w:rPr>
          <w:rFonts w:eastAsia="Calibri"/>
          <w:b/>
          <w:lang w:eastAsia="en-US"/>
        </w:rPr>
        <w:t xml:space="preserve">выигравшая тендерная </w:t>
      </w:r>
      <w:r w:rsidRPr="0002357D">
        <w:rPr>
          <w:rFonts w:eastAsia="Calibri"/>
          <w:b/>
          <w:lang w:eastAsia="en-US"/>
        </w:rPr>
        <w:t>заявок</w:t>
      </w:r>
    </w:p>
    <w:p w14:paraId="5FB34ADF" w14:textId="46DBA6B4" w:rsidR="00BC66C9" w:rsidRPr="0002357D" w:rsidRDefault="00BC66C9" w:rsidP="00BC66C9">
      <w:pPr>
        <w:ind w:firstLine="567"/>
        <w:jc w:val="both"/>
        <w:rPr>
          <w:rStyle w:val="s0"/>
          <w:color w:val="auto"/>
          <w:sz w:val="24"/>
          <w:szCs w:val="24"/>
        </w:rPr>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.1. Тендерная комиссия 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26B682E4" w14:textId="39107ED7" w:rsidR="0078716D" w:rsidRPr="0002357D" w:rsidRDefault="0078716D" w:rsidP="0078716D">
      <w:pPr>
        <w:ind w:firstLine="397"/>
        <w:jc w:val="both"/>
      </w:pPr>
      <w:r w:rsidRPr="0002357D">
        <w:rPr>
          <w:rStyle w:val="s0"/>
          <w:color w:val="auto"/>
          <w:sz w:val="24"/>
          <w:szCs w:val="24"/>
        </w:rPr>
        <w:t xml:space="preserve">12.1.1. </w:t>
      </w:r>
      <w:r w:rsidRPr="0002357D">
        <w:rPr>
          <w:rStyle w:val="s0"/>
          <w:sz w:val="24"/>
          <w:szCs w:val="24"/>
        </w:rPr>
        <w:t xml:space="preserve"> расходов на эксплуатацию, техническое обслуживание и ремонт;</w:t>
      </w:r>
    </w:p>
    <w:p w14:paraId="42C836BA" w14:textId="6624E94F" w:rsidR="0078716D" w:rsidRPr="0002357D" w:rsidRDefault="0078716D" w:rsidP="0078716D">
      <w:pPr>
        <w:ind w:firstLine="397"/>
        <w:jc w:val="both"/>
      </w:pPr>
      <w:r w:rsidRPr="0002357D">
        <w:rPr>
          <w:rStyle w:val="s0"/>
          <w:color w:val="auto"/>
          <w:sz w:val="24"/>
          <w:szCs w:val="24"/>
        </w:rPr>
        <w:t xml:space="preserve">12.1.2. </w:t>
      </w:r>
      <w:r w:rsidRPr="0002357D">
        <w:rPr>
          <w:rStyle w:val="s0"/>
          <w:sz w:val="24"/>
          <w:szCs w:val="24"/>
        </w:rPr>
        <w:t>сроков поставки товаров, выполнения работ, предоставления услуг;</w:t>
      </w:r>
    </w:p>
    <w:p w14:paraId="15E84581" w14:textId="651AFC41" w:rsidR="0078716D" w:rsidRPr="0002357D" w:rsidRDefault="0078716D" w:rsidP="0078716D">
      <w:pPr>
        <w:ind w:firstLine="397"/>
        <w:jc w:val="both"/>
      </w:pPr>
      <w:r w:rsidRPr="0002357D">
        <w:rPr>
          <w:rStyle w:val="s0"/>
          <w:color w:val="auto"/>
          <w:sz w:val="24"/>
          <w:szCs w:val="24"/>
        </w:rPr>
        <w:t xml:space="preserve">12.1.3. </w:t>
      </w:r>
      <w:r w:rsidRPr="0002357D">
        <w:rPr>
          <w:rStyle w:val="s0"/>
          <w:sz w:val="24"/>
          <w:szCs w:val="24"/>
        </w:rPr>
        <w:t>соответствия функциональных, технических и качественных характеристик товаров, работ, услуг;</w:t>
      </w:r>
    </w:p>
    <w:p w14:paraId="0ABF27BB" w14:textId="4DE7CE82" w:rsidR="0078716D" w:rsidRPr="0002357D" w:rsidRDefault="0078716D" w:rsidP="0078716D">
      <w:pPr>
        <w:ind w:firstLine="397"/>
        <w:jc w:val="both"/>
      </w:pPr>
      <w:r w:rsidRPr="0002357D">
        <w:rPr>
          <w:rStyle w:val="s0"/>
          <w:color w:val="auto"/>
          <w:sz w:val="24"/>
          <w:szCs w:val="24"/>
        </w:rPr>
        <w:t>12.1.4</w:t>
      </w:r>
      <w:r w:rsidRPr="0002357D">
        <w:rPr>
          <w:rStyle w:val="s0"/>
          <w:sz w:val="24"/>
          <w:szCs w:val="24"/>
        </w:rPr>
        <w:t xml:space="preserve"> условия гарантий на товары, работы и услуги;</w:t>
      </w:r>
    </w:p>
    <w:p w14:paraId="6263D772" w14:textId="39BD08CA" w:rsidR="0078716D" w:rsidRPr="0002357D" w:rsidRDefault="0078716D" w:rsidP="0078716D">
      <w:pPr>
        <w:ind w:firstLine="397"/>
        <w:jc w:val="both"/>
      </w:pPr>
      <w:r w:rsidRPr="0002357D">
        <w:rPr>
          <w:rStyle w:val="s0"/>
          <w:color w:val="auto"/>
          <w:sz w:val="24"/>
          <w:szCs w:val="24"/>
        </w:rPr>
        <w:t xml:space="preserve">12.1.5. </w:t>
      </w:r>
      <w:r w:rsidRPr="0002357D">
        <w:rPr>
          <w:rStyle w:val="s0"/>
          <w:sz w:val="24"/>
          <w:szCs w:val="24"/>
        </w:rPr>
        <w:t xml:space="preserve"> квалификационных данных потенциального поставщика.</w:t>
      </w:r>
    </w:p>
    <w:p w14:paraId="4051934B" w14:textId="240701AE" w:rsidR="0071312A" w:rsidRPr="0002357D" w:rsidRDefault="0078716D" w:rsidP="0078716D">
      <w:pPr>
        <w:jc w:val="both"/>
        <w:rPr>
          <w:rStyle w:val="s0"/>
          <w:color w:val="auto"/>
          <w:sz w:val="24"/>
          <w:szCs w:val="24"/>
        </w:rPr>
      </w:pPr>
      <w:r w:rsidRPr="0002357D">
        <w:t xml:space="preserve">       </w:t>
      </w:r>
      <w:r w:rsidR="00BC66C9" w:rsidRPr="0002357D">
        <w:rPr>
          <w:rStyle w:val="s0"/>
          <w:color w:val="auto"/>
          <w:sz w:val="24"/>
          <w:szCs w:val="24"/>
        </w:rPr>
        <w:t>1</w:t>
      </w:r>
      <w:r w:rsidR="00323114" w:rsidRPr="0002357D">
        <w:rPr>
          <w:rStyle w:val="s0"/>
          <w:color w:val="auto"/>
          <w:sz w:val="24"/>
          <w:szCs w:val="24"/>
        </w:rPr>
        <w:t>2</w:t>
      </w:r>
      <w:r w:rsidR="00BC66C9" w:rsidRPr="0002357D">
        <w:rPr>
          <w:rStyle w:val="s0"/>
          <w:color w:val="auto"/>
          <w:sz w:val="24"/>
          <w:szCs w:val="24"/>
        </w:rPr>
        <w:t xml:space="preserve">.2. </w:t>
      </w:r>
      <w:r w:rsidR="00381333" w:rsidRPr="0002357D">
        <w:rPr>
          <w:rStyle w:val="s0"/>
          <w:color w:val="auto"/>
          <w:sz w:val="24"/>
          <w:szCs w:val="24"/>
        </w:rPr>
        <w:t>В случае участия в одном тендере (л</w:t>
      </w:r>
      <w:r w:rsidR="000326AD" w:rsidRPr="0002357D">
        <w:rPr>
          <w:rStyle w:val="s0"/>
          <w:color w:val="auto"/>
          <w:sz w:val="24"/>
          <w:szCs w:val="24"/>
        </w:rPr>
        <w:t>оте) потенциальных поставщиков, являющихся плательщиками</w:t>
      </w:r>
      <w:r w:rsidR="001107B9" w:rsidRPr="0002357D">
        <w:rPr>
          <w:rStyle w:val="s0"/>
          <w:color w:val="auto"/>
          <w:sz w:val="24"/>
          <w:szCs w:val="24"/>
        </w:rPr>
        <w:t xml:space="preserve"> </w:t>
      </w:r>
      <w:r w:rsidR="00381333" w:rsidRPr="0002357D">
        <w:rPr>
          <w:rStyle w:val="s0"/>
          <w:color w:val="auto"/>
          <w:sz w:val="24"/>
          <w:szCs w:val="24"/>
        </w:rPr>
        <w:t>НДС</w:t>
      </w:r>
      <w:r w:rsidR="006D1421" w:rsidRPr="0002357D">
        <w:rPr>
          <w:rStyle w:val="s0"/>
          <w:color w:val="auto"/>
          <w:sz w:val="24"/>
          <w:szCs w:val="24"/>
        </w:rPr>
        <w:t xml:space="preserve"> и потенциальных поставщиков, не состоящих в налоговых органах на регистрационном учете по НДС</w:t>
      </w:r>
      <w:r w:rsidR="00381333" w:rsidRPr="0002357D">
        <w:rPr>
          <w:rStyle w:val="s0"/>
          <w:color w:val="auto"/>
          <w:sz w:val="24"/>
          <w:szCs w:val="24"/>
        </w:rPr>
        <w:t xml:space="preserve">, тендерная комиссия </w:t>
      </w:r>
      <w:r w:rsidR="006D1421" w:rsidRPr="0002357D">
        <w:rPr>
          <w:rStyle w:val="s0"/>
          <w:color w:val="auto"/>
          <w:sz w:val="24"/>
          <w:szCs w:val="24"/>
        </w:rPr>
        <w:t xml:space="preserve">для определения самой низкой цены </w:t>
      </w:r>
      <w:r w:rsidR="007D0249" w:rsidRPr="0002357D">
        <w:rPr>
          <w:rStyle w:val="s0"/>
          <w:color w:val="auto"/>
          <w:sz w:val="24"/>
          <w:szCs w:val="24"/>
        </w:rPr>
        <w:t xml:space="preserve">сопоставляет тендерные заявки </w:t>
      </w:r>
      <w:r w:rsidR="006D1421" w:rsidRPr="0002357D">
        <w:rPr>
          <w:rStyle w:val="s0"/>
          <w:color w:val="auto"/>
          <w:sz w:val="24"/>
          <w:szCs w:val="24"/>
        </w:rPr>
        <w:t xml:space="preserve">потенциальных поставщиков </w:t>
      </w:r>
      <w:r w:rsidR="00381333" w:rsidRPr="0002357D">
        <w:rPr>
          <w:rStyle w:val="s0"/>
          <w:color w:val="auto"/>
          <w:sz w:val="24"/>
          <w:szCs w:val="24"/>
        </w:rPr>
        <w:t>без учета НДС.</w:t>
      </w:r>
    </w:p>
    <w:p w14:paraId="148C82BC" w14:textId="5B586D68" w:rsidR="00381333" w:rsidRPr="0002357D" w:rsidRDefault="00430023" w:rsidP="00381333">
      <w:pPr>
        <w:ind w:firstLine="567"/>
        <w:jc w:val="both"/>
        <w:rPr>
          <w:rStyle w:val="s0"/>
          <w:color w:val="auto"/>
          <w:sz w:val="24"/>
          <w:szCs w:val="24"/>
        </w:rPr>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.3</w:t>
      </w:r>
      <w:r w:rsidR="007D0249" w:rsidRPr="0002357D">
        <w:rPr>
          <w:rStyle w:val="s0"/>
          <w:color w:val="auto"/>
          <w:sz w:val="24"/>
          <w:szCs w:val="24"/>
        </w:rPr>
        <w:t xml:space="preserve">. </w:t>
      </w:r>
      <w:r w:rsidR="00C34909" w:rsidRPr="0002357D">
        <w:rPr>
          <w:rStyle w:val="s0"/>
          <w:color w:val="auto"/>
          <w:sz w:val="24"/>
          <w:szCs w:val="24"/>
          <w:lang w:val="kk-KZ"/>
        </w:rPr>
        <w:t>п</w:t>
      </w:r>
      <w:proofErr w:type="spellStart"/>
      <w:r w:rsidR="00C34909" w:rsidRPr="0002357D">
        <w:rPr>
          <w:rStyle w:val="s0"/>
          <w:color w:val="auto"/>
          <w:sz w:val="24"/>
          <w:szCs w:val="24"/>
        </w:rPr>
        <w:t>ри</w:t>
      </w:r>
      <w:proofErr w:type="spellEnd"/>
      <w:r w:rsidR="00C34909" w:rsidRPr="0002357D">
        <w:rPr>
          <w:rStyle w:val="s0"/>
          <w:color w:val="auto"/>
          <w:sz w:val="24"/>
          <w:szCs w:val="24"/>
        </w:rPr>
        <w:t xml:space="preserve"> </w:t>
      </w:r>
      <w:proofErr w:type="spellStart"/>
      <w:r w:rsidR="00C34909" w:rsidRPr="0002357D">
        <w:rPr>
          <w:rStyle w:val="s0"/>
          <w:color w:val="auto"/>
          <w:sz w:val="24"/>
          <w:szCs w:val="24"/>
        </w:rPr>
        <w:t>соотвестви</w:t>
      </w:r>
      <w:r w:rsidR="00D874BD" w:rsidRPr="0002357D">
        <w:rPr>
          <w:rStyle w:val="s0"/>
          <w:color w:val="auto"/>
          <w:sz w:val="24"/>
          <w:szCs w:val="24"/>
        </w:rPr>
        <w:t>и</w:t>
      </w:r>
      <w:proofErr w:type="spellEnd"/>
      <w:r w:rsidR="00C34909" w:rsidRPr="0002357D">
        <w:rPr>
          <w:rStyle w:val="s0"/>
          <w:color w:val="auto"/>
          <w:sz w:val="24"/>
          <w:szCs w:val="24"/>
        </w:rPr>
        <w:t xml:space="preserve"> наименования </w:t>
      </w:r>
      <w:r w:rsidR="00C34909" w:rsidRPr="0002357D">
        <w:rPr>
          <w:rStyle w:val="s0"/>
          <w:color w:val="auto"/>
          <w:sz w:val="24"/>
          <w:szCs w:val="24"/>
          <w:lang w:val="kk-KZ"/>
        </w:rPr>
        <w:t xml:space="preserve">закупаемых </w:t>
      </w:r>
      <w:r w:rsidR="00C34909" w:rsidRPr="0002357D">
        <w:rPr>
          <w:rStyle w:val="s0"/>
          <w:color w:val="auto"/>
          <w:sz w:val="24"/>
          <w:szCs w:val="24"/>
        </w:rPr>
        <w:t xml:space="preserve"> товаров, работ и услуг</w:t>
      </w:r>
      <w:r w:rsidR="00D874BD" w:rsidRPr="0002357D">
        <w:rPr>
          <w:rStyle w:val="s0"/>
          <w:color w:val="auto"/>
          <w:sz w:val="24"/>
          <w:szCs w:val="24"/>
        </w:rPr>
        <w:t xml:space="preserve"> д</w:t>
      </w:r>
      <w:r w:rsidR="00381333" w:rsidRPr="0002357D">
        <w:rPr>
          <w:rStyle w:val="s0"/>
          <w:color w:val="auto"/>
          <w:sz w:val="24"/>
          <w:szCs w:val="24"/>
        </w:rPr>
        <w:t>опускается несоответствие технической спецификации на товары, работы, услуги потенциального</w:t>
      </w:r>
      <w:r w:rsidR="001107B9" w:rsidRPr="0002357D">
        <w:rPr>
          <w:rStyle w:val="s0"/>
          <w:color w:val="auto"/>
          <w:sz w:val="24"/>
          <w:szCs w:val="24"/>
        </w:rPr>
        <w:t xml:space="preserve"> </w:t>
      </w:r>
      <w:r w:rsidR="00381333" w:rsidRPr="0002357D">
        <w:rPr>
          <w:rStyle w:val="s0"/>
          <w:color w:val="auto"/>
          <w:sz w:val="24"/>
          <w:szCs w:val="24"/>
        </w:rPr>
        <w:t xml:space="preserve">поставщика технической спецификации, указанной в тендерной документации, если предлагаются </w:t>
      </w:r>
      <w:proofErr w:type="gramStart"/>
      <w:r w:rsidR="00381333" w:rsidRPr="0002357D">
        <w:rPr>
          <w:rStyle w:val="s0"/>
          <w:color w:val="auto"/>
          <w:sz w:val="24"/>
          <w:szCs w:val="24"/>
        </w:rPr>
        <w:t>более лучшие</w:t>
      </w:r>
      <w:proofErr w:type="gramEnd"/>
      <w:r w:rsidR="00381333" w:rsidRPr="0002357D">
        <w:rPr>
          <w:rStyle w:val="s0"/>
          <w:color w:val="auto"/>
          <w:sz w:val="24"/>
          <w:szCs w:val="24"/>
        </w:rPr>
        <w:t xml:space="preserve">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6D801BA5" w14:textId="3F68A0D6" w:rsidR="00381333" w:rsidRPr="0002357D" w:rsidRDefault="00381333" w:rsidP="00381333">
      <w:pPr>
        <w:ind w:firstLine="567"/>
        <w:jc w:val="both"/>
        <w:rPr>
          <w:rStyle w:val="s0"/>
          <w:color w:val="auto"/>
          <w:sz w:val="24"/>
          <w:szCs w:val="24"/>
        </w:rPr>
      </w:pPr>
      <w:r w:rsidRPr="0002357D">
        <w:rPr>
          <w:rStyle w:val="s0"/>
          <w:color w:val="auto"/>
          <w:sz w:val="24"/>
          <w:szCs w:val="24"/>
        </w:rPr>
        <w:t>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w:t>
      </w:r>
      <w:r w:rsidR="001107B9" w:rsidRPr="0002357D">
        <w:rPr>
          <w:rStyle w:val="s0"/>
          <w:color w:val="auto"/>
          <w:sz w:val="24"/>
          <w:szCs w:val="24"/>
        </w:rPr>
        <w:t xml:space="preserve">я в соответствии с заключением </w:t>
      </w:r>
      <w:r w:rsidRPr="0002357D">
        <w:rPr>
          <w:rStyle w:val="s0"/>
          <w:color w:val="auto"/>
          <w:sz w:val="24"/>
          <w:szCs w:val="24"/>
        </w:rPr>
        <w:t xml:space="preserve">технических экспертов. </w:t>
      </w:r>
    </w:p>
    <w:p w14:paraId="66B16F5E" w14:textId="01B9C35A" w:rsidR="00BC66C9" w:rsidRPr="0002357D" w:rsidRDefault="00430023" w:rsidP="00BC66C9">
      <w:pPr>
        <w:ind w:firstLine="567"/>
        <w:jc w:val="both"/>
        <w:rPr>
          <w:rStyle w:val="s0"/>
          <w:color w:val="auto"/>
          <w:sz w:val="24"/>
          <w:szCs w:val="24"/>
        </w:rPr>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.4</w:t>
      </w:r>
      <w:r w:rsidR="0071312A" w:rsidRPr="0002357D">
        <w:rPr>
          <w:rStyle w:val="s0"/>
          <w:color w:val="auto"/>
          <w:sz w:val="24"/>
          <w:szCs w:val="24"/>
        </w:rPr>
        <w:t xml:space="preserve">. </w:t>
      </w:r>
      <w:r w:rsidR="00BC66C9" w:rsidRPr="0002357D">
        <w:rPr>
          <w:rStyle w:val="s0"/>
          <w:color w:val="auto"/>
          <w:sz w:val="24"/>
          <w:szCs w:val="24"/>
        </w:rPr>
        <w:t>Тендерная заявка, отклоненная Тендерной комиссией, не может быть принята к оценке и сопоставлению тендерных заявок.</w:t>
      </w:r>
    </w:p>
    <w:p w14:paraId="400A4EAD" w14:textId="51490E86" w:rsidR="00BC66C9" w:rsidRPr="0002357D" w:rsidRDefault="00430023" w:rsidP="00BC66C9">
      <w:pPr>
        <w:ind w:firstLine="567"/>
        <w:jc w:val="both"/>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.5</w:t>
      </w:r>
      <w:r w:rsidR="00BC66C9" w:rsidRPr="0002357D">
        <w:rPr>
          <w:rStyle w:val="s0"/>
          <w:color w:val="auto"/>
          <w:sz w:val="24"/>
          <w:szCs w:val="24"/>
        </w:rPr>
        <w:t>.Тендерная комиссия отклоняет тендерную заявку, если:</w:t>
      </w:r>
    </w:p>
    <w:p w14:paraId="1F80C017" w14:textId="6719B192" w:rsidR="00354EC5" w:rsidRPr="0002357D" w:rsidRDefault="00430023" w:rsidP="00323114">
      <w:pPr>
        <w:ind w:firstLine="567"/>
        <w:jc w:val="both"/>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.5</w:t>
      </w:r>
      <w:r w:rsidR="00BC66C9" w:rsidRPr="0002357D">
        <w:rPr>
          <w:rStyle w:val="s0"/>
          <w:color w:val="auto"/>
          <w:sz w:val="24"/>
          <w:szCs w:val="24"/>
        </w:rPr>
        <w:t>.1. потенциальный поставщик не соответствует квалификационным требованиям</w:t>
      </w:r>
      <w:r w:rsidR="003F2269" w:rsidRPr="0002357D">
        <w:rPr>
          <w:rStyle w:val="s0"/>
          <w:i/>
          <w:color w:val="auto"/>
          <w:sz w:val="24"/>
          <w:szCs w:val="24"/>
        </w:rPr>
        <w:t xml:space="preserve"> </w:t>
      </w:r>
      <w:r w:rsidR="00323114" w:rsidRPr="0002357D">
        <w:rPr>
          <w:bCs/>
          <w:snapToGrid w:val="0"/>
          <w:color w:val="000000"/>
          <w:spacing w:val="4"/>
        </w:rPr>
        <w:t xml:space="preserve"> </w:t>
      </w:r>
    </w:p>
    <w:p w14:paraId="50037576" w14:textId="0F2AD861" w:rsidR="00BC66C9" w:rsidRPr="0002357D" w:rsidRDefault="00BC66C9" w:rsidP="00BC66C9">
      <w:pPr>
        <w:ind w:firstLine="567"/>
        <w:jc w:val="both"/>
      </w:pPr>
      <w:r w:rsidRPr="0002357D">
        <w:rPr>
          <w:rStyle w:val="s0"/>
          <w:color w:val="auto"/>
          <w:sz w:val="24"/>
          <w:szCs w:val="24"/>
        </w:rPr>
        <w:t>1</w:t>
      </w:r>
      <w:r w:rsidR="00323114" w:rsidRPr="0002357D">
        <w:rPr>
          <w:rStyle w:val="s0"/>
          <w:color w:val="auto"/>
          <w:sz w:val="24"/>
          <w:szCs w:val="24"/>
        </w:rPr>
        <w:t>2</w:t>
      </w:r>
      <w:r w:rsidR="00430023" w:rsidRPr="0002357D">
        <w:rPr>
          <w:rStyle w:val="s0"/>
          <w:color w:val="auto"/>
          <w:sz w:val="24"/>
          <w:szCs w:val="24"/>
        </w:rPr>
        <w:t>.5</w:t>
      </w:r>
      <w:r w:rsidR="00354EC5" w:rsidRPr="0002357D">
        <w:rPr>
          <w:rStyle w:val="s0"/>
          <w:color w:val="auto"/>
          <w:sz w:val="24"/>
          <w:szCs w:val="24"/>
        </w:rPr>
        <w:t>.</w:t>
      </w:r>
      <w:r w:rsidR="00323114" w:rsidRPr="0002357D">
        <w:rPr>
          <w:rStyle w:val="s0"/>
          <w:color w:val="auto"/>
          <w:sz w:val="24"/>
          <w:szCs w:val="24"/>
        </w:rPr>
        <w:t>2</w:t>
      </w:r>
      <w:r w:rsidRPr="0002357D">
        <w:rPr>
          <w:rStyle w:val="s0"/>
          <w:color w:val="auto"/>
          <w:sz w:val="24"/>
          <w:szCs w:val="24"/>
        </w:rPr>
        <w:t>. потенциальный поставщик не внес обеспечение тендерной заявки в форме, объеме и на условиях, предусмотренных в тендерной документации;</w:t>
      </w:r>
    </w:p>
    <w:p w14:paraId="2FBE122D" w14:textId="6AF3B317" w:rsidR="00BC66C9" w:rsidRPr="0002357D" w:rsidRDefault="00430023" w:rsidP="00BC66C9">
      <w:pPr>
        <w:ind w:firstLine="567"/>
        <w:jc w:val="both"/>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.5</w:t>
      </w:r>
      <w:r w:rsidR="00BC66C9" w:rsidRPr="0002357D">
        <w:rPr>
          <w:rStyle w:val="s0"/>
          <w:color w:val="auto"/>
          <w:sz w:val="24"/>
          <w:szCs w:val="24"/>
        </w:rPr>
        <w:t>.</w:t>
      </w:r>
      <w:r w:rsidR="00323114" w:rsidRPr="0002357D">
        <w:rPr>
          <w:rStyle w:val="s0"/>
          <w:color w:val="auto"/>
          <w:sz w:val="24"/>
          <w:szCs w:val="24"/>
        </w:rPr>
        <w:t>3</w:t>
      </w:r>
      <w:r w:rsidR="00BC66C9" w:rsidRPr="0002357D">
        <w:rPr>
          <w:rStyle w:val="s0"/>
          <w:color w:val="auto"/>
          <w:sz w:val="24"/>
          <w:szCs w:val="24"/>
        </w:rPr>
        <w:t>. данная тендерная заявка не отвечает требованиям тендерной документации;</w:t>
      </w:r>
    </w:p>
    <w:p w14:paraId="704DEE56" w14:textId="6C757592" w:rsidR="00E04F1A" w:rsidRPr="0002357D" w:rsidRDefault="00430023" w:rsidP="00942847">
      <w:pPr>
        <w:ind w:firstLine="567"/>
        <w:jc w:val="both"/>
        <w:rPr>
          <w:rStyle w:val="s0"/>
          <w:color w:val="auto"/>
          <w:sz w:val="24"/>
          <w:szCs w:val="24"/>
        </w:rPr>
      </w:pPr>
      <w:r w:rsidRPr="0002357D">
        <w:rPr>
          <w:rStyle w:val="s0"/>
          <w:color w:val="auto"/>
          <w:sz w:val="24"/>
          <w:szCs w:val="24"/>
        </w:rPr>
        <w:t>1</w:t>
      </w:r>
      <w:r w:rsidR="00323114" w:rsidRPr="0002357D">
        <w:rPr>
          <w:rStyle w:val="s0"/>
          <w:color w:val="auto"/>
          <w:sz w:val="24"/>
          <w:szCs w:val="24"/>
        </w:rPr>
        <w:t>2</w:t>
      </w:r>
      <w:r w:rsidRPr="0002357D">
        <w:rPr>
          <w:rStyle w:val="s0"/>
          <w:color w:val="auto"/>
          <w:sz w:val="24"/>
          <w:szCs w:val="24"/>
        </w:rPr>
        <w:t>.5</w:t>
      </w:r>
      <w:r w:rsidR="00BC66C9" w:rsidRPr="0002357D">
        <w:rPr>
          <w:rStyle w:val="s0"/>
          <w:color w:val="auto"/>
          <w:sz w:val="24"/>
          <w:szCs w:val="24"/>
        </w:rPr>
        <w:t>.</w:t>
      </w:r>
      <w:r w:rsidR="00323114" w:rsidRPr="0002357D">
        <w:rPr>
          <w:rStyle w:val="s0"/>
          <w:color w:val="auto"/>
          <w:sz w:val="24"/>
          <w:szCs w:val="24"/>
        </w:rPr>
        <w:t>4</w:t>
      </w:r>
      <w:r w:rsidR="00BC66C9" w:rsidRPr="0002357D">
        <w:rPr>
          <w:rStyle w:val="s0"/>
          <w:color w:val="auto"/>
          <w:sz w:val="24"/>
          <w:szCs w:val="24"/>
        </w:rPr>
        <w:t>.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r w:rsidR="003F2269" w:rsidRPr="0002357D">
        <w:rPr>
          <w:rStyle w:val="s0"/>
          <w:color w:val="auto"/>
          <w:sz w:val="24"/>
          <w:szCs w:val="24"/>
        </w:rPr>
        <w:t>;</w:t>
      </w:r>
    </w:p>
    <w:p w14:paraId="4B5BA9A5" w14:textId="6C40321B" w:rsidR="00354EC5" w:rsidRPr="0002357D" w:rsidRDefault="00942847" w:rsidP="00E04F1A">
      <w:pPr>
        <w:pStyle w:val="af6"/>
        <w:rPr>
          <w:bCs/>
          <w:snapToGrid w:val="0"/>
          <w:spacing w:val="4"/>
        </w:rPr>
      </w:pPr>
      <w:r w:rsidRPr="0002357D">
        <w:rPr>
          <w:rStyle w:val="s0"/>
          <w:color w:val="auto"/>
          <w:sz w:val="24"/>
          <w:szCs w:val="24"/>
        </w:rPr>
        <w:t xml:space="preserve">   </w:t>
      </w:r>
      <w:r w:rsidR="00E04F1A" w:rsidRPr="0002357D">
        <w:rPr>
          <w:rStyle w:val="s0"/>
          <w:color w:val="auto"/>
          <w:sz w:val="24"/>
          <w:szCs w:val="24"/>
        </w:rPr>
        <w:t xml:space="preserve">      </w:t>
      </w:r>
      <w:r w:rsidR="003F2269" w:rsidRPr="0002357D">
        <w:rPr>
          <w:rStyle w:val="s0"/>
          <w:color w:val="auto"/>
          <w:sz w:val="24"/>
          <w:szCs w:val="24"/>
        </w:rPr>
        <w:t>1</w:t>
      </w:r>
      <w:r w:rsidR="00323114" w:rsidRPr="0002357D">
        <w:rPr>
          <w:rStyle w:val="s0"/>
          <w:color w:val="auto"/>
          <w:sz w:val="24"/>
          <w:szCs w:val="24"/>
        </w:rPr>
        <w:t>2</w:t>
      </w:r>
      <w:r w:rsidR="003F2269" w:rsidRPr="0002357D">
        <w:rPr>
          <w:rStyle w:val="s0"/>
          <w:color w:val="auto"/>
          <w:sz w:val="24"/>
          <w:szCs w:val="24"/>
        </w:rPr>
        <w:t>.5.</w:t>
      </w:r>
      <w:r w:rsidR="00E04F1A" w:rsidRPr="0002357D">
        <w:rPr>
          <w:rStyle w:val="s0"/>
          <w:color w:val="auto"/>
          <w:sz w:val="24"/>
          <w:szCs w:val="24"/>
        </w:rPr>
        <w:t>5</w:t>
      </w:r>
      <w:r w:rsidR="003F2269" w:rsidRPr="0002357D">
        <w:rPr>
          <w:rStyle w:val="s0"/>
          <w:color w:val="auto"/>
          <w:sz w:val="24"/>
          <w:szCs w:val="24"/>
        </w:rPr>
        <w:t>.</w:t>
      </w:r>
      <w:r w:rsidR="00354EC5" w:rsidRPr="0002357D">
        <w:rPr>
          <w:bCs/>
          <w:snapToGrid w:val="0"/>
          <w:spacing w:val="4"/>
        </w:rPr>
        <w:t xml:space="preserve"> по другим основаниям, признанным</w:t>
      </w:r>
      <w:r w:rsidR="00E92E63" w:rsidRPr="0002357D">
        <w:rPr>
          <w:bCs/>
          <w:snapToGrid w:val="0"/>
          <w:spacing w:val="4"/>
        </w:rPr>
        <w:t xml:space="preserve"> в соответствии с п.</w:t>
      </w:r>
      <w:r w:rsidR="00FF38AA" w:rsidRPr="0002357D">
        <w:rPr>
          <w:bCs/>
          <w:snapToGrid w:val="0"/>
          <w:spacing w:val="4"/>
        </w:rPr>
        <w:t>8</w:t>
      </w:r>
      <w:r w:rsidR="00E92E63" w:rsidRPr="0002357D">
        <w:rPr>
          <w:bCs/>
          <w:snapToGrid w:val="0"/>
          <w:spacing w:val="4"/>
        </w:rPr>
        <w:t>1</w:t>
      </w:r>
      <w:r w:rsidR="002E64CC" w:rsidRPr="0002357D">
        <w:rPr>
          <w:bCs/>
          <w:snapToGrid w:val="0"/>
          <w:spacing w:val="4"/>
        </w:rPr>
        <w:t xml:space="preserve"> и 85</w:t>
      </w:r>
      <w:r w:rsidR="00E92E63" w:rsidRPr="0002357D">
        <w:rPr>
          <w:bCs/>
          <w:snapToGrid w:val="0"/>
          <w:spacing w:val="4"/>
        </w:rPr>
        <w:t xml:space="preserve"> Правил</w:t>
      </w:r>
      <w:r w:rsidR="00354EC5" w:rsidRPr="0002357D">
        <w:rPr>
          <w:bCs/>
          <w:snapToGrid w:val="0"/>
          <w:spacing w:val="4"/>
        </w:rPr>
        <w:t xml:space="preserve"> существенными и мотивированными    Тендерной комиссией в процессе оценки Потенциального участника.</w:t>
      </w:r>
    </w:p>
    <w:p w14:paraId="1C98DB73" w14:textId="77777777" w:rsidR="00467DFB" w:rsidRPr="0002357D" w:rsidRDefault="00467DFB" w:rsidP="00942847">
      <w:pPr>
        <w:jc w:val="both"/>
        <w:rPr>
          <w:rStyle w:val="s0"/>
          <w:color w:val="auto"/>
          <w:sz w:val="24"/>
          <w:szCs w:val="24"/>
        </w:rPr>
      </w:pPr>
      <w:bookmarkStart w:id="9" w:name="SUB5100"/>
      <w:bookmarkEnd w:id="9"/>
    </w:p>
    <w:p w14:paraId="7BB67E5C" w14:textId="67017762" w:rsidR="00BC66C9" w:rsidRPr="0002357D" w:rsidRDefault="00BC66C9" w:rsidP="00BC66C9">
      <w:pPr>
        <w:widowControl w:val="0"/>
        <w:autoSpaceDE w:val="0"/>
        <w:autoSpaceDN w:val="0"/>
        <w:adjustRightInd w:val="0"/>
        <w:jc w:val="center"/>
        <w:rPr>
          <w:rFonts w:eastAsia="Calibri"/>
          <w:b/>
          <w:lang w:eastAsia="en-US"/>
        </w:rPr>
      </w:pPr>
      <w:r w:rsidRPr="0002357D">
        <w:rPr>
          <w:rFonts w:eastAsia="Calibri"/>
          <w:b/>
          <w:lang w:eastAsia="en-US"/>
        </w:rPr>
        <w:t>1</w:t>
      </w:r>
      <w:r w:rsidR="00942847" w:rsidRPr="0002357D">
        <w:rPr>
          <w:rFonts w:eastAsia="Calibri"/>
          <w:b/>
          <w:lang w:eastAsia="en-US"/>
        </w:rPr>
        <w:t>3</w:t>
      </w:r>
      <w:r w:rsidRPr="0002357D">
        <w:rPr>
          <w:rFonts w:eastAsia="Calibri"/>
          <w:b/>
          <w:lang w:eastAsia="en-US"/>
        </w:rPr>
        <w:t>. Ограничения, связанные с процессом закупок</w:t>
      </w:r>
    </w:p>
    <w:p w14:paraId="231A849D" w14:textId="4D97999F" w:rsidR="00BC66C9" w:rsidRPr="0002357D" w:rsidRDefault="00BA2793" w:rsidP="00632341">
      <w:pPr>
        <w:widowControl w:val="0"/>
        <w:tabs>
          <w:tab w:val="left" w:pos="142"/>
        </w:tabs>
        <w:autoSpaceDE w:val="0"/>
        <w:autoSpaceDN w:val="0"/>
        <w:adjustRightInd w:val="0"/>
        <w:ind w:firstLine="567"/>
        <w:jc w:val="both"/>
        <w:rPr>
          <w:rFonts w:eastAsiaTheme="minorHAnsi"/>
          <w:lang w:eastAsia="en-US"/>
        </w:rPr>
      </w:pPr>
      <w:r w:rsidRPr="0002357D">
        <w:rPr>
          <w:rFonts w:eastAsiaTheme="minorHAnsi"/>
          <w:lang w:eastAsia="en-US"/>
        </w:rPr>
        <w:t>1</w:t>
      </w:r>
      <w:r w:rsidR="00942847" w:rsidRPr="0002357D">
        <w:rPr>
          <w:rFonts w:eastAsiaTheme="minorHAnsi"/>
          <w:lang w:eastAsia="en-US"/>
        </w:rPr>
        <w:t>3</w:t>
      </w:r>
      <w:r w:rsidRPr="0002357D">
        <w:rPr>
          <w:rFonts w:eastAsiaTheme="minorHAnsi"/>
          <w:lang w:eastAsia="en-US"/>
        </w:rPr>
        <w:t xml:space="preserve">.1. </w:t>
      </w:r>
      <w:r w:rsidR="009A753A" w:rsidRPr="0002357D">
        <w:rPr>
          <w:rFonts w:eastAsiaTheme="minorHAnsi"/>
          <w:lang w:eastAsia="en-US"/>
        </w:rPr>
        <w:t>Два и более аффили</w:t>
      </w:r>
      <w:r w:rsidR="00BC66C9" w:rsidRPr="0002357D">
        <w:rPr>
          <w:rFonts w:eastAsiaTheme="minorHAnsi"/>
          <w:lang w:eastAsia="en-US"/>
        </w:rPr>
        <w:t xml:space="preserve">рованных лица </w:t>
      </w:r>
      <w:r w:rsidR="00F510B7" w:rsidRPr="0002357D">
        <w:rPr>
          <w:rFonts w:eastAsiaTheme="minorHAnsi"/>
          <w:lang w:eastAsia="en-US"/>
        </w:rPr>
        <w:t>З</w:t>
      </w:r>
      <w:r w:rsidR="00BC66C9" w:rsidRPr="0002357D">
        <w:rPr>
          <w:rFonts w:eastAsiaTheme="minorHAnsi"/>
          <w:lang w:eastAsia="en-US"/>
        </w:rPr>
        <w:t>аказчика не имеют права участвовать в тендере (лоте), проводимом указанным Заказчиком.</w:t>
      </w:r>
    </w:p>
    <w:p w14:paraId="4B5E31CF" w14:textId="67888678" w:rsidR="00BC66C9" w:rsidRPr="0002357D" w:rsidRDefault="00BC66C9" w:rsidP="00632341">
      <w:pPr>
        <w:widowControl w:val="0"/>
        <w:tabs>
          <w:tab w:val="left" w:pos="142"/>
        </w:tabs>
        <w:autoSpaceDE w:val="0"/>
        <w:autoSpaceDN w:val="0"/>
        <w:adjustRightInd w:val="0"/>
        <w:ind w:firstLine="567"/>
        <w:jc w:val="both"/>
        <w:rPr>
          <w:rFonts w:eastAsiaTheme="minorHAnsi"/>
          <w:lang w:eastAsia="en-US"/>
        </w:rPr>
      </w:pPr>
      <w:r w:rsidRPr="0002357D">
        <w:rPr>
          <w:rFonts w:eastAsiaTheme="minorHAnsi"/>
          <w:lang w:eastAsia="en-US"/>
        </w:rPr>
        <w:t>1</w:t>
      </w:r>
      <w:r w:rsidR="00942847" w:rsidRPr="0002357D">
        <w:rPr>
          <w:rFonts w:eastAsiaTheme="minorHAnsi"/>
          <w:lang w:eastAsia="en-US"/>
        </w:rPr>
        <w:t>3</w:t>
      </w:r>
      <w:r w:rsidRPr="0002357D">
        <w:rPr>
          <w:rFonts w:eastAsiaTheme="minorHAnsi"/>
          <w:lang w:eastAsia="en-US"/>
        </w:rPr>
        <w:t xml:space="preserve">.2. Работник </w:t>
      </w:r>
      <w:r w:rsidR="00F510B7" w:rsidRPr="0002357D">
        <w:rPr>
          <w:rFonts w:eastAsiaTheme="minorHAnsi"/>
          <w:lang w:eastAsia="en-US"/>
        </w:rPr>
        <w:t>З</w:t>
      </w:r>
      <w:r w:rsidRPr="0002357D">
        <w:rPr>
          <w:rFonts w:eastAsiaTheme="minorHAnsi"/>
          <w:lang w:eastAsia="en-US"/>
        </w:rPr>
        <w:t xml:space="preserve">аказчика не </w:t>
      </w:r>
      <w:r w:rsidR="00991A92" w:rsidRPr="0002357D">
        <w:rPr>
          <w:rFonts w:eastAsiaTheme="minorHAnsi"/>
          <w:lang w:eastAsia="en-US"/>
        </w:rPr>
        <w:t>вправе</w:t>
      </w:r>
      <w:r w:rsidRPr="0002357D">
        <w:rPr>
          <w:rFonts w:eastAsiaTheme="minorHAnsi"/>
          <w:lang w:eastAsia="en-US"/>
        </w:rPr>
        <w:t xml:space="preserve"> выполнять обязанности, связанные с процедурами закупок, если он является близким родственником (родители, супру</w:t>
      </w:r>
      <w:proofErr w:type="gramStart"/>
      <w:r w:rsidRPr="0002357D">
        <w:rPr>
          <w:rFonts w:eastAsiaTheme="minorHAnsi"/>
          <w:lang w:eastAsia="en-US"/>
        </w:rPr>
        <w:t>г(</w:t>
      </w:r>
      <w:proofErr w:type="gramEnd"/>
      <w:r w:rsidRPr="0002357D">
        <w:rPr>
          <w:rFonts w:eastAsiaTheme="minorHAnsi"/>
          <w:lang w:eastAsia="en-US"/>
        </w:rPr>
        <w:t>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77A9A391" w14:textId="1BF93DDD" w:rsidR="00BC66C9" w:rsidRPr="0002357D" w:rsidRDefault="00BC66C9" w:rsidP="00632341">
      <w:pPr>
        <w:widowControl w:val="0"/>
        <w:tabs>
          <w:tab w:val="left" w:pos="142"/>
        </w:tabs>
        <w:autoSpaceDE w:val="0"/>
        <w:autoSpaceDN w:val="0"/>
        <w:adjustRightInd w:val="0"/>
        <w:ind w:firstLine="567"/>
        <w:jc w:val="both"/>
        <w:rPr>
          <w:rFonts w:eastAsiaTheme="minorHAnsi"/>
          <w:lang w:eastAsia="en-US"/>
        </w:rPr>
      </w:pPr>
      <w:r w:rsidRPr="0002357D">
        <w:rPr>
          <w:rFonts w:eastAsiaTheme="minorHAnsi"/>
          <w:lang w:eastAsia="en-US"/>
        </w:rPr>
        <w:t>1</w:t>
      </w:r>
      <w:r w:rsidR="00942847" w:rsidRPr="0002357D">
        <w:rPr>
          <w:rFonts w:eastAsiaTheme="minorHAnsi"/>
          <w:lang w:eastAsia="en-US"/>
        </w:rPr>
        <w:t>3</w:t>
      </w:r>
      <w:r w:rsidR="00955706" w:rsidRPr="0002357D">
        <w:rPr>
          <w:rFonts w:eastAsiaTheme="minorHAnsi"/>
          <w:lang w:eastAsia="en-US"/>
        </w:rPr>
        <w:t>.</w:t>
      </w:r>
      <w:r w:rsidRPr="0002357D">
        <w:rPr>
          <w:rFonts w:eastAsiaTheme="minorHAnsi"/>
          <w:lang w:eastAsia="en-US"/>
        </w:rPr>
        <w:t>3. Потенциальный поставщик и его аффилированное лицо не имеют права участвовать в одном тендере (лоте).</w:t>
      </w:r>
    </w:p>
    <w:p w14:paraId="41F4FBEB" w14:textId="466EBB67" w:rsidR="00F510B7" w:rsidRPr="0002357D" w:rsidRDefault="00F510B7" w:rsidP="00632341">
      <w:pPr>
        <w:widowControl w:val="0"/>
        <w:tabs>
          <w:tab w:val="left" w:pos="142"/>
        </w:tabs>
        <w:autoSpaceDE w:val="0"/>
        <w:autoSpaceDN w:val="0"/>
        <w:adjustRightInd w:val="0"/>
        <w:ind w:firstLine="567"/>
        <w:jc w:val="both"/>
        <w:rPr>
          <w:rFonts w:eastAsiaTheme="minorHAnsi"/>
          <w:lang w:eastAsia="en-US"/>
        </w:rPr>
      </w:pPr>
      <w:r w:rsidRPr="0002357D">
        <w:rPr>
          <w:rFonts w:eastAsiaTheme="minorHAnsi"/>
          <w:lang w:eastAsia="en-US"/>
        </w:rPr>
        <w:t>1</w:t>
      </w:r>
      <w:r w:rsidR="00942847" w:rsidRPr="0002357D">
        <w:rPr>
          <w:rFonts w:eastAsiaTheme="minorHAnsi"/>
          <w:lang w:eastAsia="en-US"/>
        </w:rPr>
        <w:t>3</w:t>
      </w:r>
      <w:r w:rsidRPr="0002357D">
        <w:rPr>
          <w:rFonts w:eastAsiaTheme="minorHAnsi"/>
          <w:lang w:eastAsia="en-US"/>
        </w:rPr>
        <w:t xml:space="preserve">.4. Признаки </w:t>
      </w:r>
      <w:r w:rsidR="002A05AD" w:rsidRPr="0002357D">
        <w:rPr>
          <w:rFonts w:eastAsiaTheme="minorHAnsi"/>
          <w:lang w:eastAsia="en-US"/>
        </w:rPr>
        <w:t>и критерии</w:t>
      </w:r>
      <w:r w:rsidRPr="0002357D">
        <w:rPr>
          <w:rFonts w:eastAsiaTheme="minorHAnsi"/>
          <w:lang w:eastAsia="en-US"/>
        </w:rPr>
        <w:t xml:space="preserve"> </w:t>
      </w:r>
      <w:proofErr w:type="spellStart"/>
      <w:r w:rsidRPr="0002357D">
        <w:rPr>
          <w:rFonts w:eastAsiaTheme="minorHAnsi"/>
          <w:lang w:eastAsia="en-US"/>
        </w:rPr>
        <w:t>аффилиирован</w:t>
      </w:r>
      <w:r w:rsidR="002A05AD" w:rsidRPr="0002357D">
        <w:rPr>
          <w:rFonts w:eastAsiaTheme="minorHAnsi"/>
          <w:lang w:eastAsia="en-US"/>
        </w:rPr>
        <w:t>ности</w:t>
      </w:r>
      <w:proofErr w:type="spellEnd"/>
      <w:r w:rsidR="002A05AD" w:rsidRPr="0002357D">
        <w:rPr>
          <w:rFonts w:eastAsiaTheme="minorHAnsi"/>
          <w:lang w:eastAsia="en-US"/>
        </w:rPr>
        <w:t xml:space="preserve"> для указанных лиц </w:t>
      </w:r>
      <w:r w:rsidRPr="0002357D">
        <w:rPr>
          <w:rFonts w:eastAsiaTheme="minorHAnsi"/>
          <w:lang w:eastAsia="en-US"/>
        </w:rPr>
        <w:t xml:space="preserve">определяются и </w:t>
      </w:r>
      <w:r w:rsidRPr="0002357D">
        <w:rPr>
          <w:rFonts w:eastAsiaTheme="minorHAnsi"/>
          <w:lang w:eastAsia="en-US"/>
        </w:rPr>
        <w:lastRenderedPageBreak/>
        <w:t>устанавливаются действующим законодательством Республики Казахстан.</w:t>
      </w:r>
    </w:p>
    <w:p w14:paraId="2F277A49" w14:textId="77777777" w:rsidR="00467DFB" w:rsidRPr="0002357D" w:rsidRDefault="00467DFB" w:rsidP="00632341">
      <w:pPr>
        <w:widowControl w:val="0"/>
        <w:tabs>
          <w:tab w:val="left" w:pos="142"/>
        </w:tabs>
        <w:autoSpaceDE w:val="0"/>
        <w:autoSpaceDN w:val="0"/>
        <w:adjustRightInd w:val="0"/>
        <w:ind w:firstLine="567"/>
        <w:jc w:val="both"/>
        <w:rPr>
          <w:rFonts w:eastAsiaTheme="minorHAnsi"/>
          <w:lang w:eastAsia="en-US"/>
        </w:rPr>
      </w:pPr>
    </w:p>
    <w:p w14:paraId="6E714527" w14:textId="3C01AD51" w:rsidR="00BC66C9" w:rsidRPr="0002357D" w:rsidRDefault="00BC66C9" w:rsidP="00BC66C9">
      <w:pPr>
        <w:spacing w:line="276" w:lineRule="auto"/>
        <w:ind w:firstLine="567"/>
        <w:jc w:val="center"/>
        <w:rPr>
          <w:rFonts w:eastAsia="Calibri"/>
          <w:b/>
          <w:lang w:eastAsia="en-US"/>
        </w:rPr>
      </w:pPr>
      <w:r w:rsidRPr="0002357D">
        <w:rPr>
          <w:rFonts w:eastAsia="Calibri"/>
          <w:b/>
          <w:lang w:eastAsia="en-US"/>
        </w:rPr>
        <w:t>1</w:t>
      </w:r>
      <w:r w:rsidR="00942847" w:rsidRPr="0002357D">
        <w:rPr>
          <w:rFonts w:eastAsia="Calibri"/>
          <w:b/>
          <w:lang w:eastAsia="en-US"/>
        </w:rPr>
        <w:t>4</w:t>
      </w:r>
      <w:r w:rsidRPr="0002357D">
        <w:rPr>
          <w:rFonts w:eastAsia="Calibri"/>
          <w:b/>
          <w:lang w:eastAsia="en-US"/>
        </w:rPr>
        <w:t>. Договор закупки</w:t>
      </w:r>
    </w:p>
    <w:p w14:paraId="76CA2E27" w14:textId="16863795" w:rsidR="003E6820" w:rsidRPr="0002357D" w:rsidRDefault="00955706" w:rsidP="003B7A94">
      <w:pPr>
        <w:spacing w:line="276" w:lineRule="auto"/>
        <w:ind w:firstLine="567"/>
        <w:jc w:val="both"/>
        <w:rPr>
          <w:rFonts w:eastAsia="Calibri"/>
          <w:b/>
          <w:lang w:eastAsia="en-US"/>
        </w:rPr>
      </w:pPr>
      <w:r w:rsidRPr="0002357D">
        <w:rPr>
          <w:rFonts w:eastAsia="Calibri"/>
          <w:lang w:eastAsia="en-US"/>
        </w:rPr>
        <w:t>1</w:t>
      </w:r>
      <w:r w:rsidR="00942847" w:rsidRPr="0002357D">
        <w:rPr>
          <w:rFonts w:eastAsia="Calibri"/>
          <w:lang w:eastAsia="en-US"/>
        </w:rPr>
        <w:t>4</w:t>
      </w:r>
      <w:r w:rsidR="00AB0F89" w:rsidRPr="0002357D">
        <w:rPr>
          <w:rFonts w:eastAsia="Calibri"/>
          <w:lang w:eastAsia="en-US"/>
        </w:rPr>
        <w:t>.1</w:t>
      </w:r>
      <w:r w:rsidR="003B7A94" w:rsidRPr="0002357D">
        <w:rPr>
          <w:rFonts w:eastAsia="Calibri"/>
          <w:lang w:eastAsia="en-US"/>
        </w:rPr>
        <w:t>.</w:t>
      </w:r>
      <w:r w:rsidR="00AB0F89" w:rsidRPr="0002357D">
        <w:rPr>
          <w:rFonts w:eastAsia="Calibri"/>
          <w:b/>
          <w:lang w:eastAsia="en-US"/>
        </w:rPr>
        <w:t xml:space="preserve"> </w:t>
      </w:r>
      <w:r w:rsidR="002844DF" w:rsidRPr="0002357D">
        <w:rPr>
          <w:rFonts w:eastAsia="Calibri"/>
          <w:lang w:eastAsia="en-US"/>
        </w:rPr>
        <w:t xml:space="preserve"> </w:t>
      </w:r>
      <w:r w:rsidR="003E6820" w:rsidRPr="0002357D">
        <w:rPr>
          <w:rFonts w:eastAsia="Calibri"/>
          <w:lang w:eastAsia="en-US"/>
        </w:rPr>
        <w:t xml:space="preserve">Договор закупки оформляется </w:t>
      </w:r>
      <w:r w:rsidR="00577B4E" w:rsidRPr="0002357D">
        <w:rPr>
          <w:rFonts w:eastAsia="Calibri"/>
          <w:lang w:eastAsia="en-US"/>
        </w:rPr>
        <w:t>на русском язык</w:t>
      </w:r>
      <w:r w:rsidR="001243F5" w:rsidRPr="0002357D">
        <w:rPr>
          <w:rFonts w:eastAsia="Calibri"/>
          <w:lang w:eastAsia="en-US"/>
        </w:rPr>
        <w:t>е</w:t>
      </w:r>
      <w:r w:rsidR="00EE68CE" w:rsidRPr="0002357D">
        <w:rPr>
          <w:rFonts w:eastAsia="Calibri"/>
          <w:lang w:eastAsia="en-US"/>
        </w:rPr>
        <w:t xml:space="preserve"> в соответствии с проектом договора </w:t>
      </w:r>
      <w:proofErr w:type="gramStart"/>
      <w:r w:rsidR="00EE68CE" w:rsidRPr="0002357D">
        <w:rPr>
          <w:rFonts w:eastAsia="Calibri"/>
          <w:lang w:eastAsia="en-US"/>
        </w:rPr>
        <w:t xml:space="preserve">согласно </w:t>
      </w:r>
      <w:r w:rsidR="00EE68CE" w:rsidRPr="0002357D">
        <w:rPr>
          <w:rFonts w:eastAsia="Calibri"/>
          <w:b/>
          <w:lang w:eastAsia="en-US"/>
        </w:rPr>
        <w:t>Приложения</w:t>
      </w:r>
      <w:proofErr w:type="gramEnd"/>
      <w:r w:rsidR="00EE68CE" w:rsidRPr="0002357D">
        <w:rPr>
          <w:rFonts w:eastAsia="Calibri"/>
          <w:b/>
          <w:lang w:eastAsia="en-US"/>
        </w:rPr>
        <w:t xml:space="preserve"> 10</w:t>
      </w:r>
      <w:r w:rsidR="00EE68CE" w:rsidRPr="0002357D">
        <w:rPr>
          <w:rFonts w:eastAsia="Calibri"/>
          <w:lang w:eastAsia="en-US"/>
        </w:rPr>
        <w:t>.</w:t>
      </w:r>
      <w:r w:rsidR="001243F5" w:rsidRPr="0002357D">
        <w:rPr>
          <w:rFonts w:eastAsia="Calibri"/>
          <w:lang w:eastAsia="en-US"/>
        </w:rPr>
        <w:t xml:space="preserve"> </w:t>
      </w:r>
      <w:r w:rsidR="00EE68CE" w:rsidRPr="0002357D">
        <w:rPr>
          <w:rFonts w:eastAsia="Calibri"/>
          <w:lang w:eastAsia="en-US"/>
        </w:rPr>
        <w:t>В</w:t>
      </w:r>
      <w:r w:rsidR="001243F5" w:rsidRPr="0002357D">
        <w:rPr>
          <w:rFonts w:eastAsia="Calibri"/>
          <w:lang w:eastAsia="en-US"/>
        </w:rPr>
        <w:t xml:space="preserve"> случае если тендерная заявка поставщика, признанного победителем тендера оформлена на </w:t>
      </w:r>
      <w:proofErr w:type="spellStart"/>
      <w:r w:rsidR="001243F5" w:rsidRPr="0002357D">
        <w:rPr>
          <w:rFonts w:eastAsia="Calibri"/>
          <w:lang w:eastAsia="en-US"/>
        </w:rPr>
        <w:t>государственом</w:t>
      </w:r>
      <w:proofErr w:type="spellEnd"/>
      <w:r w:rsidR="001243F5" w:rsidRPr="0002357D">
        <w:rPr>
          <w:rFonts w:eastAsia="Calibri"/>
          <w:lang w:eastAsia="en-US"/>
        </w:rPr>
        <w:t xml:space="preserve"> языке, договор закупки оформляется на го</w:t>
      </w:r>
      <w:r w:rsidR="00EE68CE" w:rsidRPr="0002357D">
        <w:rPr>
          <w:rFonts w:eastAsia="Calibri"/>
          <w:lang w:eastAsia="en-US"/>
        </w:rPr>
        <w:t>сударственном и русском языках.</w:t>
      </w:r>
    </w:p>
    <w:p w14:paraId="0D99220F" w14:textId="7CD1D8B7" w:rsidR="00BC66C9" w:rsidRPr="0002357D" w:rsidRDefault="00BC66C9" w:rsidP="003B7A94">
      <w:pPr>
        <w:spacing w:line="276" w:lineRule="auto"/>
        <w:ind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3B7A94" w:rsidRPr="0002357D">
        <w:rPr>
          <w:rFonts w:eastAsia="Calibri"/>
          <w:lang w:eastAsia="en-US"/>
        </w:rPr>
        <w:t>2</w:t>
      </w:r>
      <w:r w:rsidRPr="0002357D">
        <w:rPr>
          <w:rFonts w:eastAsia="Calibri"/>
          <w:lang w:eastAsia="en-US"/>
        </w:rPr>
        <w:t>.</w:t>
      </w:r>
      <w:r w:rsidR="00185F3A" w:rsidRPr="0002357D">
        <w:rPr>
          <w:rFonts w:eastAsia="Calibri"/>
          <w:lang w:eastAsia="en-US"/>
        </w:rPr>
        <w:t xml:space="preserve"> </w:t>
      </w:r>
      <w:r w:rsidR="00830841" w:rsidRPr="0002357D">
        <w:rPr>
          <w:rFonts w:eastAsia="Calibri"/>
          <w:lang w:eastAsia="en-US"/>
        </w:rPr>
        <w:t>З</w:t>
      </w:r>
      <w:r w:rsidRPr="0002357D">
        <w:rPr>
          <w:rFonts w:eastAsia="Calibri"/>
          <w:lang w:eastAsia="en-US"/>
        </w:rPr>
        <w:t xml:space="preserve">аказчик в течение </w:t>
      </w:r>
      <w:r w:rsidR="00E04F1A" w:rsidRPr="0002357D">
        <w:rPr>
          <w:rFonts w:eastAsia="Calibri"/>
          <w:lang w:eastAsia="en-US"/>
        </w:rPr>
        <w:t>3</w:t>
      </w:r>
      <w:r w:rsidR="00830841" w:rsidRPr="0002357D">
        <w:rPr>
          <w:rFonts w:eastAsia="Calibri"/>
          <w:lang w:eastAsia="en-US"/>
        </w:rPr>
        <w:t xml:space="preserve"> (</w:t>
      </w:r>
      <w:r w:rsidR="00E04F1A" w:rsidRPr="0002357D">
        <w:rPr>
          <w:rFonts w:eastAsia="Calibri"/>
          <w:lang w:eastAsia="en-US"/>
        </w:rPr>
        <w:t>трех</w:t>
      </w:r>
      <w:r w:rsidR="00830841" w:rsidRPr="0002357D">
        <w:rPr>
          <w:rFonts w:eastAsia="Calibri"/>
          <w:lang w:eastAsia="en-US"/>
        </w:rPr>
        <w:t>)</w:t>
      </w:r>
      <w:r w:rsidRPr="0002357D">
        <w:rPr>
          <w:rFonts w:eastAsia="Calibri"/>
          <w:lang w:eastAsia="en-US"/>
        </w:rPr>
        <w:t xml:space="preserve"> рабочих дней со дня подведения итогов тендера</w:t>
      </w:r>
      <w:r w:rsidR="000212B0" w:rsidRPr="0002357D">
        <w:rPr>
          <w:rFonts w:eastAsia="Calibri"/>
          <w:lang w:eastAsia="en-US"/>
        </w:rPr>
        <w:t xml:space="preserve"> направляет победителю тендера письменное уведомление о признании тендерной заявки </w:t>
      </w:r>
      <w:proofErr w:type="spellStart"/>
      <w:r w:rsidR="000212B0" w:rsidRPr="0002357D">
        <w:rPr>
          <w:rFonts w:eastAsia="Calibri"/>
          <w:lang w:eastAsia="en-US"/>
        </w:rPr>
        <w:t>выйгравшей</w:t>
      </w:r>
      <w:proofErr w:type="spellEnd"/>
      <w:r w:rsidR="000212B0" w:rsidRPr="0002357D">
        <w:rPr>
          <w:rFonts w:eastAsia="Calibri"/>
          <w:lang w:eastAsia="en-US"/>
        </w:rPr>
        <w:t xml:space="preserve"> и договор закупки в 2</w:t>
      </w:r>
      <w:r w:rsidR="00185F3A" w:rsidRPr="0002357D">
        <w:rPr>
          <w:rFonts w:eastAsia="Calibri"/>
          <w:lang w:eastAsia="en-US"/>
        </w:rPr>
        <w:t xml:space="preserve"> </w:t>
      </w:r>
      <w:r w:rsidR="000212B0" w:rsidRPr="0002357D">
        <w:rPr>
          <w:rFonts w:eastAsia="Calibri"/>
          <w:lang w:eastAsia="en-US"/>
        </w:rPr>
        <w:t>(двух) экземплярах, подписанный со стороны Заказчика</w:t>
      </w:r>
      <w:r w:rsidRPr="0002357D">
        <w:rPr>
          <w:rFonts w:eastAsia="Calibri"/>
          <w:lang w:eastAsia="en-US"/>
        </w:rPr>
        <w:t>.</w:t>
      </w:r>
    </w:p>
    <w:p w14:paraId="46BC5A0A" w14:textId="0A9807AD" w:rsidR="00BC66C9" w:rsidRPr="0002357D" w:rsidRDefault="00BC66C9" w:rsidP="00BC66C9">
      <w:pPr>
        <w:ind w:right="-2"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3B7A94" w:rsidRPr="0002357D">
        <w:rPr>
          <w:rFonts w:eastAsia="Calibri"/>
          <w:lang w:eastAsia="en-US"/>
        </w:rPr>
        <w:t>3</w:t>
      </w:r>
      <w:r w:rsidRPr="0002357D">
        <w:rPr>
          <w:rFonts w:eastAsia="Calibri"/>
          <w:lang w:eastAsia="en-US"/>
        </w:rPr>
        <w:t xml:space="preserve">. Победитель тендера в течение </w:t>
      </w:r>
      <w:r w:rsidR="00E04F1A" w:rsidRPr="0002357D">
        <w:rPr>
          <w:rFonts w:eastAsia="Calibri"/>
          <w:lang w:eastAsia="en-US"/>
        </w:rPr>
        <w:t>5</w:t>
      </w:r>
      <w:r w:rsidR="000212B0" w:rsidRPr="0002357D">
        <w:rPr>
          <w:rFonts w:eastAsia="Calibri"/>
          <w:lang w:eastAsia="en-US"/>
        </w:rPr>
        <w:t xml:space="preserve"> (</w:t>
      </w:r>
      <w:r w:rsidR="00E04F1A" w:rsidRPr="0002357D">
        <w:rPr>
          <w:rFonts w:eastAsia="Calibri"/>
          <w:lang w:eastAsia="en-US"/>
        </w:rPr>
        <w:t>пяти</w:t>
      </w:r>
      <w:r w:rsidR="000212B0" w:rsidRPr="0002357D">
        <w:rPr>
          <w:rFonts w:eastAsia="Calibri"/>
          <w:lang w:eastAsia="en-US"/>
        </w:rPr>
        <w:t>)</w:t>
      </w:r>
      <w:r w:rsidRPr="0002357D">
        <w:rPr>
          <w:rFonts w:eastAsia="Calibri"/>
          <w:lang w:eastAsia="en-US"/>
        </w:rPr>
        <w:t xml:space="preserve"> рабочих дней с момента получения уведомления о признании его тендерной заявки выигравшей и договора закупки подписывает</w:t>
      </w:r>
      <w:r w:rsidR="008C1608" w:rsidRPr="0002357D">
        <w:rPr>
          <w:rFonts w:eastAsia="Calibri"/>
          <w:lang w:eastAsia="en-US"/>
        </w:rPr>
        <w:t xml:space="preserve"> предоставленный </w:t>
      </w:r>
      <w:r w:rsidRPr="0002357D">
        <w:rPr>
          <w:rFonts w:eastAsia="Calibri"/>
          <w:lang w:eastAsia="en-US"/>
        </w:rPr>
        <w:t>договор</w:t>
      </w:r>
      <w:r w:rsidR="008C1608" w:rsidRPr="0002357D">
        <w:rPr>
          <w:rFonts w:eastAsia="Calibri"/>
          <w:lang w:eastAsia="en-US"/>
        </w:rPr>
        <w:t xml:space="preserve"> </w:t>
      </w:r>
      <w:r w:rsidR="000212B0" w:rsidRPr="0002357D">
        <w:rPr>
          <w:rFonts w:eastAsia="Calibri"/>
          <w:lang w:eastAsia="en-US"/>
        </w:rPr>
        <w:t>со своей стороны</w:t>
      </w:r>
      <w:r w:rsidR="008C1608" w:rsidRPr="0002357D">
        <w:rPr>
          <w:rFonts w:eastAsia="Calibri"/>
          <w:lang w:eastAsia="en-US"/>
        </w:rPr>
        <w:t xml:space="preserve"> и возвращает один </w:t>
      </w:r>
      <w:r w:rsidR="00EE67B9" w:rsidRPr="0002357D">
        <w:rPr>
          <w:rFonts w:eastAsia="Calibri"/>
          <w:lang w:eastAsia="en-US"/>
        </w:rPr>
        <w:t xml:space="preserve"> экземпляр договора закупки Заказчику. В случае </w:t>
      </w:r>
      <w:proofErr w:type="spellStart"/>
      <w:r w:rsidR="00EE67B9" w:rsidRPr="0002357D">
        <w:rPr>
          <w:rFonts w:eastAsia="Calibri"/>
          <w:lang w:eastAsia="en-US"/>
        </w:rPr>
        <w:t>неподписания</w:t>
      </w:r>
      <w:proofErr w:type="spellEnd"/>
      <w:r w:rsidR="00EE67B9" w:rsidRPr="0002357D">
        <w:rPr>
          <w:rFonts w:eastAsia="Calibri"/>
          <w:lang w:eastAsia="en-US"/>
        </w:rPr>
        <w:t xml:space="preserve"> договора закупки поставщик</w:t>
      </w:r>
      <w:r w:rsidR="002A05AD" w:rsidRPr="0002357D">
        <w:rPr>
          <w:rFonts w:eastAsia="Calibri"/>
          <w:lang w:eastAsia="en-US"/>
        </w:rPr>
        <w:t xml:space="preserve"> (победитель тендера)</w:t>
      </w:r>
      <w:r w:rsidR="00EE67B9" w:rsidRPr="0002357D">
        <w:rPr>
          <w:rFonts w:eastAsia="Calibri"/>
          <w:lang w:eastAsia="en-US"/>
        </w:rPr>
        <w:t xml:space="preserve"> обязан</w:t>
      </w:r>
      <w:r w:rsidR="003E6820" w:rsidRPr="0002357D">
        <w:rPr>
          <w:rFonts w:eastAsia="Calibri"/>
          <w:lang w:eastAsia="en-US"/>
        </w:rPr>
        <w:t xml:space="preserve"> в течени</w:t>
      </w:r>
      <w:proofErr w:type="gramStart"/>
      <w:r w:rsidR="003E6820" w:rsidRPr="0002357D">
        <w:rPr>
          <w:rFonts w:eastAsia="Calibri"/>
          <w:lang w:eastAsia="en-US"/>
        </w:rPr>
        <w:t>и</w:t>
      </w:r>
      <w:proofErr w:type="gramEnd"/>
      <w:r w:rsidR="003E6820" w:rsidRPr="0002357D">
        <w:rPr>
          <w:rFonts w:eastAsia="Calibri"/>
          <w:lang w:eastAsia="en-US"/>
        </w:rPr>
        <w:t xml:space="preserve"> предоставленного срока</w:t>
      </w:r>
      <w:r w:rsidR="00EE67B9" w:rsidRPr="0002357D">
        <w:rPr>
          <w:rFonts w:eastAsia="Calibri"/>
          <w:lang w:eastAsia="en-US"/>
        </w:rPr>
        <w:t xml:space="preserve"> </w:t>
      </w:r>
      <w:r w:rsidRPr="0002357D">
        <w:rPr>
          <w:rFonts w:eastAsia="Calibri"/>
          <w:lang w:eastAsia="en-US"/>
        </w:rPr>
        <w:t>письменно уведом</w:t>
      </w:r>
      <w:r w:rsidR="00EE67B9" w:rsidRPr="0002357D">
        <w:rPr>
          <w:rFonts w:eastAsia="Calibri"/>
          <w:lang w:eastAsia="en-US"/>
        </w:rPr>
        <w:t>ить</w:t>
      </w:r>
      <w:r w:rsidRPr="0002357D">
        <w:rPr>
          <w:rFonts w:eastAsia="Calibri"/>
          <w:lang w:eastAsia="en-US"/>
        </w:rPr>
        <w:t xml:space="preserve"> </w:t>
      </w:r>
      <w:r w:rsidR="00830841" w:rsidRPr="0002357D">
        <w:rPr>
          <w:rFonts w:eastAsia="Calibri"/>
          <w:lang w:eastAsia="en-US"/>
        </w:rPr>
        <w:t>З</w:t>
      </w:r>
      <w:r w:rsidRPr="0002357D">
        <w:rPr>
          <w:rFonts w:eastAsia="Calibri"/>
          <w:lang w:eastAsia="en-US"/>
        </w:rPr>
        <w:t>аказчика об имеющихся разногласиях или об отказе от подписания договора</w:t>
      </w:r>
      <w:r w:rsidR="000212B0" w:rsidRPr="0002357D">
        <w:rPr>
          <w:rFonts w:eastAsia="Calibri"/>
          <w:lang w:eastAsia="en-US"/>
        </w:rPr>
        <w:t xml:space="preserve"> закупки</w:t>
      </w:r>
      <w:r w:rsidR="00EE67B9" w:rsidRPr="0002357D">
        <w:rPr>
          <w:rFonts w:eastAsia="Calibri"/>
          <w:lang w:eastAsia="en-US"/>
        </w:rPr>
        <w:t xml:space="preserve"> </w:t>
      </w:r>
    </w:p>
    <w:p w14:paraId="42D6FB23" w14:textId="799B15A4" w:rsidR="00BC66C9" w:rsidRPr="0002357D" w:rsidRDefault="00BC66C9" w:rsidP="00BC66C9">
      <w:pPr>
        <w:ind w:right="-2"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3B7A94" w:rsidRPr="0002357D">
        <w:rPr>
          <w:rFonts w:eastAsia="Calibri"/>
          <w:lang w:eastAsia="en-US"/>
        </w:rPr>
        <w:t>4</w:t>
      </w:r>
      <w:r w:rsidRPr="0002357D">
        <w:rPr>
          <w:rFonts w:eastAsia="Calibri"/>
          <w:lang w:eastAsia="en-US"/>
        </w:rPr>
        <w:t xml:space="preserve">. </w:t>
      </w:r>
      <w:proofErr w:type="gramStart"/>
      <w:r w:rsidRPr="0002357D">
        <w:rPr>
          <w:rFonts w:eastAsia="Calibri"/>
          <w:lang w:eastAsia="en-US"/>
        </w:rPr>
        <w:t>Если поставщик</w:t>
      </w:r>
      <w:r w:rsidR="00830841" w:rsidRPr="0002357D">
        <w:rPr>
          <w:rFonts w:eastAsia="Calibri"/>
          <w:lang w:eastAsia="en-US"/>
        </w:rPr>
        <w:t>,</w:t>
      </w:r>
      <w:r w:rsidRPr="0002357D">
        <w:rPr>
          <w:rFonts w:eastAsia="Calibri"/>
          <w:lang w:eastAsia="en-US"/>
        </w:rPr>
        <w:t xml:space="preserve"> признан</w:t>
      </w:r>
      <w:r w:rsidR="00830841" w:rsidRPr="0002357D">
        <w:rPr>
          <w:rFonts w:eastAsia="Calibri"/>
          <w:lang w:eastAsia="en-US"/>
        </w:rPr>
        <w:t>ный</w:t>
      </w:r>
      <w:r w:rsidR="00E17D4D" w:rsidRPr="0002357D">
        <w:rPr>
          <w:rFonts w:eastAsia="Calibri"/>
          <w:lang w:eastAsia="en-US"/>
        </w:rPr>
        <w:t xml:space="preserve"> победителем </w:t>
      </w:r>
      <w:r w:rsidRPr="0002357D">
        <w:rPr>
          <w:rFonts w:eastAsia="Calibri"/>
          <w:lang w:eastAsia="en-US"/>
        </w:rPr>
        <w:t>тендера</w:t>
      </w:r>
      <w:r w:rsidR="00E17D4D" w:rsidRPr="0002357D">
        <w:rPr>
          <w:rFonts w:eastAsia="Calibri"/>
          <w:lang w:eastAsia="en-US"/>
        </w:rPr>
        <w:t>,</w:t>
      </w:r>
      <w:r w:rsidR="00830841" w:rsidRPr="0002357D">
        <w:rPr>
          <w:rFonts w:eastAsia="Calibri"/>
          <w:lang w:eastAsia="en-US"/>
        </w:rPr>
        <w:t xml:space="preserve"> </w:t>
      </w:r>
      <w:r w:rsidRPr="0002357D">
        <w:rPr>
          <w:rFonts w:eastAsia="Calibri"/>
          <w:lang w:eastAsia="en-US"/>
        </w:rPr>
        <w:t xml:space="preserve">не подписывает договор закупки в течение </w:t>
      </w:r>
      <w:r w:rsidR="00E04F1A" w:rsidRPr="0002357D">
        <w:rPr>
          <w:rFonts w:eastAsia="Calibri"/>
          <w:lang w:eastAsia="en-US"/>
        </w:rPr>
        <w:t>5</w:t>
      </w:r>
      <w:r w:rsidR="00830841" w:rsidRPr="0002357D">
        <w:rPr>
          <w:rFonts w:eastAsia="Calibri"/>
          <w:lang w:eastAsia="en-US"/>
        </w:rPr>
        <w:t xml:space="preserve"> (</w:t>
      </w:r>
      <w:r w:rsidR="00E04F1A" w:rsidRPr="0002357D">
        <w:rPr>
          <w:rFonts w:eastAsia="Calibri"/>
          <w:lang w:eastAsia="en-US"/>
        </w:rPr>
        <w:t>пяти</w:t>
      </w:r>
      <w:r w:rsidR="00830841" w:rsidRPr="0002357D">
        <w:rPr>
          <w:rFonts w:eastAsia="Calibri"/>
          <w:lang w:eastAsia="en-US"/>
        </w:rPr>
        <w:t>)</w:t>
      </w:r>
      <w:r w:rsidR="000212B0" w:rsidRPr="0002357D">
        <w:rPr>
          <w:rFonts w:eastAsia="Calibri"/>
          <w:lang w:eastAsia="en-US"/>
        </w:rPr>
        <w:t xml:space="preserve"> рабочих</w:t>
      </w:r>
      <w:r w:rsidRPr="0002357D">
        <w:rPr>
          <w:rFonts w:eastAsia="Calibri"/>
          <w:lang w:eastAsia="en-US"/>
        </w:rPr>
        <w:t xml:space="preserve"> дней</w:t>
      </w:r>
      <w:r w:rsidR="00830841" w:rsidRPr="0002357D">
        <w:rPr>
          <w:rFonts w:eastAsia="Calibri"/>
          <w:lang w:eastAsia="en-US"/>
        </w:rPr>
        <w:t xml:space="preserve"> </w:t>
      </w:r>
      <w:r w:rsidR="00991A92" w:rsidRPr="0002357D">
        <w:rPr>
          <w:rFonts w:eastAsia="Calibri"/>
          <w:lang w:eastAsia="en-US"/>
        </w:rPr>
        <w:t xml:space="preserve">с момента </w:t>
      </w:r>
      <w:r w:rsidR="008C1608" w:rsidRPr="0002357D">
        <w:rPr>
          <w:rFonts w:eastAsia="Calibri"/>
          <w:lang w:eastAsia="en-US"/>
        </w:rPr>
        <w:t xml:space="preserve">его </w:t>
      </w:r>
      <w:r w:rsidR="00991A92" w:rsidRPr="0002357D">
        <w:rPr>
          <w:rFonts w:eastAsia="Calibri"/>
          <w:lang w:eastAsia="en-US"/>
        </w:rPr>
        <w:t xml:space="preserve">получения </w:t>
      </w:r>
      <w:r w:rsidR="00830841" w:rsidRPr="0002357D">
        <w:rPr>
          <w:rFonts w:eastAsia="Calibri"/>
          <w:lang w:eastAsia="en-US"/>
        </w:rPr>
        <w:t>от Заказчика</w:t>
      </w:r>
      <w:r w:rsidR="00991A92" w:rsidRPr="0002357D">
        <w:rPr>
          <w:rFonts w:eastAsia="Calibri"/>
          <w:lang w:eastAsia="en-US"/>
        </w:rPr>
        <w:t>,</w:t>
      </w:r>
      <w:r w:rsidRPr="0002357D">
        <w:rPr>
          <w:rFonts w:eastAsia="Calibri"/>
          <w:lang w:eastAsia="en-US"/>
        </w:rPr>
        <w:t xml:space="preserve"> </w:t>
      </w:r>
      <w:r w:rsidR="00830841" w:rsidRPr="0002357D">
        <w:rPr>
          <w:rFonts w:eastAsia="Calibri"/>
          <w:lang w:eastAsia="en-US"/>
        </w:rPr>
        <w:t>З</w:t>
      </w:r>
      <w:r w:rsidRPr="0002357D">
        <w:rPr>
          <w:rFonts w:eastAsia="Calibri"/>
          <w:lang w:eastAsia="en-US"/>
        </w:rPr>
        <w:t xml:space="preserve">аказчик </w:t>
      </w:r>
      <w:r w:rsidR="00830841" w:rsidRPr="0002357D">
        <w:rPr>
          <w:rFonts w:eastAsia="Calibri"/>
          <w:lang w:eastAsia="en-US"/>
        </w:rPr>
        <w:t xml:space="preserve">вправе </w:t>
      </w:r>
      <w:r w:rsidRPr="0002357D">
        <w:rPr>
          <w:rFonts w:eastAsia="Calibri"/>
          <w:lang w:eastAsia="en-US"/>
        </w:rPr>
        <w:t>заключ</w:t>
      </w:r>
      <w:r w:rsidR="00830841" w:rsidRPr="0002357D">
        <w:rPr>
          <w:rFonts w:eastAsia="Calibri"/>
          <w:lang w:eastAsia="en-US"/>
        </w:rPr>
        <w:t>ить</w:t>
      </w:r>
      <w:r w:rsidRPr="0002357D">
        <w:rPr>
          <w:rFonts w:eastAsia="Calibri"/>
          <w:lang w:eastAsia="en-US"/>
        </w:rPr>
        <w:t xml:space="preserve"> договор закупки с другим участником тендера, предложение которого, согласно критериям, установленными пунктом </w:t>
      </w:r>
      <w:r w:rsidR="00BA2793" w:rsidRPr="0002357D">
        <w:rPr>
          <w:rFonts w:eastAsia="Calibri"/>
          <w:lang w:eastAsia="en-US"/>
        </w:rPr>
        <w:t>1</w:t>
      </w:r>
      <w:r w:rsidR="00785A4A" w:rsidRPr="0002357D">
        <w:rPr>
          <w:rFonts w:eastAsia="Calibri"/>
          <w:lang w:eastAsia="en-US"/>
        </w:rPr>
        <w:t>2</w:t>
      </w:r>
      <w:r w:rsidRPr="0002357D">
        <w:rPr>
          <w:rFonts w:eastAsia="Calibri"/>
          <w:lang w:eastAsia="en-US"/>
        </w:rPr>
        <w:t xml:space="preserve">.1. </w:t>
      </w:r>
      <w:r w:rsidR="00991A92" w:rsidRPr="0002357D">
        <w:rPr>
          <w:rFonts w:eastAsia="Calibri"/>
          <w:lang w:eastAsia="en-US"/>
        </w:rPr>
        <w:t xml:space="preserve">настоящей </w:t>
      </w:r>
      <w:r w:rsidRPr="0002357D">
        <w:rPr>
          <w:rFonts w:eastAsia="Calibri"/>
          <w:lang w:eastAsia="en-US"/>
        </w:rPr>
        <w:t xml:space="preserve">тендерной документации, является для </w:t>
      </w:r>
      <w:r w:rsidR="00830841" w:rsidRPr="0002357D">
        <w:rPr>
          <w:rFonts w:eastAsia="Calibri"/>
          <w:lang w:eastAsia="en-US"/>
        </w:rPr>
        <w:t>З</w:t>
      </w:r>
      <w:r w:rsidRPr="0002357D">
        <w:rPr>
          <w:rFonts w:eastAsia="Calibri"/>
          <w:lang w:eastAsia="en-US"/>
        </w:rPr>
        <w:t>аказчика наиболее предпочтительным после предложения победителя, что подтверждается протоколом об итогах тендера.</w:t>
      </w:r>
      <w:proofErr w:type="gramEnd"/>
    </w:p>
    <w:p w14:paraId="4C6D4ED2" w14:textId="31887B94" w:rsidR="002D69EB" w:rsidRPr="0002357D" w:rsidRDefault="002D69EB" w:rsidP="002D69EB">
      <w:pPr>
        <w:ind w:right="-2"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3B7A94" w:rsidRPr="0002357D">
        <w:rPr>
          <w:rFonts w:eastAsia="Calibri"/>
          <w:lang w:eastAsia="en-US"/>
        </w:rPr>
        <w:t>5</w:t>
      </w:r>
      <w:r w:rsidRPr="0002357D">
        <w:rPr>
          <w:rFonts w:eastAsia="Calibri"/>
          <w:lang w:eastAsia="en-US"/>
        </w:rPr>
        <w:t>.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1875B7B7" w14:textId="77777777" w:rsidR="00991A92" w:rsidRPr="0002357D" w:rsidRDefault="00991A92" w:rsidP="00BC66C9">
      <w:pPr>
        <w:ind w:right="-2" w:firstLine="567"/>
        <w:jc w:val="both"/>
        <w:rPr>
          <w:rFonts w:eastAsia="Calibri"/>
          <w:lang w:eastAsia="en-US"/>
        </w:rPr>
      </w:pPr>
      <w:r w:rsidRPr="0002357D">
        <w:rPr>
          <w:rFonts w:eastAsia="Calibri"/>
          <w:lang w:eastAsia="en-US"/>
        </w:rPr>
        <w:t xml:space="preserve">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w:t>
      </w:r>
      <w:r w:rsidR="002D69EB" w:rsidRPr="0002357D">
        <w:rPr>
          <w:rFonts w:eastAsia="Calibri"/>
          <w:lang w:eastAsia="en-US"/>
        </w:rPr>
        <w:t>для выбора поставщика.</w:t>
      </w:r>
    </w:p>
    <w:p w14:paraId="7715B0C2" w14:textId="127DF0E9" w:rsidR="00AE085E" w:rsidRPr="0002357D" w:rsidRDefault="00392DD1" w:rsidP="00163B46">
      <w:pPr>
        <w:ind w:right="-2"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03070B" w:rsidRPr="0002357D">
        <w:rPr>
          <w:rFonts w:eastAsia="Calibri"/>
          <w:lang w:eastAsia="en-US"/>
        </w:rPr>
        <w:t>6</w:t>
      </w:r>
      <w:r w:rsidRPr="0002357D">
        <w:rPr>
          <w:rFonts w:eastAsia="Calibri"/>
          <w:lang w:eastAsia="en-US"/>
        </w:rPr>
        <w:t xml:space="preserve">. </w:t>
      </w:r>
      <w:r w:rsidR="000212B0" w:rsidRPr="0002357D">
        <w:rPr>
          <w:rFonts w:eastAsia="Calibri"/>
          <w:lang w:eastAsia="en-US"/>
        </w:rPr>
        <w:t xml:space="preserve">Потенциальный </w:t>
      </w:r>
      <w:r w:rsidR="00AE085E" w:rsidRPr="0002357D">
        <w:rPr>
          <w:rFonts w:eastAsia="Calibri"/>
          <w:lang w:eastAsia="en-US"/>
        </w:rPr>
        <w:t>Поставщик</w:t>
      </w:r>
      <w:r w:rsidR="000212B0" w:rsidRPr="0002357D">
        <w:rPr>
          <w:rFonts w:eastAsia="Calibri"/>
          <w:lang w:eastAsia="en-US"/>
        </w:rPr>
        <w:t xml:space="preserve">, </w:t>
      </w:r>
      <w:r w:rsidR="00EE67B9" w:rsidRPr="0002357D">
        <w:rPr>
          <w:rFonts w:eastAsia="Calibri"/>
          <w:lang w:eastAsia="en-US"/>
        </w:rPr>
        <w:t>участвующий в</w:t>
      </w:r>
      <w:r w:rsidR="00185F3A" w:rsidRPr="0002357D">
        <w:rPr>
          <w:rFonts w:eastAsia="Calibri"/>
          <w:lang w:eastAsia="en-US"/>
        </w:rPr>
        <w:t xml:space="preserve"> </w:t>
      </w:r>
      <w:r w:rsidR="00EE67B9" w:rsidRPr="0002357D">
        <w:rPr>
          <w:rFonts w:eastAsia="Calibri"/>
          <w:lang w:eastAsia="en-US"/>
        </w:rPr>
        <w:t>тендере</w:t>
      </w:r>
      <w:r w:rsidR="00185F3A" w:rsidRPr="0002357D">
        <w:rPr>
          <w:rFonts w:eastAsia="Calibri"/>
          <w:lang w:eastAsia="en-US"/>
        </w:rPr>
        <w:t xml:space="preserve">, </w:t>
      </w:r>
      <w:r w:rsidR="00EE67B9" w:rsidRPr="0002357D">
        <w:rPr>
          <w:rFonts w:eastAsia="Calibri"/>
          <w:lang w:eastAsia="en-US"/>
        </w:rPr>
        <w:t xml:space="preserve">подтверждает свое </w:t>
      </w:r>
      <w:r w:rsidR="00C93B87" w:rsidRPr="0002357D">
        <w:rPr>
          <w:rFonts w:eastAsia="Calibri"/>
          <w:lang w:eastAsia="en-US"/>
        </w:rPr>
        <w:t>ознакомлен</w:t>
      </w:r>
      <w:r w:rsidR="00EE67B9" w:rsidRPr="0002357D">
        <w:rPr>
          <w:rFonts w:eastAsia="Calibri"/>
          <w:lang w:eastAsia="en-US"/>
        </w:rPr>
        <w:t>ие</w:t>
      </w:r>
      <w:r w:rsidR="00C93B87" w:rsidRPr="0002357D">
        <w:rPr>
          <w:rFonts w:eastAsia="Calibri"/>
          <w:lang w:eastAsia="en-US"/>
        </w:rPr>
        <w:t xml:space="preserve"> </w:t>
      </w:r>
      <w:r w:rsidR="00AE085E" w:rsidRPr="0002357D">
        <w:rPr>
          <w:rFonts w:eastAsia="Calibri"/>
          <w:lang w:eastAsia="en-US"/>
        </w:rPr>
        <w:t>с условиями пр</w:t>
      </w:r>
      <w:r w:rsidR="00980F00" w:rsidRPr="0002357D">
        <w:rPr>
          <w:rFonts w:eastAsia="Calibri"/>
          <w:lang w:eastAsia="en-US"/>
        </w:rPr>
        <w:t>оекта договора</w:t>
      </w:r>
      <w:r w:rsidR="000212B0" w:rsidRPr="0002357D">
        <w:rPr>
          <w:rFonts w:eastAsia="Calibri"/>
          <w:lang w:eastAsia="en-US"/>
        </w:rPr>
        <w:t xml:space="preserve"> закупки</w:t>
      </w:r>
      <w:r w:rsidR="00980F00" w:rsidRPr="0002357D">
        <w:rPr>
          <w:rFonts w:eastAsia="Calibri"/>
          <w:lang w:eastAsia="en-US"/>
        </w:rPr>
        <w:t xml:space="preserve">, прилагаемого к </w:t>
      </w:r>
      <w:r w:rsidR="000212B0" w:rsidRPr="0002357D">
        <w:rPr>
          <w:rFonts w:eastAsia="Calibri"/>
          <w:lang w:eastAsia="en-US"/>
        </w:rPr>
        <w:t xml:space="preserve">настоящей </w:t>
      </w:r>
      <w:r w:rsidR="00980F00" w:rsidRPr="0002357D">
        <w:rPr>
          <w:rFonts w:eastAsia="Calibri"/>
          <w:lang w:eastAsia="en-US"/>
        </w:rPr>
        <w:t>т</w:t>
      </w:r>
      <w:r w:rsidR="00AE085E" w:rsidRPr="0002357D">
        <w:rPr>
          <w:rFonts w:eastAsia="Calibri"/>
          <w:lang w:eastAsia="en-US"/>
        </w:rPr>
        <w:t>ендерной документации</w:t>
      </w:r>
      <w:r w:rsidR="00185F3A" w:rsidRPr="0002357D">
        <w:rPr>
          <w:rFonts w:eastAsia="Calibri"/>
          <w:lang w:eastAsia="en-US"/>
        </w:rPr>
        <w:t>, в том числе с тем, что</w:t>
      </w:r>
      <w:r w:rsidR="00AE085E" w:rsidRPr="0002357D">
        <w:rPr>
          <w:rFonts w:eastAsia="Calibri"/>
          <w:lang w:eastAsia="en-US"/>
        </w:rPr>
        <w:t>:</w:t>
      </w:r>
    </w:p>
    <w:p w14:paraId="162AF50B" w14:textId="68D7FCE2" w:rsidR="00392DD1" w:rsidRPr="0002357D" w:rsidRDefault="00AE085E" w:rsidP="00BC66C9">
      <w:pPr>
        <w:ind w:right="-2" w:firstLine="567"/>
        <w:jc w:val="both"/>
        <w:rPr>
          <w:rFonts w:eastAsia="Calibri"/>
          <w:lang w:eastAsia="en-US"/>
        </w:rPr>
      </w:pPr>
      <w:r w:rsidRPr="0002357D">
        <w:rPr>
          <w:rFonts w:eastAsia="Calibri"/>
          <w:lang w:eastAsia="en-US"/>
        </w:rPr>
        <w:t xml:space="preserve">- </w:t>
      </w:r>
      <w:r w:rsidR="00392DD1" w:rsidRPr="0002357D">
        <w:rPr>
          <w:rFonts w:eastAsia="Calibri"/>
          <w:lang w:eastAsia="en-US"/>
        </w:rPr>
        <w:t>Заказчик вправе расторгнуть договор</w:t>
      </w:r>
      <w:r w:rsidR="000212B0" w:rsidRPr="0002357D">
        <w:rPr>
          <w:rFonts w:eastAsia="Calibri"/>
          <w:lang w:eastAsia="en-US"/>
        </w:rPr>
        <w:t xml:space="preserve"> закупки</w:t>
      </w:r>
      <w:r w:rsidR="00392DD1" w:rsidRPr="0002357D">
        <w:rPr>
          <w:rFonts w:eastAsia="Calibri"/>
          <w:lang w:eastAsia="en-US"/>
        </w:rPr>
        <w:t xml:space="preserve"> в одностороннем порядке и потребовать </w:t>
      </w:r>
      <w:r w:rsidRPr="0002357D">
        <w:rPr>
          <w:rFonts w:eastAsia="Calibri"/>
          <w:lang w:eastAsia="en-US"/>
        </w:rPr>
        <w:t xml:space="preserve">возмещения </w:t>
      </w:r>
      <w:r w:rsidR="00392DD1" w:rsidRPr="0002357D">
        <w:rPr>
          <w:rFonts w:eastAsia="Calibri"/>
          <w:lang w:eastAsia="en-US"/>
        </w:rPr>
        <w:t xml:space="preserve">убытков, причиненных вследствие расторжения договора, при выявлении </w:t>
      </w:r>
      <w:r w:rsidRPr="0002357D">
        <w:rPr>
          <w:rFonts w:eastAsia="Calibri"/>
          <w:lang w:eastAsia="en-US"/>
        </w:rPr>
        <w:t xml:space="preserve">в ходе исполнения договора </w:t>
      </w:r>
      <w:r w:rsidR="00392DD1" w:rsidRPr="0002357D">
        <w:rPr>
          <w:rFonts w:eastAsia="Calibri"/>
          <w:lang w:eastAsia="en-US"/>
        </w:rPr>
        <w:t>недостоверной или не п</w:t>
      </w:r>
      <w:r w:rsidRPr="0002357D">
        <w:rPr>
          <w:rFonts w:eastAsia="Calibri"/>
          <w:lang w:eastAsia="en-US"/>
        </w:rPr>
        <w:t>олной информации, представленной</w:t>
      </w:r>
      <w:r w:rsidR="00392DD1" w:rsidRPr="0002357D">
        <w:rPr>
          <w:rFonts w:eastAsia="Calibri"/>
          <w:lang w:eastAsia="en-US"/>
        </w:rPr>
        <w:t xml:space="preserve"> поста</w:t>
      </w:r>
      <w:r w:rsidRPr="0002357D">
        <w:rPr>
          <w:rFonts w:eastAsia="Calibri"/>
          <w:lang w:eastAsia="en-US"/>
        </w:rPr>
        <w:t>вщиком в тендерной заявке, котор</w:t>
      </w:r>
      <w:r w:rsidR="00392DD1" w:rsidRPr="0002357D">
        <w:rPr>
          <w:rFonts w:eastAsia="Calibri"/>
          <w:lang w:eastAsia="en-US"/>
        </w:rPr>
        <w:t>ая могла повлиять на итоги тендера.</w:t>
      </w:r>
    </w:p>
    <w:p w14:paraId="7E59B542" w14:textId="556F1702" w:rsidR="00C93B87" w:rsidRPr="0002357D" w:rsidRDefault="006E7134" w:rsidP="00BC66C9">
      <w:pPr>
        <w:ind w:right="-2" w:firstLine="567"/>
        <w:jc w:val="both"/>
        <w:rPr>
          <w:rFonts w:eastAsia="Calibri"/>
          <w:lang w:eastAsia="en-US"/>
        </w:rPr>
      </w:pPr>
      <w:r w:rsidRPr="0002357D">
        <w:rPr>
          <w:rStyle w:val="s0"/>
          <w:color w:val="auto"/>
          <w:sz w:val="24"/>
          <w:szCs w:val="24"/>
        </w:rPr>
        <w:t xml:space="preserve">- </w:t>
      </w:r>
      <w:r w:rsidR="00C93B87" w:rsidRPr="0002357D">
        <w:rPr>
          <w:rFonts w:eastAsia="Calibri"/>
          <w:lang w:eastAsia="en-US"/>
        </w:rPr>
        <w:t>Заказчик вправе отказаться от приемки и оплаты товара, на который не предоставлен</w:t>
      </w:r>
      <w:r w:rsidRPr="0002357D">
        <w:rPr>
          <w:rFonts w:eastAsia="Calibri"/>
          <w:lang w:eastAsia="en-US"/>
        </w:rPr>
        <w:t xml:space="preserve"> поставщиком, являющимся отечественным товаропроизводителем, </w:t>
      </w:r>
      <w:r w:rsidR="008D66F9" w:rsidRPr="0002357D">
        <w:rPr>
          <w:rFonts w:eastAsia="Calibri"/>
          <w:lang w:eastAsia="en-US"/>
        </w:rPr>
        <w:t xml:space="preserve">оригинал или нотариально засвидетельствованная копия </w:t>
      </w:r>
      <w:r w:rsidR="002A3F6E" w:rsidRPr="0002357D">
        <w:rPr>
          <w:rFonts w:eastAsia="Calibri"/>
          <w:lang w:eastAsia="en-US"/>
        </w:rPr>
        <w:t>сертификат</w:t>
      </w:r>
      <w:r w:rsidR="008D66F9" w:rsidRPr="0002357D">
        <w:rPr>
          <w:rFonts w:eastAsia="Calibri"/>
          <w:lang w:eastAsia="en-US"/>
        </w:rPr>
        <w:t>а о происхождении</w:t>
      </w:r>
      <w:r w:rsidR="002A3F6E" w:rsidRPr="0002357D">
        <w:rPr>
          <w:rFonts w:eastAsia="Calibri"/>
          <w:lang w:eastAsia="en-US"/>
        </w:rPr>
        <w:t xml:space="preserve"> товара </w:t>
      </w:r>
      <w:r w:rsidR="008D66F9" w:rsidRPr="0002357D">
        <w:rPr>
          <w:rFonts w:eastAsia="Calibri"/>
          <w:lang w:eastAsia="en-US"/>
        </w:rPr>
        <w:t xml:space="preserve">формы </w:t>
      </w:r>
      <w:proofErr w:type="gramStart"/>
      <w:r w:rsidR="002A3F6E" w:rsidRPr="0002357D">
        <w:rPr>
          <w:rFonts w:eastAsia="Calibri"/>
          <w:lang w:eastAsia="en-US"/>
        </w:rPr>
        <w:t>С</w:t>
      </w:r>
      <w:proofErr w:type="gramEnd"/>
      <w:r w:rsidR="002A3F6E" w:rsidRPr="0002357D">
        <w:rPr>
          <w:rFonts w:eastAsia="Calibri"/>
          <w:lang w:eastAsia="en-US"/>
        </w:rPr>
        <w:t>T-KZ</w:t>
      </w:r>
      <w:r w:rsidR="0046115A" w:rsidRPr="0002357D">
        <w:rPr>
          <w:rFonts w:eastAsia="Calibri"/>
          <w:lang w:eastAsia="en-US"/>
        </w:rPr>
        <w:t xml:space="preserve">, а также Заказчик вправе требовать </w:t>
      </w:r>
      <w:r w:rsidRPr="0002357D">
        <w:rPr>
          <w:rFonts w:eastAsia="Calibri"/>
          <w:lang w:eastAsia="en-US"/>
        </w:rPr>
        <w:t xml:space="preserve">от поставщика </w:t>
      </w:r>
      <w:r w:rsidR="0046115A" w:rsidRPr="0002357D">
        <w:rPr>
          <w:rFonts w:eastAsia="Calibri"/>
          <w:lang w:eastAsia="en-US"/>
        </w:rPr>
        <w:t xml:space="preserve">уплаты штрафа в размере 10% от суммы договора. </w:t>
      </w:r>
    </w:p>
    <w:p w14:paraId="528B9DFC" w14:textId="1DBD9799" w:rsidR="00BC66C9" w:rsidRPr="0002357D" w:rsidRDefault="00BC66C9" w:rsidP="00BC66C9">
      <w:pPr>
        <w:ind w:right="-2" w:firstLine="567"/>
        <w:jc w:val="both"/>
        <w:rPr>
          <w:rFonts w:eastAsia="Calibri"/>
          <w:lang w:eastAsia="en-US"/>
        </w:rPr>
      </w:pPr>
      <w:r w:rsidRPr="0002357D">
        <w:rPr>
          <w:rFonts w:eastAsia="Calibri"/>
          <w:lang w:eastAsia="en-US"/>
        </w:rPr>
        <w:t>1</w:t>
      </w:r>
      <w:r w:rsidR="00942847" w:rsidRPr="0002357D">
        <w:rPr>
          <w:rFonts w:eastAsia="Calibri"/>
          <w:lang w:eastAsia="en-US"/>
        </w:rPr>
        <w:t>4</w:t>
      </w:r>
      <w:r w:rsidRPr="0002357D">
        <w:rPr>
          <w:rFonts w:eastAsia="Calibri"/>
          <w:lang w:eastAsia="en-US"/>
        </w:rPr>
        <w:t>.</w:t>
      </w:r>
      <w:r w:rsidR="0003070B" w:rsidRPr="0002357D">
        <w:rPr>
          <w:rFonts w:eastAsia="Calibri"/>
          <w:lang w:eastAsia="en-US"/>
        </w:rPr>
        <w:t>7</w:t>
      </w:r>
      <w:r w:rsidRPr="0002357D">
        <w:rPr>
          <w:rFonts w:eastAsia="Calibri"/>
          <w:lang w:eastAsia="en-US"/>
        </w:rPr>
        <w:t xml:space="preserve">. Договор о закупках вступает в силу с </w:t>
      </w:r>
      <w:r w:rsidR="002D69EB" w:rsidRPr="0002357D">
        <w:rPr>
          <w:rFonts w:eastAsia="Calibri"/>
          <w:lang w:eastAsia="en-US"/>
        </w:rPr>
        <w:t>момента</w:t>
      </w:r>
      <w:r w:rsidRPr="0002357D">
        <w:rPr>
          <w:rFonts w:eastAsia="Calibri"/>
          <w:lang w:eastAsia="en-US"/>
        </w:rPr>
        <w:t xml:space="preserve"> его подписания уполномоченными представителями </w:t>
      </w:r>
      <w:r w:rsidR="002D69EB" w:rsidRPr="0002357D">
        <w:rPr>
          <w:rFonts w:eastAsia="Calibri"/>
          <w:lang w:eastAsia="en-US"/>
        </w:rPr>
        <w:t xml:space="preserve">поставщика и </w:t>
      </w:r>
      <w:r w:rsidR="002A05AD" w:rsidRPr="0002357D">
        <w:rPr>
          <w:rFonts w:eastAsia="Calibri"/>
          <w:lang w:eastAsia="en-US"/>
        </w:rPr>
        <w:t>З</w:t>
      </w:r>
      <w:r w:rsidR="002D69EB" w:rsidRPr="0002357D">
        <w:rPr>
          <w:rFonts w:eastAsia="Calibri"/>
          <w:lang w:eastAsia="en-US"/>
        </w:rPr>
        <w:t>аказчика</w:t>
      </w:r>
      <w:r w:rsidRPr="0002357D">
        <w:rPr>
          <w:rFonts w:eastAsia="Calibri"/>
          <w:lang w:eastAsia="en-US"/>
        </w:rPr>
        <w:t>.</w:t>
      </w:r>
    </w:p>
    <w:p w14:paraId="20C57005" w14:textId="77777777" w:rsidR="00467DFB" w:rsidRPr="0002357D" w:rsidRDefault="00467DFB" w:rsidP="00BC66C9">
      <w:pPr>
        <w:ind w:right="-2" w:firstLine="567"/>
        <w:jc w:val="both"/>
        <w:rPr>
          <w:rFonts w:eastAsia="Calibri"/>
          <w:lang w:eastAsia="en-US"/>
        </w:rPr>
      </w:pPr>
    </w:p>
    <w:p w14:paraId="07595E5D" w14:textId="3DC12BAA" w:rsidR="002D69EB" w:rsidRPr="0002357D" w:rsidRDefault="004C7885" w:rsidP="00C11D20">
      <w:pPr>
        <w:ind w:right="-2" w:firstLine="567"/>
        <w:jc w:val="center"/>
        <w:rPr>
          <w:rFonts w:eastAsia="Calibri"/>
          <w:b/>
          <w:lang w:eastAsia="en-US"/>
        </w:rPr>
      </w:pPr>
      <w:r w:rsidRPr="0002357D">
        <w:rPr>
          <w:rFonts w:eastAsia="Calibri"/>
          <w:b/>
          <w:lang w:eastAsia="en-US"/>
        </w:rPr>
        <w:t>1</w:t>
      </w:r>
      <w:r w:rsidR="00942847" w:rsidRPr="0002357D">
        <w:rPr>
          <w:rFonts w:eastAsia="Calibri"/>
          <w:b/>
          <w:lang w:eastAsia="en-US"/>
        </w:rPr>
        <w:t>5</w:t>
      </w:r>
      <w:r w:rsidR="002D69EB" w:rsidRPr="0002357D">
        <w:rPr>
          <w:rFonts w:eastAsia="Calibri"/>
          <w:b/>
          <w:lang w:eastAsia="en-US"/>
        </w:rPr>
        <w:t>. Заключительные положения</w:t>
      </w:r>
    </w:p>
    <w:p w14:paraId="42671A89" w14:textId="53D7AB44" w:rsidR="00E43C0F" w:rsidRPr="0002357D" w:rsidRDefault="00323114" w:rsidP="00C11D20">
      <w:pPr>
        <w:ind w:right="-2" w:firstLine="567"/>
        <w:jc w:val="both"/>
        <w:rPr>
          <w:rFonts w:eastAsia="Calibri"/>
          <w:b/>
          <w:lang w:eastAsia="en-US"/>
        </w:rPr>
      </w:pPr>
      <w:r w:rsidRPr="0002357D">
        <w:t>1</w:t>
      </w:r>
      <w:r w:rsidR="00942847" w:rsidRPr="0002357D">
        <w:t>5</w:t>
      </w:r>
      <w:r w:rsidRPr="0002357D">
        <w:t>.1</w:t>
      </w:r>
      <w:r w:rsidR="002C0D82" w:rsidRPr="0002357D">
        <w:t xml:space="preserve">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w:t>
      </w:r>
      <w:r w:rsidR="00E43C0F" w:rsidRPr="0002357D">
        <w:t xml:space="preserve"> </w:t>
      </w:r>
      <w:r w:rsidR="00D07A4D" w:rsidRPr="0002357D">
        <w:t xml:space="preserve">Заказчик извещает всех принявших участие потенциальных поставщиков о принятом </w:t>
      </w:r>
      <w:r w:rsidR="00E43C0F" w:rsidRPr="0002357D">
        <w:t>решени</w:t>
      </w:r>
      <w:r w:rsidR="00D07A4D" w:rsidRPr="0002357D">
        <w:t xml:space="preserve">и </w:t>
      </w:r>
      <w:r w:rsidR="00E43C0F" w:rsidRPr="0002357D">
        <w:t xml:space="preserve">путем опубликования </w:t>
      </w:r>
      <w:r w:rsidR="00D07A4D" w:rsidRPr="0002357D">
        <w:t xml:space="preserve">в периодическом издании и на своем </w:t>
      </w:r>
      <w:proofErr w:type="spellStart"/>
      <w:r w:rsidR="00D07A4D" w:rsidRPr="0002357D">
        <w:t>интернет-ресурсе</w:t>
      </w:r>
      <w:proofErr w:type="spellEnd"/>
      <w:r w:rsidR="00D07A4D" w:rsidRPr="0002357D">
        <w:t xml:space="preserve">. </w:t>
      </w:r>
    </w:p>
    <w:p w14:paraId="0A85BBED" w14:textId="01F21B44" w:rsidR="002D69EB" w:rsidRPr="0002357D" w:rsidRDefault="002D69EB" w:rsidP="00942847">
      <w:pPr>
        <w:ind w:firstLine="567"/>
        <w:jc w:val="both"/>
        <w:rPr>
          <w:b/>
        </w:rPr>
      </w:pPr>
      <w:r w:rsidRPr="0002357D">
        <w:rPr>
          <w:rFonts w:eastAsia="Calibri"/>
          <w:lang w:eastAsia="en-US"/>
        </w:rPr>
        <w:t>1</w:t>
      </w:r>
      <w:r w:rsidR="00942847" w:rsidRPr="0002357D">
        <w:rPr>
          <w:rFonts w:eastAsia="Calibri"/>
          <w:lang w:eastAsia="en-US"/>
        </w:rPr>
        <w:t>5</w:t>
      </w:r>
      <w:r w:rsidRPr="0002357D">
        <w:rPr>
          <w:rFonts w:eastAsia="Calibri"/>
          <w:lang w:eastAsia="en-US"/>
        </w:rPr>
        <w:t>.</w:t>
      </w:r>
      <w:r w:rsidR="00323114" w:rsidRPr="0002357D">
        <w:rPr>
          <w:rFonts w:eastAsia="Calibri"/>
          <w:lang w:eastAsia="en-US"/>
        </w:rPr>
        <w:t>2</w:t>
      </w:r>
      <w:r w:rsidRPr="0002357D">
        <w:rPr>
          <w:rFonts w:eastAsia="Calibri"/>
          <w:lang w:eastAsia="en-US"/>
        </w:rPr>
        <w:t>. По вопросам, не урегулированным, настоящей тендерной документацией,</w:t>
      </w:r>
      <w:r w:rsidR="002A05AD" w:rsidRPr="0002357D">
        <w:rPr>
          <w:rFonts w:eastAsia="Calibri"/>
          <w:lang w:eastAsia="en-US"/>
        </w:rPr>
        <w:t xml:space="preserve"> </w:t>
      </w:r>
      <w:r w:rsidR="00980F00" w:rsidRPr="0002357D">
        <w:rPr>
          <w:rFonts w:eastAsia="Calibri"/>
          <w:lang w:eastAsia="en-US"/>
        </w:rPr>
        <w:t xml:space="preserve">необходимо </w:t>
      </w:r>
      <w:r w:rsidRPr="0002357D">
        <w:rPr>
          <w:rFonts w:eastAsia="Calibri"/>
          <w:lang w:eastAsia="en-US"/>
        </w:rPr>
        <w:t xml:space="preserve">руководствоваться </w:t>
      </w:r>
      <w:r w:rsidRPr="0002357D">
        <w:t xml:space="preserve">Правилами </w:t>
      </w:r>
      <w:r w:rsidR="00E04F1A" w:rsidRPr="0002357D">
        <w:rPr>
          <w:rStyle w:val="s1"/>
          <w:b w:val="0"/>
        </w:rPr>
        <w:t>осуществления деятельности субъектами естественных монополий</w:t>
      </w:r>
      <w:r w:rsidRPr="0002357D">
        <w:t xml:space="preserve">», утвержденными Приказом Министра национальной экономики Республики Казахстан от </w:t>
      </w:r>
      <w:r w:rsidR="00E04F1A" w:rsidRPr="0002357D">
        <w:t>13</w:t>
      </w:r>
      <w:r w:rsidRPr="0002357D">
        <w:t>.0</w:t>
      </w:r>
      <w:r w:rsidR="00E04F1A" w:rsidRPr="0002357D">
        <w:t>8</w:t>
      </w:r>
      <w:r w:rsidRPr="0002357D">
        <w:t>.201</w:t>
      </w:r>
      <w:r w:rsidR="00E04F1A" w:rsidRPr="0002357D">
        <w:t>9</w:t>
      </w:r>
      <w:r w:rsidRPr="0002357D">
        <w:t xml:space="preserve"> г.  №</w:t>
      </w:r>
      <w:r w:rsidR="00E04F1A" w:rsidRPr="0002357D">
        <w:t>73</w:t>
      </w:r>
      <w:r w:rsidRPr="0002357D">
        <w:t>.</w:t>
      </w:r>
    </w:p>
    <w:p w14:paraId="17C13001" w14:textId="77777777" w:rsidR="00FF0CDB" w:rsidRPr="0002357D" w:rsidRDefault="00FF0CDB" w:rsidP="00C11D20">
      <w:pPr>
        <w:ind w:right="-2" w:firstLine="567"/>
        <w:jc w:val="both"/>
        <w:rPr>
          <w:rFonts w:eastAsia="Calibri"/>
          <w:lang w:eastAsia="en-US"/>
        </w:rPr>
      </w:pPr>
    </w:p>
    <w:p w14:paraId="4B2FBDD1" w14:textId="40F82C42" w:rsidR="00141AF5" w:rsidRPr="0002357D" w:rsidRDefault="00980F00" w:rsidP="00AA0F0E">
      <w:pPr>
        <w:ind w:firstLine="567"/>
        <w:jc w:val="center"/>
        <w:rPr>
          <w:rFonts w:eastAsia="Calibri"/>
          <w:lang w:eastAsia="en-US"/>
        </w:rPr>
      </w:pPr>
      <w:r w:rsidRPr="0002357D">
        <w:rPr>
          <w:b/>
        </w:rPr>
        <w:t>1</w:t>
      </w:r>
      <w:r w:rsidR="00942847" w:rsidRPr="0002357D">
        <w:rPr>
          <w:b/>
        </w:rPr>
        <w:t>6</w:t>
      </w:r>
      <w:r w:rsidRPr="0002357D">
        <w:rPr>
          <w:b/>
        </w:rPr>
        <w:t>.С</w:t>
      </w:r>
      <w:r w:rsidR="00141AF5" w:rsidRPr="0002357D">
        <w:rPr>
          <w:b/>
        </w:rPr>
        <w:t>писок приложений</w:t>
      </w:r>
      <w:r w:rsidRPr="0002357D">
        <w:rPr>
          <w:rFonts w:eastAsia="Calibri"/>
          <w:lang w:eastAsia="en-US"/>
        </w:rPr>
        <w:t xml:space="preserve"> </w:t>
      </w:r>
    </w:p>
    <w:p w14:paraId="5BE7C374" w14:textId="71DC5DB7" w:rsidR="00CD7BEB" w:rsidRPr="0002357D" w:rsidRDefault="00CD7BEB" w:rsidP="00CD7BEB">
      <w:pPr>
        <w:ind w:firstLine="567"/>
        <w:jc w:val="both"/>
        <w:rPr>
          <w:rFonts w:eastAsia="Calibri"/>
          <w:lang w:eastAsia="en-US"/>
        </w:rPr>
      </w:pPr>
      <w:r w:rsidRPr="0002357D">
        <w:rPr>
          <w:rFonts w:eastAsia="Calibri"/>
          <w:lang w:eastAsia="en-US"/>
        </w:rPr>
        <w:t>1</w:t>
      </w:r>
      <w:r w:rsidR="00980F00" w:rsidRPr="0002357D">
        <w:rPr>
          <w:rFonts w:eastAsia="Calibri"/>
          <w:lang w:eastAsia="en-US"/>
        </w:rPr>
        <w:t>)</w:t>
      </w:r>
      <w:r w:rsidR="00141AF5" w:rsidRPr="0002357D">
        <w:rPr>
          <w:rFonts w:eastAsia="Calibri"/>
          <w:lang w:eastAsia="en-US"/>
        </w:rPr>
        <w:t xml:space="preserve"> Приложение </w:t>
      </w:r>
      <w:r w:rsidRPr="0002357D">
        <w:rPr>
          <w:rFonts w:eastAsia="Calibri"/>
          <w:lang w:eastAsia="en-US"/>
        </w:rPr>
        <w:t>1. Условия проведения тендера;</w:t>
      </w:r>
    </w:p>
    <w:p w14:paraId="0191D3B8" w14:textId="3B13637C" w:rsidR="00141AF5" w:rsidRPr="0002357D" w:rsidRDefault="00CD7BEB" w:rsidP="00CD7BEB">
      <w:pPr>
        <w:ind w:firstLine="567"/>
        <w:jc w:val="both"/>
        <w:rPr>
          <w:rFonts w:eastAsia="Calibri"/>
          <w:lang w:eastAsia="en-US"/>
        </w:rPr>
      </w:pPr>
      <w:r w:rsidRPr="0002357D">
        <w:rPr>
          <w:rFonts w:eastAsia="Calibri"/>
          <w:lang w:eastAsia="en-US"/>
        </w:rPr>
        <w:t>2)</w:t>
      </w:r>
      <w:r w:rsidR="00141AF5" w:rsidRPr="0002357D">
        <w:rPr>
          <w:rFonts w:eastAsia="Calibri"/>
          <w:lang w:eastAsia="en-US"/>
        </w:rPr>
        <w:t xml:space="preserve"> </w:t>
      </w:r>
      <w:r w:rsidRPr="0002357D">
        <w:rPr>
          <w:rFonts w:eastAsia="Calibri"/>
          <w:lang w:eastAsia="en-US"/>
        </w:rPr>
        <w:t xml:space="preserve">Приложение 2. </w:t>
      </w:r>
      <w:r w:rsidR="00141AF5" w:rsidRPr="0002357D">
        <w:rPr>
          <w:rFonts w:eastAsia="Calibri"/>
          <w:lang w:eastAsia="en-US"/>
        </w:rPr>
        <w:t>Лот;</w:t>
      </w:r>
    </w:p>
    <w:p w14:paraId="5273F6AF" w14:textId="53EC88B1" w:rsidR="00141AF5" w:rsidRPr="0002357D" w:rsidRDefault="00CD7BEB" w:rsidP="00CD7BEB">
      <w:pPr>
        <w:ind w:firstLine="567"/>
        <w:jc w:val="both"/>
        <w:rPr>
          <w:rFonts w:eastAsia="Calibri"/>
          <w:lang w:eastAsia="en-US"/>
        </w:rPr>
      </w:pPr>
      <w:r w:rsidRPr="0002357D">
        <w:rPr>
          <w:rFonts w:eastAsia="Calibri"/>
          <w:lang w:eastAsia="en-US"/>
        </w:rPr>
        <w:lastRenderedPageBreak/>
        <w:t>3</w:t>
      </w:r>
      <w:r w:rsidR="00980F00" w:rsidRPr="0002357D">
        <w:rPr>
          <w:rFonts w:eastAsia="Calibri"/>
          <w:lang w:eastAsia="en-US"/>
        </w:rPr>
        <w:t>)</w:t>
      </w:r>
      <w:r w:rsidR="00141AF5" w:rsidRPr="0002357D">
        <w:rPr>
          <w:rFonts w:eastAsia="Calibri"/>
          <w:lang w:eastAsia="en-US"/>
        </w:rPr>
        <w:t xml:space="preserve"> Приложение </w:t>
      </w:r>
      <w:r w:rsidRPr="0002357D">
        <w:rPr>
          <w:rFonts w:eastAsia="Calibri"/>
          <w:lang w:eastAsia="en-US"/>
        </w:rPr>
        <w:t>3</w:t>
      </w:r>
      <w:r w:rsidR="002A05AD" w:rsidRPr="0002357D">
        <w:rPr>
          <w:rFonts w:eastAsia="Calibri"/>
          <w:lang w:eastAsia="en-US"/>
        </w:rPr>
        <w:t>.</w:t>
      </w:r>
      <w:r w:rsidR="00141AF5" w:rsidRPr="0002357D">
        <w:rPr>
          <w:rFonts w:eastAsia="Calibri"/>
          <w:lang w:eastAsia="en-US"/>
        </w:rPr>
        <w:t xml:space="preserve"> Форма заявки на участие в тендере (для юридических лиц); </w:t>
      </w:r>
    </w:p>
    <w:p w14:paraId="53F2F5E0" w14:textId="725B7905" w:rsidR="007F2BDC" w:rsidRPr="0002357D" w:rsidRDefault="00CD7BEB" w:rsidP="00CD7BEB">
      <w:pPr>
        <w:ind w:firstLine="567"/>
        <w:jc w:val="both"/>
        <w:rPr>
          <w:rFonts w:eastAsia="Calibri"/>
          <w:lang w:eastAsia="en-US"/>
        </w:rPr>
      </w:pPr>
      <w:r w:rsidRPr="0002357D">
        <w:rPr>
          <w:rFonts w:eastAsia="Calibri"/>
          <w:lang w:eastAsia="en-US"/>
        </w:rPr>
        <w:t>4</w:t>
      </w:r>
      <w:r w:rsidR="00980F00" w:rsidRPr="0002357D">
        <w:rPr>
          <w:rFonts w:eastAsia="Calibri"/>
          <w:lang w:eastAsia="en-US"/>
        </w:rPr>
        <w:t xml:space="preserve">) </w:t>
      </w:r>
      <w:r w:rsidR="00141AF5" w:rsidRPr="0002357D">
        <w:rPr>
          <w:rFonts w:eastAsia="Calibri"/>
          <w:lang w:eastAsia="en-US"/>
        </w:rPr>
        <w:t>Приложение</w:t>
      </w:r>
      <w:proofErr w:type="gramStart"/>
      <w:r w:rsidRPr="0002357D">
        <w:rPr>
          <w:rFonts w:eastAsia="Calibri"/>
          <w:lang w:eastAsia="en-US"/>
        </w:rPr>
        <w:t>4</w:t>
      </w:r>
      <w:proofErr w:type="gramEnd"/>
      <w:r w:rsidR="002A05AD" w:rsidRPr="0002357D">
        <w:rPr>
          <w:rFonts w:eastAsia="Calibri"/>
          <w:lang w:eastAsia="en-US"/>
        </w:rPr>
        <w:t>.</w:t>
      </w:r>
      <w:r w:rsidR="00141AF5" w:rsidRPr="0002357D">
        <w:rPr>
          <w:rFonts w:eastAsia="Calibri"/>
          <w:lang w:eastAsia="en-US"/>
        </w:rPr>
        <w:t xml:space="preserve"> </w:t>
      </w:r>
      <w:r w:rsidR="007F2BDC" w:rsidRPr="0002357D">
        <w:rPr>
          <w:rFonts w:eastAsia="Calibri"/>
          <w:lang w:eastAsia="en-US"/>
        </w:rPr>
        <w:t>Форма сведений о квалификации (по закупкам товаров), (по закупкам работ, услуг);</w:t>
      </w:r>
    </w:p>
    <w:p w14:paraId="35B6A89B" w14:textId="057740AC" w:rsidR="007F2BDC" w:rsidRPr="0002357D" w:rsidRDefault="00CD7BEB" w:rsidP="00CD7BEB">
      <w:pPr>
        <w:ind w:firstLine="567"/>
        <w:jc w:val="both"/>
        <w:rPr>
          <w:rFonts w:eastAsia="Calibri"/>
          <w:lang w:eastAsia="en-US"/>
        </w:rPr>
      </w:pPr>
      <w:r w:rsidRPr="0002357D">
        <w:rPr>
          <w:rFonts w:eastAsia="Calibri"/>
          <w:lang w:eastAsia="en-US"/>
        </w:rPr>
        <w:t>5) Приложение 5</w:t>
      </w:r>
      <w:r w:rsidR="007F2BDC" w:rsidRPr="0002357D">
        <w:rPr>
          <w:rFonts w:eastAsia="Calibri"/>
          <w:lang w:eastAsia="en-US"/>
        </w:rPr>
        <w:t>. Форма таблицы цен потенциального поставщика;</w:t>
      </w:r>
    </w:p>
    <w:p w14:paraId="4AF8C6D9" w14:textId="07141660" w:rsidR="00CD7BEB" w:rsidRPr="0002357D" w:rsidRDefault="00CD7BEB" w:rsidP="00CD7BEB">
      <w:pPr>
        <w:ind w:firstLine="567"/>
        <w:jc w:val="both"/>
        <w:rPr>
          <w:rFonts w:eastAsia="Calibri"/>
          <w:lang w:eastAsia="en-US"/>
        </w:rPr>
      </w:pPr>
      <w:r w:rsidRPr="0002357D">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08BE0851" w14:textId="44E6ADE0" w:rsidR="00577B4E" w:rsidRPr="0002357D" w:rsidRDefault="001D6AED" w:rsidP="00CD7BEB">
      <w:pPr>
        <w:ind w:firstLine="567"/>
        <w:jc w:val="both"/>
        <w:rPr>
          <w:rFonts w:eastAsia="Calibri"/>
          <w:lang w:eastAsia="en-US"/>
        </w:rPr>
      </w:pPr>
      <w:r w:rsidRPr="0002357D">
        <w:rPr>
          <w:rFonts w:eastAsia="Calibri"/>
          <w:lang w:eastAsia="en-US"/>
        </w:rPr>
        <w:t>7</w:t>
      </w:r>
      <w:r w:rsidR="00577B4E" w:rsidRPr="0002357D">
        <w:rPr>
          <w:rFonts w:eastAsia="Calibri"/>
          <w:lang w:eastAsia="en-US"/>
        </w:rPr>
        <w:t xml:space="preserve">) Приложение </w:t>
      </w:r>
      <w:r w:rsidRPr="0002357D">
        <w:rPr>
          <w:rFonts w:eastAsia="Calibri"/>
          <w:lang w:eastAsia="en-US"/>
        </w:rPr>
        <w:t>7</w:t>
      </w:r>
      <w:r w:rsidR="00577B4E" w:rsidRPr="0002357D">
        <w:rPr>
          <w:rFonts w:eastAsia="Calibri"/>
          <w:lang w:eastAsia="en-US"/>
        </w:rPr>
        <w:t xml:space="preserve"> Оценка экологических аспектов  </w:t>
      </w:r>
    </w:p>
    <w:p w14:paraId="45CB844C" w14:textId="09895599" w:rsidR="00980F00" w:rsidRPr="0002357D" w:rsidRDefault="001D6AED" w:rsidP="00CD7BEB">
      <w:pPr>
        <w:ind w:firstLine="567"/>
        <w:jc w:val="both"/>
        <w:rPr>
          <w:rFonts w:eastAsia="Calibri"/>
          <w:lang w:eastAsia="en-US"/>
        </w:rPr>
      </w:pPr>
      <w:r w:rsidRPr="0002357D">
        <w:rPr>
          <w:rFonts w:eastAsia="Calibri"/>
          <w:lang w:eastAsia="en-US"/>
        </w:rPr>
        <w:t>8</w:t>
      </w:r>
      <w:r w:rsidR="00CD7BEB" w:rsidRPr="0002357D">
        <w:rPr>
          <w:rFonts w:eastAsia="Calibri"/>
          <w:lang w:eastAsia="en-US"/>
        </w:rPr>
        <w:t xml:space="preserve">) Приложение </w:t>
      </w:r>
      <w:r w:rsidRPr="0002357D">
        <w:rPr>
          <w:rFonts w:eastAsia="Calibri"/>
          <w:lang w:eastAsia="en-US"/>
        </w:rPr>
        <w:t>8</w:t>
      </w:r>
      <w:r w:rsidR="007F2BDC" w:rsidRPr="0002357D">
        <w:rPr>
          <w:rFonts w:eastAsia="Calibri"/>
          <w:lang w:eastAsia="en-US"/>
        </w:rPr>
        <w:t>.</w:t>
      </w:r>
      <w:r w:rsidR="00141AF5" w:rsidRPr="0002357D">
        <w:rPr>
          <w:rFonts w:eastAsia="Calibri"/>
          <w:lang w:eastAsia="en-US"/>
        </w:rPr>
        <w:t xml:space="preserve">Форма заявки на участие в тендере (для </w:t>
      </w:r>
      <w:proofErr w:type="gramStart"/>
      <w:r w:rsidR="00141AF5" w:rsidRPr="0002357D">
        <w:rPr>
          <w:rFonts w:eastAsia="Calibri"/>
          <w:lang w:eastAsia="en-US"/>
        </w:rPr>
        <w:t>индивидуальных</w:t>
      </w:r>
      <w:proofErr w:type="gramEnd"/>
      <w:r w:rsidR="00141AF5" w:rsidRPr="0002357D">
        <w:rPr>
          <w:rFonts w:eastAsia="Calibri"/>
          <w:lang w:eastAsia="en-US"/>
        </w:rPr>
        <w:t xml:space="preserve"> </w:t>
      </w:r>
      <w:r w:rsidR="00980F00" w:rsidRPr="0002357D">
        <w:rPr>
          <w:rFonts w:eastAsia="Calibri"/>
          <w:lang w:eastAsia="en-US"/>
        </w:rPr>
        <w:t xml:space="preserve">  </w:t>
      </w:r>
    </w:p>
    <w:p w14:paraId="2B9F2C0E" w14:textId="77777777" w:rsidR="00141AF5" w:rsidRPr="0002357D" w:rsidRDefault="00980F00" w:rsidP="00CD7BEB">
      <w:pPr>
        <w:ind w:firstLine="567"/>
        <w:jc w:val="both"/>
        <w:rPr>
          <w:rFonts w:eastAsia="Calibri"/>
          <w:lang w:eastAsia="en-US"/>
        </w:rPr>
      </w:pPr>
      <w:r w:rsidRPr="0002357D">
        <w:rPr>
          <w:rFonts w:eastAsia="Calibri"/>
          <w:lang w:eastAsia="en-US"/>
        </w:rPr>
        <w:t xml:space="preserve">      </w:t>
      </w:r>
      <w:r w:rsidR="00141AF5" w:rsidRPr="0002357D">
        <w:rPr>
          <w:rFonts w:eastAsia="Calibri"/>
          <w:lang w:eastAsia="en-US"/>
        </w:rPr>
        <w:t>предпринимателей и физических лиц);</w:t>
      </w:r>
    </w:p>
    <w:p w14:paraId="3D537F0A" w14:textId="7FA56D7C" w:rsidR="00141AF5" w:rsidRPr="0002357D" w:rsidRDefault="001D6AED" w:rsidP="00CD7BEB">
      <w:pPr>
        <w:ind w:firstLine="567"/>
        <w:jc w:val="both"/>
        <w:rPr>
          <w:rFonts w:eastAsia="Calibri"/>
          <w:lang w:eastAsia="en-US"/>
        </w:rPr>
      </w:pPr>
      <w:r w:rsidRPr="0002357D">
        <w:rPr>
          <w:rFonts w:eastAsia="Calibri"/>
          <w:lang w:eastAsia="en-US"/>
        </w:rPr>
        <w:t>9</w:t>
      </w:r>
      <w:r w:rsidR="00980F00" w:rsidRPr="0002357D">
        <w:rPr>
          <w:rFonts w:eastAsia="Calibri"/>
          <w:lang w:eastAsia="en-US"/>
        </w:rPr>
        <w:t>)</w:t>
      </w:r>
      <w:r w:rsidR="007F2BDC" w:rsidRPr="0002357D">
        <w:rPr>
          <w:rFonts w:eastAsia="Calibri"/>
          <w:lang w:eastAsia="en-US"/>
        </w:rPr>
        <w:t xml:space="preserve"> Приложение </w:t>
      </w:r>
      <w:r w:rsidRPr="0002357D">
        <w:rPr>
          <w:rFonts w:eastAsia="Calibri"/>
          <w:lang w:eastAsia="en-US"/>
        </w:rPr>
        <w:t>9</w:t>
      </w:r>
      <w:r w:rsidR="002A05AD" w:rsidRPr="0002357D">
        <w:rPr>
          <w:rFonts w:eastAsia="Calibri"/>
          <w:lang w:eastAsia="en-US"/>
        </w:rPr>
        <w:t>.</w:t>
      </w:r>
      <w:r w:rsidR="00141AF5" w:rsidRPr="0002357D">
        <w:rPr>
          <w:rFonts w:eastAsia="Calibri"/>
          <w:lang w:eastAsia="en-US"/>
        </w:rPr>
        <w:t xml:space="preserve"> Форма обеспечения тендерной заявки в виде банковской гарантии;</w:t>
      </w:r>
    </w:p>
    <w:p w14:paraId="473D7C3F" w14:textId="7131E5D8" w:rsidR="00141AF5" w:rsidRPr="0002357D" w:rsidRDefault="00CD7BEB" w:rsidP="00CD7BEB">
      <w:pPr>
        <w:ind w:firstLine="567"/>
        <w:jc w:val="both"/>
        <w:rPr>
          <w:rFonts w:eastAsia="Calibri"/>
          <w:lang w:eastAsia="en-US"/>
        </w:rPr>
      </w:pPr>
      <w:r w:rsidRPr="0002357D">
        <w:rPr>
          <w:rFonts w:eastAsia="Calibri"/>
          <w:lang w:eastAsia="en-US"/>
        </w:rPr>
        <w:t>1</w:t>
      </w:r>
      <w:r w:rsidR="001D6AED" w:rsidRPr="0002357D">
        <w:rPr>
          <w:rFonts w:eastAsia="Calibri"/>
          <w:lang w:eastAsia="en-US"/>
        </w:rPr>
        <w:t>0</w:t>
      </w:r>
      <w:r w:rsidR="00980F00" w:rsidRPr="0002357D">
        <w:rPr>
          <w:rFonts w:eastAsia="Calibri"/>
          <w:lang w:eastAsia="en-US"/>
        </w:rPr>
        <w:t>)</w:t>
      </w:r>
      <w:r w:rsidR="00141AF5" w:rsidRPr="0002357D">
        <w:rPr>
          <w:rFonts w:eastAsia="Calibri"/>
          <w:lang w:eastAsia="en-US"/>
        </w:rPr>
        <w:t xml:space="preserve"> Прило</w:t>
      </w:r>
      <w:r w:rsidR="007F2BDC" w:rsidRPr="0002357D">
        <w:rPr>
          <w:rFonts w:eastAsia="Calibri"/>
          <w:lang w:eastAsia="en-US"/>
        </w:rPr>
        <w:t xml:space="preserve">жение </w:t>
      </w:r>
      <w:r w:rsidRPr="0002357D">
        <w:rPr>
          <w:rFonts w:eastAsia="Calibri"/>
          <w:lang w:eastAsia="en-US"/>
        </w:rPr>
        <w:t>1</w:t>
      </w:r>
      <w:r w:rsidR="001D6AED" w:rsidRPr="0002357D">
        <w:rPr>
          <w:rFonts w:eastAsia="Calibri"/>
          <w:lang w:eastAsia="en-US"/>
        </w:rPr>
        <w:t>0</w:t>
      </w:r>
      <w:r w:rsidR="002A05AD" w:rsidRPr="0002357D">
        <w:rPr>
          <w:rFonts w:eastAsia="Calibri"/>
          <w:lang w:eastAsia="en-US"/>
        </w:rPr>
        <w:t>.</w:t>
      </w:r>
      <w:r w:rsidR="00AB0F89" w:rsidRPr="0002357D">
        <w:rPr>
          <w:rFonts w:eastAsia="Calibri"/>
          <w:lang w:eastAsia="en-US"/>
        </w:rPr>
        <w:t xml:space="preserve"> Проект договора закупки</w:t>
      </w:r>
      <w:r w:rsidR="00577B4E" w:rsidRPr="0002357D">
        <w:rPr>
          <w:rFonts w:eastAsia="Calibri"/>
          <w:lang w:eastAsia="en-US"/>
        </w:rPr>
        <w:t>.</w:t>
      </w:r>
      <w:r w:rsidR="00980F00" w:rsidRPr="0002357D">
        <w:rPr>
          <w:rFonts w:eastAsia="Calibri"/>
          <w:lang w:eastAsia="en-US"/>
        </w:rPr>
        <w:t xml:space="preserve"> </w:t>
      </w:r>
      <w:r w:rsidR="003B7A94" w:rsidRPr="0002357D">
        <w:rPr>
          <w:rFonts w:eastAsia="Calibri"/>
          <w:lang w:eastAsia="en-US"/>
        </w:rPr>
        <w:t xml:space="preserve">  </w:t>
      </w:r>
    </w:p>
    <w:p w14:paraId="07D3EB9E" w14:textId="77777777" w:rsidR="00DC3256" w:rsidRPr="0002357D" w:rsidRDefault="00634A00" w:rsidP="00E92E63">
      <w:pPr>
        <w:jc w:val="right"/>
        <w:rPr>
          <w:b/>
        </w:rPr>
      </w:pPr>
      <w:r w:rsidRPr="0002357D">
        <w:br w:type="page"/>
      </w:r>
      <w:r w:rsidR="00467DFB" w:rsidRPr="0002357D">
        <w:lastRenderedPageBreak/>
        <w:tab/>
      </w:r>
      <w:r w:rsidR="00467DFB" w:rsidRPr="0002357D">
        <w:tab/>
      </w:r>
      <w:r w:rsidR="00467DFB" w:rsidRPr="0002357D">
        <w:tab/>
      </w:r>
      <w:r w:rsidR="00467DFB" w:rsidRPr="0002357D">
        <w:tab/>
      </w:r>
      <w:r w:rsidR="00957B0D" w:rsidRPr="0002357D">
        <w:tab/>
      </w:r>
      <w:r w:rsidR="00957B0D" w:rsidRPr="0002357D">
        <w:tab/>
      </w:r>
      <w:r w:rsidR="00957B0D" w:rsidRPr="0002357D">
        <w:tab/>
      </w:r>
      <w:r w:rsidR="00957B0D" w:rsidRPr="0002357D">
        <w:tab/>
      </w:r>
      <w:r w:rsidR="00B15E73" w:rsidRPr="0002357D">
        <w:tab/>
      </w:r>
      <w:r w:rsidR="00B15E73" w:rsidRPr="0002357D">
        <w:tab/>
      </w:r>
      <w:r w:rsidR="00DC3256" w:rsidRPr="0002357D">
        <w:rPr>
          <w:b/>
        </w:rPr>
        <w:t xml:space="preserve">Приложение 1 </w:t>
      </w:r>
    </w:p>
    <w:p w14:paraId="6802C605" w14:textId="77777777" w:rsidR="00DC3256" w:rsidRPr="0002357D" w:rsidRDefault="00DC3256" w:rsidP="00DC3256">
      <w:pPr>
        <w:keepNext/>
        <w:tabs>
          <w:tab w:val="left" w:pos="0"/>
        </w:tabs>
        <w:spacing w:before="240" w:after="60"/>
        <w:jc w:val="center"/>
        <w:outlineLvl w:val="1"/>
        <w:rPr>
          <w:b/>
          <w:bCs/>
          <w:iCs/>
        </w:rPr>
      </w:pPr>
      <w:r w:rsidRPr="0002357D">
        <w:rPr>
          <w:b/>
          <w:bCs/>
          <w:iCs/>
        </w:rPr>
        <w:t xml:space="preserve">УСЛОВИЯ ПРОВЕДЕНИЯ ТЕНДЕРА </w:t>
      </w:r>
    </w:p>
    <w:p w14:paraId="4D73926F" w14:textId="77777777" w:rsidR="00DC3256" w:rsidRPr="0002357D" w:rsidRDefault="00DC3256" w:rsidP="00DC3256">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DC3256" w:rsidRPr="0002357D" w14:paraId="48A312FE" w14:textId="77777777" w:rsidTr="00750214">
        <w:trPr>
          <w:trHeight w:val="437"/>
        </w:trPr>
        <w:tc>
          <w:tcPr>
            <w:tcW w:w="4928" w:type="dxa"/>
            <w:shd w:val="clear" w:color="auto" w:fill="auto"/>
          </w:tcPr>
          <w:p w14:paraId="65C59B11" w14:textId="77777777" w:rsidR="00DC3256" w:rsidRPr="0002357D" w:rsidRDefault="00DC3256" w:rsidP="00750214">
            <w:pPr>
              <w:rPr>
                <w:b/>
                <w:color w:val="000000"/>
              </w:rPr>
            </w:pPr>
            <w:r w:rsidRPr="0002357D">
              <w:rPr>
                <w:b/>
                <w:color w:val="000000"/>
              </w:rPr>
              <w:t xml:space="preserve">Организатор тендера </w:t>
            </w:r>
          </w:p>
          <w:p w14:paraId="68DAC6D8" w14:textId="77777777" w:rsidR="00DC3256" w:rsidRPr="0002357D" w:rsidRDefault="00DC3256" w:rsidP="00750214">
            <w:pPr>
              <w:rPr>
                <w:color w:val="000000"/>
              </w:rPr>
            </w:pPr>
            <w:r w:rsidRPr="0002357D">
              <w:rPr>
                <w:color w:val="000000"/>
              </w:rPr>
              <w:t>(наименование ДО АО «ЦАЭК»)</w:t>
            </w:r>
          </w:p>
        </w:tc>
        <w:tc>
          <w:tcPr>
            <w:tcW w:w="4961" w:type="dxa"/>
            <w:shd w:val="clear" w:color="auto" w:fill="auto"/>
            <w:vAlign w:val="center"/>
          </w:tcPr>
          <w:p w14:paraId="2C0B4D59" w14:textId="77777777" w:rsidR="00DC3256" w:rsidRPr="0002357D" w:rsidRDefault="00DC3256" w:rsidP="00750214">
            <w:pPr>
              <w:tabs>
                <w:tab w:val="left" w:pos="0"/>
                <w:tab w:val="left" w:pos="284"/>
              </w:tabs>
              <w:rPr>
                <w:color w:val="000000"/>
              </w:rPr>
            </w:pPr>
            <w:r w:rsidRPr="0002357D">
              <w:rPr>
                <w:color w:val="000000"/>
              </w:rPr>
              <w:t>АО «ПАВЛОДАРЭНЕРГО»</w:t>
            </w:r>
          </w:p>
        </w:tc>
      </w:tr>
      <w:tr w:rsidR="00DC3256" w:rsidRPr="0002357D" w14:paraId="44A09A66" w14:textId="77777777" w:rsidTr="00750214">
        <w:trPr>
          <w:trHeight w:val="437"/>
        </w:trPr>
        <w:tc>
          <w:tcPr>
            <w:tcW w:w="4928" w:type="dxa"/>
            <w:shd w:val="clear" w:color="auto" w:fill="auto"/>
          </w:tcPr>
          <w:p w14:paraId="331C74F0" w14:textId="77777777" w:rsidR="00DC3256" w:rsidRPr="0002357D" w:rsidRDefault="00DC3256" w:rsidP="00750214">
            <w:pPr>
              <w:rPr>
                <w:b/>
                <w:color w:val="000000"/>
              </w:rPr>
            </w:pPr>
            <w:r w:rsidRPr="0002357D">
              <w:rPr>
                <w:b/>
                <w:color w:val="000000"/>
              </w:rPr>
              <w:t xml:space="preserve">Заказчик тендера </w:t>
            </w:r>
          </w:p>
          <w:p w14:paraId="65BEECC8" w14:textId="77777777" w:rsidR="00DC3256" w:rsidRPr="0002357D" w:rsidRDefault="00DC3256" w:rsidP="00750214">
            <w:pPr>
              <w:rPr>
                <w:color w:val="000000"/>
              </w:rPr>
            </w:pPr>
            <w:r w:rsidRPr="0002357D">
              <w:rPr>
                <w:color w:val="000000"/>
              </w:rPr>
              <w:t>(наименование ДО АО «ЦАЭК» или его предприятия</w:t>
            </w:r>
            <w:proofErr w:type="gramStart"/>
            <w:r w:rsidRPr="0002357D">
              <w:rPr>
                <w:color w:val="000000"/>
              </w:rPr>
              <w:t xml:space="preserve"> )</w:t>
            </w:r>
            <w:proofErr w:type="gramEnd"/>
            <w:r w:rsidRPr="0002357D">
              <w:rPr>
                <w:color w:val="000000"/>
              </w:rPr>
              <w:t xml:space="preserve"> </w:t>
            </w:r>
          </w:p>
        </w:tc>
        <w:tc>
          <w:tcPr>
            <w:tcW w:w="4961" w:type="dxa"/>
            <w:shd w:val="clear" w:color="auto" w:fill="auto"/>
            <w:vAlign w:val="center"/>
          </w:tcPr>
          <w:p w14:paraId="688EAD70" w14:textId="214CF65A" w:rsidR="00DC3256" w:rsidRPr="0002357D" w:rsidRDefault="00524EA0" w:rsidP="00750214">
            <w:pPr>
              <w:tabs>
                <w:tab w:val="left" w:pos="0"/>
                <w:tab w:val="left" w:pos="284"/>
              </w:tabs>
              <w:rPr>
                <w:color w:val="000000"/>
              </w:rPr>
            </w:pPr>
            <w:r w:rsidRPr="0002357D">
              <w:t>АО «Павлодарская Распределительная Электросетевая Компания»</w:t>
            </w:r>
          </w:p>
        </w:tc>
      </w:tr>
      <w:tr w:rsidR="00DC3256" w:rsidRPr="0002357D" w14:paraId="00E730C8" w14:textId="77777777" w:rsidTr="00750214">
        <w:trPr>
          <w:trHeight w:val="437"/>
        </w:trPr>
        <w:tc>
          <w:tcPr>
            <w:tcW w:w="4928" w:type="dxa"/>
            <w:shd w:val="clear" w:color="auto" w:fill="auto"/>
          </w:tcPr>
          <w:p w14:paraId="6050066E" w14:textId="2F192929" w:rsidR="00DC3256" w:rsidRPr="0002357D" w:rsidRDefault="00DC3256" w:rsidP="00FF38AA">
            <w:pPr>
              <w:rPr>
                <w:b/>
                <w:color w:val="000000"/>
              </w:rPr>
            </w:pPr>
            <w:r w:rsidRPr="0002357D">
              <w:rPr>
                <w:b/>
                <w:color w:val="000000"/>
              </w:rPr>
              <w:t>Название тендера</w:t>
            </w:r>
          </w:p>
        </w:tc>
        <w:tc>
          <w:tcPr>
            <w:tcW w:w="4961" w:type="dxa"/>
            <w:shd w:val="clear" w:color="auto" w:fill="auto"/>
            <w:vAlign w:val="center"/>
          </w:tcPr>
          <w:p w14:paraId="79139FD2" w14:textId="7A65229D" w:rsidR="00DC3256" w:rsidRPr="0002357D" w:rsidRDefault="00524EA0" w:rsidP="00A3334D">
            <w:pPr>
              <w:tabs>
                <w:tab w:val="left" w:pos="540"/>
              </w:tabs>
              <w:jc w:val="both"/>
              <w:rPr>
                <w:snapToGrid w:val="0"/>
              </w:rPr>
            </w:pPr>
            <w:r w:rsidRPr="0002357D">
              <w:rPr>
                <w:rFonts w:eastAsia="Calibri"/>
                <w:lang w:val="kk-KZ" w:eastAsia="en-US"/>
              </w:rPr>
              <w:t>Т</w:t>
            </w:r>
            <w:proofErr w:type="spellStart"/>
            <w:r w:rsidR="00DC3256" w:rsidRPr="0002357D">
              <w:rPr>
                <w:rFonts w:eastAsia="Calibri"/>
                <w:lang w:eastAsia="en-US"/>
              </w:rPr>
              <w:t>ендер</w:t>
            </w:r>
            <w:proofErr w:type="spellEnd"/>
            <w:r w:rsidR="00DC3256" w:rsidRPr="0002357D">
              <w:rPr>
                <w:rFonts w:eastAsia="Calibri"/>
                <w:lang w:eastAsia="en-US"/>
              </w:rPr>
              <w:t xml:space="preserve"> </w:t>
            </w:r>
            <w:r w:rsidR="004E081D" w:rsidRPr="0002357D">
              <w:rPr>
                <w:snapToGrid w:val="0"/>
                <w:lang w:val="kk-KZ"/>
              </w:rPr>
              <w:t xml:space="preserve">по закупу </w:t>
            </w:r>
            <w:r w:rsidR="004E081D" w:rsidRPr="0002357D">
              <w:t>услуг по разработке проектно-сметной документации на строительство антенно-мачтового сооружения (АМС) для нужд АО «Павлодарская Распределительная Электросетевая Компания» на 2020 год</w:t>
            </w:r>
          </w:p>
        </w:tc>
      </w:tr>
      <w:tr w:rsidR="00DC3256" w:rsidRPr="0002357D" w14:paraId="1A651388" w14:textId="77777777" w:rsidTr="00750214">
        <w:tc>
          <w:tcPr>
            <w:tcW w:w="4928" w:type="dxa"/>
            <w:shd w:val="clear" w:color="auto" w:fill="auto"/>
          </w:tcPr>
          <w:p w14:paraId="404714F0" w14:textId="77777777" w:rsidR="00DC3256" w:rsidRPr="0002357D" w:rsidRDefault="00DC3256" w:rsidP="00750214">
            <w:pPr>
              <w:tabs>
                <w:tab w:val="left" w:pos="0"/>
                <w:tab w:val="left" w:pos="284"/>
              </w:tabs>
              <w:jc w:val="both"/>
              <w:rPr>
                <w:b/>
                <w:color w:val="000000"/>
              </w:rPr>
            </w:pPr>
            <w:r w:rsidRPr="0002357D">
              <w:rPr>
                <w:b/>
                <w:color w:val="000000"/>
              </w:rPr>
              <w:t xml:space="preserve">Требуемый срок </w:t>
            </w:r>
            <w:proofErr w:type="gramStart"/>
            <w:r w:rsidRPr="0002357D">
              <w:rPr>
                <w:b/>
                <w:color w:val="000000"/>
              </w:rPr>
              <w:t>поставки/ выполнения работ/оказания услуг</w:t>
            </w:r>
            <w:proofErr w:type="gramEnd"/>
          </w:p>
        </w:tc>
        <w:tc>
          <w:tcPr>
            <w:tcW w:w="4961" w:type="dxa"/>
            <w:shd w:val="clear" w:color="auto" w:fill="auto"/>
            <w:vAlign w:val="center"/>
          </w:tcPr>
          <w:p w14:paraId="01FB2272" w14:textId="77A67ECF" w:rsidR="00DC3256" w:rsidRPr="0002357D" w:rsidRDefault="000414D4" w:rsidP="000414D4">
            <w:pPr>
              <w:rPr>
                <w:bCs/>
              </w:rPr>
            </w:pPr>
            <w:r>
              <w:t>Дека</w:t>
            </w:r>
            <w:r w:rsidR="004E081D" w:rsidRPr="0002357D">
              <w:t xml:space="preserve">брь 2019- </w:t>
            </w:r>
            <w:r>
              <w:t>Март</w:t>
            </w:r>
            <w:r w:rsidR="004E081D" w:rsidRPr="0002357D">
              <w:t xml:space="preserve"> 2020</w:t>
            </w:r>
          </w:p>
        </w:tc>
      </w:tr>
      <w:tr w:rsidR="00DC3256" w:rsidRPr="0002357D" w14:paraId="2EAB48C9" w14:textId="77777777" w:rsidTr="00750214">
        <w:tc>
          <w:tcPr>
            <w:tcW w:w="4928" w:type="dxa"/>
            <w:shd w:val="clear" w:color="auto" w:fill="auto"/>
          </w:tcPr>
          <w:p w14:paraId="32AB1104" w14:textId="77777777" w:rsidR="00DC3256" w:rsidRPr="0002357D" w:rsidRDefault="00DC3256" w:rsidP="00750214">
            <w:pPr>
              <w:tabs>
                <w:tab w:val="left" w:pos="0"/>
                <w:tab w:val="left" w:pos="284"/>
              </w:tabs>
              <w:jc w:val="both"/>
              <w:rPr>
                <w:b/>
                <w:color w:val="000000"/>
              </w:rPr>
            </w:pPr>
            <w:r w:rsidRPr="0002357D">
              <w:rPr>
                <w:b/>
                <w:color w:val="000000"/>
              </w:rPr>
              <w:t xml:space="preserve">Место </w:t>
            </w:r>
            <w:proofErr w:type="gramStart"/>
            <w:r w:rsidRPr="0002357D">
              <w:rPr>
                <w:b/>
                <w:color w:val="000000"/>
              </w:rPr>
              <w:t>поставки товаров/выполнения работ/оказания услуг</w:t>
            </w:r>
            <w:proofErr w:type="gramEnd"/>
            <w:r w:rsidRPr="0002357D">
              <w:rPr>
                <w:b/>
                <w:color w:val="000000"/>
              </w:rPr>
              <w:t xml:space="preserve">  </w:t>
            </w:r>
          </w:p>
        </w:tc>
        <w:tc>
          <w:tcPr>
            <w:tcW w:w="4961" w:type="dxa"/>
            <w:shd w:val="clear" w:color="auto" w:fill="auto"/>
            <w:vAlign w:val="center"/>
          </w:tcPr>
          <w:p w14:paraId="67B8914E" w14:textId="64475A81" w:rsidR="00DC3256" w:rsidRPr="0002357D" w:rsidRDefault="004E081D" w:rsidP="00750214">
            <w:pPr>
              <w:rPr>
                <w:bCs/>
              </w:rPr>
            </w:pPr>
            <w:r w:rsidRPr="0002357D">
              <w:t xml:space="preserve">Павлодарская область, </w:t>
            </w:r>
            <w:proofErr w:type="spellStart"/>
            <w:r w:rsidRPr="0002357D">
              <w:t>Щербактинский</w:t>
            </w:r>
            <w:proofErr w:type="spellEnd"/>
            <w:r w:rsidRPr="0002357D">
              <w:t xml:space="preserve"> район, </w:t>
            </w:r>
            <w:proofErr w:type="spellStart"/>
            <w:r w:rsidRPr="0002357D">
              <w:t>с</w:t>
            </w:r>
            <w:proofErr w:type="gramStart"/>
            <w:r w:rsidRPr="0002357D">
              <w:t>.М</w:t>
            </w:r>
            <w:proofErr w:type="gramEnd"/>
            <w:r w:rsidRPr="0002357D">
              <w:t>аралды</w:t>
            </w:r>
            <w:proofErr w:type="spellEnd"/>
          </w:p>
        </w:tc>
      </w:tr>
      <w:tr w:rsidR="00DC3256" w:rsidRPr="0002357D" w14:paraId="67152926" w14:textId="77777777" w:rsidTr="00750214">
        <w:tc>
          <w:tcPr>
            <w:tcW w:w="4928" w:type="dxa"/>
            <w:shd w:val="clear" w:color="auto" w:fill="auto"/>
          </w:tcPr>
          <w:p w14:paraId="7C140CA0" w14:textId="77777777" w:rsidR="00DC3256" w:rsidRPr="0002357D" w:rsidRDefault="00DC3256" w:rsidP="00750214">
            <w:pPr>
              <w:tabs>
                <w:tab w:val="left" w:pos="0"/>
                <w:tab w:val="left" w:pos="284"/>
              </w:tabs>
              <w:jc w:val="both"/>
              <w:rPr>
                <w:b/>
                <w:color w:val="000000"/>
              </w:rPr>
            </w:pPr>
            <w:r w:rsidRPr="0002357D">
              <w:rPr>
                <w:b/>
                <w:color w:val="000000"/>
              </w:rPr>
              <w:t>Условия платежа</w:t>
            </w:r>
          </w:p>
          <w:p w14:paraId="28354C83" w14:textId="77777777" w:rsidR="00DC3256" w:rsidRPr="0002357D" w:rsidRDefault="00DC3256" w:rsidP="00750214">
            <w:pPr>
              <w:tabs>
                <w:tab w:val="left" w:pos="0"/>
                <w:tab w:val="left" w:pos="284"/>
              </w:tabs>
              <w:jc w:val="both"/>
              <w:rPr>
                <w:b/>
                <w:color w:val="000000"/>
              </w:rPr>
            </w:pPr>
          </w:p>
        </w:tc>
        <w:tc>
          <w:tcPr>
            <w:tcW w:w="4961" w:type="dxa"/>
            <w:shd w:val="clear" w:color="auto" w:fill="auto"/>
            <w:vAlign w:val="center"/>
          </w:tcPr>
          <w:p w14:paraId="1FC51722" w14:textId="1165038C" w:rsidR="00DC3256" w:rsidRPr="0002357D" w:rsidRDefault="004A69E9" w:rsidP="00750214">
            <w:pPr>
              <w:jc w:val="both"/>
              <w:rPr>
                <w:sz w:val="22"/>
                <w:szCs w:val="22"/>
              </w:rPr>
            </w:pPr>
            <w:r w:rsidRPr="0002357D">
              <w:t>Оплата в течение 90 (девяноста) календарных дней по факту выполнения работ и оказания услуг, с удержанием 10% денежных средств от стоимост</w:t>
            </w:r>
            <w:bookmarkStart w:id="10" w:name="_GoBack"/>
            <w:bookmarkEnd w:id="10"/>
            <w:r w:rsidRPr="0002357D">
              <w:t xml:space="preserve">и  фактически </w:t>
            </w:r>
            <w:proofErr w:type="spellStart"/>
            <w:r w:rsidRPr="0002357D">
              <w:t>оказанныхРабот</w:t>
            </w:r>
            <w:proofErr w:type="spellEnd"/>
            <w:r w:rsidRPr="0002357D">
              <w:t xml:space="preserve"> и Услуг по Акту в счет обеспечения исполнения Исполнителем обязательств по Договору.</w:t>
            </w:r>
          </w:p>
        </w:tc>
      </w:tr>
      <w:tr w:rsidR="00DC3256" w:rsidRPr="0002357D" w14:paraId="36E65407" w14:textId="77777777" w:rsidTr="00750214">
        <w:tc>
          <w:tcPr>
            <w:tcW w:w="4928" w:type="dxa"/>
            <w:shd w:val="clear" w:color="auto" w:fill="auto"/>
          </w:tcPr>
          <w:p w14:paraId="31D880AE" w14:textId="77777777" w:rsidR="00DC3256" w:rsidRPr="0002357D" w:rsidRDefault="00DC3256" w:rsidP="00750214">
            <w:pPr>
              <w:tabs>
                <w:tab w:val="left" w:pos="0"/>
              </w:tabs>
              <w:rPr>
                <w:b/>
                <w:color w:val="000000"/>
              </w:rPr>
            </w:pPr>
            <w:r w:rsidRPr="0002357D">
              <w:rPr>
                <w:b/>
                <w:color w:val="000000"/>
              </w:rPr>
              <w:t>Тендерные заявки участников тендера принимаются в здании АО «ПАВЛОДАРЭНЕРГО», канцелярии</w:t>
            </w:r>
          </w:p>
        </w:tc>
        <w:tc>
          <w:tcPr>
            <w:tcW w:w="4961" w:type="dxa"/>
            <w:shd w:val="clear" w:color="auto" w:fill="auto"/>
            <w:vAlign w:val="center"/>
          </w:tcPr>
          <w:p w14:paraId="59CD5FF0" w14:textId="3936D9E4" w:rsidR="00DC3256" w:rsidRPr="0002357D" w:rsidRDefault="004A69E9" w:rsidP="004E081D">
            <w:pPr>
              <w:rPr>
                <w:color w:val="000000"/>
              </w:rPr>
            </w:pPr>
            <w:r w:rsidRPr="0002357D">
              <w:rPr>
                <w:color w:val="000000"/>
              </w:rPr>
              <w:t xml:space="preserve">до </w:t>
            </w:r>
            <w:r w:rsidR="004E081D" w:rsidRPr="0002357D">
              <w:rPr>
                <w:color w:val="000000"/>
              </w:rPr>
              <w:t>09</w:t>
            </w:r>
            <w:r w:rsidR="00DC3256" w:rsidRPr="0002357D">
              <w:rPr>
                <w:color w:val="000000"/>
              </w:rPr>
              <w:t>.</w:t>
            </w:r>
            <w:r w:rsidR="004E081D" w:rsidRPr="0002357D">
              <w:rPr>
                <w:color w:val="000000"/>
              </w:rPr>
              <w:t>3</w:t>
            </w:r>
            <w:r w:rsidR="00DC3256" w:rsidRPr="0002357D">
              <w:rPr>
                <w:color w:val="000000"/>
              </w:rPr>
              <w:t>0 часов «</w:t>
            </w:r>
            <w:r w:rsidR="004E081D" w:rsidRPr="0002357D">
              <w:rPr>
                <w:color w:val="000000"/>
                <w:lang w:val="kk-KZ"/>
              </w:rPr>
              <w:t>22</w:t>
            </w:r>
            <w:r w:rsidR="00DC3256" w:rsidRPr="0002357D">
              <w:rPr>
                <w:color w:val="000000"/>
              </w:rPr>
              <w:t xml:space="preserve">» </w:t>
            </w:r>
            <w:r w:rsidR="00DC3256" w:rsidRPr="0002357D">
              <w:rPr>
                <w:snapToGrid w:val="0"/>
                <w:lang w:val="kk-KZ"/>
              </w:rPr>
              <w:t xml:space="preserve">ноября </w:t>
            </w:r>
            <w:r w:rsidR="00DC3256" w:rsidRPr="0002357D">
              <w:rPr>
                <w:color w:val="000000"/>
              </w:rPr>
              <w:t>2019 года</w:t>
            </w:r>
            <w:proofErr w:type="gramStart"/>
            <w:r w:rsidR="00DC3256" w:rsidRPr="0002357D">
              <w:rPr>
                <w:color w:val="000000"/>
              </w:rPr>
              <w:t xml:space="preserve"> .</w:t>
            </w:r>
            <w:proofErr w:type="gramEnd"/>
          </w:p>
        </w:tc>
      </w:tr>
      <w:tr w:rsidR="00DC3256" w:rsidRPr="0002357D" w14:paraId="683CCCCC" w14:textId="77777777" w:rsidTr="00750214">
        <w:tc>
          <w:tcPr>
            <w:tcW w:w="4928" w:type="dxa"/>
            <w:shd w:val="clear" w:color="auto" w:fill="auto"/>
          </w:tcPr>
          <w:p w14:paraId="3D326237" w14:textId="77777777" w:rsidR="00DC3256" w:rsidRPr="0002357D" w:rsidRDefault="00DC3256" w:rsidP="00750214">
            <w:pPr>
              <w:jc w:val="both"/>
              <w:rPr>
                <w:b/>
              </w:rPr>
            </w:pPr>
            <w:r w:rsidRPr="0002357D">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запечатываются во внешний конверт.</w:t>
            </w:r>
          </w:p>
        </w:tc>
        <w:tc>
          <w:tcPr>
            <w:tcW w:w="4961" w:type="dxa"/>
            <w:shd w:val="clear" w:color="auto" w:fill="auto"/>
            <w:vAlign w:val="center"/>
          </w:tcPr>
          <w:p w14:paraId="50EEB15F" w14:textId="77777777" w:rsidR="00DC3256" w:rsidRPr="0002357D" w:rsidRDefault="00DC3256" w:rsidP="00750214">
            <w:pPr>
              <w:rPr>
                <w:b/>
              </w:rPr>
            </w:pPr>
            <w:r w:rsidRPr="0002357D">
              <w:rPr>
                <w:rStyle w:val="s0"/>
                <w:color w:val="auto"/>
                <w:sz w:val="24"/>
                <w:szCs w:val="24"/>
              </w:rPr>
              <w:t>Внутренний и наружный конверты:</w:t>
            </w:r>
          </w:p>
          <w:p w14:paraId="701757BC" w14:textId="77777777" w:rsidR="00DC3256" w:rsidRPr="0002357D" w:rsidRDefault="00DC3256" w:rsidP="00750214">
            <w:pPr>
              <w:ind w:firstLine="567"/>
            </w:pPr>
            <w:r w:rsidRPr="0002357D">
              <w:rPr>
                <w:rStyle w:val="s0"/>
                <w:color w:val="auto"/>
                <w:sz w:val="24"/>
                <w:szCs w:val="24"/>
              </w:rPr>
              <w:t xml:space="preserve">-адресуются АО «ПАВЛОДАРЭНЕРГО»  по адресу: </w:t>
            </w:r>
            <w:proofErr w:type="spellStart"/>
            <w:r w:rsidRPr="0002357D">
              <w:rPr>
                <w:rStyle w:val="s0"/>
                <w:color w:val="auto"/>
                <w:sz w:val="24"/>
                <w:szCs w:val="24"/>
              </w:rPr>
              <w:t>г</w:t>
            </w:r>
            <w:proofErr w:type="gramStart"/>
            <w:r w:rsidRPr="0002357D">
              <w:rPr>
                <w:rStyle w:val="s0"/>
                <w:color w:val="auto"/>
                <w:sz w:val="24"/>
                <w:szCs w:val="24"/>
              </w:rPr>
              <w:t>.П</w:t>
            </w:r>
            <w:proofErr w:type="gramEnd"/>
            <w:r w:rsidRPr="0002357D">
              <w:rPr>
                <w:rStyle w:val="s0"/>
                <w:color w:val="auto"/>
                <w:sz w:val="24"/>
                <w:szCs w:val="24"/>
              </w:rPr>
              <w:t>авлодар</w:t>
            </w:r>
            <w:proofErr w:type="spellEnd"/>
            <w:r w:rsidRPr="0002357D">
              <w:rPr>
                <w:rStyle w:val="s0"/>
                <w:color w:val="auto"/>
                <w:sz w:val="24"/>
                <w:szCs w:val="24"/>
              </w:rPr>
              <w:t xml:space="preserve"> ул.Кривенко,27.</w:t>
            </w:r>
          </w:p>
          <w:p w14:paraId="4A8DB96A" w14:textId="6E6A49C9" w:rsidR="00DC3256" w:rsidRPr="0002357D" w:rsidRDefault="00DC3256" w:rsidP="00750214">
            <w:pPr>
              <w:tabs>
                <w:tab w:val="left" w:pos="540"/>
              </w:tabs>
              <w:ind w:firstLine="540"/>
              <w:jc w:val="both"/>
              <w:rPr>
                <w:b/>
                <w:snapToGrid w:val="0"/>
              </w:rPr>
            </w:pPr>
            <w:r w:rsidRPr="0002357D">
              <w:rPr>
                <w:rStyle w:val="s0"/>
                <w:color w:val="auto"/>
                <w:sz w:val="24"/>
                <w:szCs w:val="24"/>
              </w:rPr>
              <w:t>-содержат слова: «</w:t>
            </w:r>
            <w:r w:rsidR="00524EA0" w:rsidRPr="0002357D">
              <w:rPr>
                <w:rFonts w:eastAsia="Calibri"/>
                <w:lang w:eastAsia="en-US"/>
              </w:rPr>
              <w:t>Т</w:t>
            </w:r>
            <w:r w:rsidRPr="0002357D">
              <w:rPr>
                <w:rFonts w:eastAsia="Calibri"/>
                <w:lang w:eastAsia="en-US"/>
              </w:rPr>
              <w:t xml:space="preserve">ендер  </w:t>
            </w:r>
            <w:r w:rsidR="004E081D" w:rsidRPr="0002357D">
              <w:rPr>
                <w:snapToGrid w:val="0"/>
                <w:lang w:val="kk-KZ"/>
              </w:rPr>
              <w:t xml:space="preserve">по закупу </w:t>
            </w:r>
            <w:r w:rsidR="004E081D" w:rsidRPr="0002357D">
              <w:t>услуг по разработке проектно-сметной документации на строительство антенно-мачтового сооружения (АМС) для нужд АО «Павлодарская Распределительная Электросетевая Компания» на 2020 год</w:t>
            </w:r>
            <w:r w:rsidR="004A69E9" w:rsidRPr="0002357D">
              <w:t>»</w:t>
            </w:r>
          </w:p>
          <w:p w14:paraId="3A0EE390" w14:textId="0FDB5A50" w:rsidR="00DC3256" w:rsidRPr="0002357D" w:rsidRDefault="00DC3256" w:rsidP="00EB0EB2">
            <w:pPr>
              <w:jc w:val="both"/>
              <w:rPr>
                <w:color w:val="000000"/>
              </w:rPr>
            </w:pPr>
            <w:r w:rsidRPr="0002357D">
              <w:rPr>
                <w:rStyle w:val="s0"/>
                <w:color w:val="auto"/>
                <w:sz w:val="24"/>
                <w:szCs w:val="24"/>
              </w:rPr>
              <w:t xml:space="preserve"> «Не вскрывать до </w:t>
            </w:r>
            <w:r w:rsidR="00EB0EB2" w:rsidRPr="0002357D">
              <w:rPr>
                <w:rStyle w:val="s0"/>
                <w:color w:val="auto"/>
                <w:sz w:val="24"/>
                <w:szCs w:val="24"/>
                <w:lang w:val="kk-KZ"/>
              </w:rPr>
              <w:t>15</w:t>
            </w:r>
            <w:r w:rsidRPr="0002357D">
              <w:rPr>
                <w:rStyle w:val="s0"/>
                <w:color w:val="auto"/>
                <w:sz w:val="24"/>
                <w:szCs w:val="24"/>
              </w:rPr>
              <w:t xml:space="preserve">.00 часов </w:t>
            </w:r>
            <w:r w:rsidRPr="0002357D">
              <w:rPr>
                <w:color w:val="000000"/>
              </w:rPr>
              <w:t>«</w:t>
            </w:r>
            <w:r w:rsidRPr="0002357D">
              <w:rPr>
                <w:color w:val="000000"/>
                <w:lang w:val="kk-KZ"/>
              </w:rPr>
              <w:t>1</w:t>
            </w:r>
            <w:r w:rsidR="004A69E9" w:rsidRPr="0002357D">
              <w:rPr>
                <w:color w:val="000000"/>
                <w:lang w:val="kk-KZ"/>
              </w:rPr>
              <w:t>5</w:t>
            </w:r>
            <w:r w:rsidRPr="0002357D">
              <w:rPr>
                <w:color w:val="000000"/>
              </w:rPr>
              <w:t xml:space="preserve">» </w:t>
            </w:r>
            <w:r w:rsidRPr="0002357D">
              <w:rPr>
                <w:snapToGrid w:val="0"/>
                <w:lang w:val="kk-KZ"/>
              </w:rPr>
              <w:t xml:space="preserve">ноября </w:t>
            </w:r>
            <w:r w:rsidRPr="0002357D">
              <w:rPr>
                <w:color w:val="000000"/>
              </w:rPr>
              <w:t>2019 года.</w:t>
            </w:r>
          </w:p>
        </w:tc>
      </w:tr>
      <w:tr w:rsidR="00DC3256" w:rsidRPr="0002357D" w14:paraId="306CA99E" w14:textId="77777777" w:rsidTr="00750214">
        <w:tc>
          <w:tcPr>
            <w:tcW w:w="4928" w:type="dxa"/>
            <w:shd w:val="clear" w:color="auto" w:fill="auto"/>
          </w:tcPr>
          <w:p w14:paraId="7F89A4DE" w14:textId="77777777" w:rsidR="00DC3256" w:rsidRPr="0002357D" w:rsidRDefault="00DC3256" w:rsidP="00750214">
            <w:pPr>
              <w:tabs>
                <w:tab w:val="left" w:pos="0"/>
              </w:tabs>
              <w:jc w:val="both"/>
              <w:rPr>
                <w:b/>
                <w:color w:val="000000"/>
              </w:rPr>
            </w:pPr>
            <w:r w:rsidRPr="0002357D">
              <w:rPr>
                <w:b/>
                <w:color w:val="000000"/>
              </w:rPr>
              <w:t xml:space="preserve">Участник тендера вправе изменить или отозвать тендерную заявку </w:t>
            </w:r>
          </w:p>
          <w:p w14:paraId="5E86D507" w14:textId="77777777" w:rsidR="00DC3256" w:rsidRPr="0002357D" w:rsidRDefault="00DC3256" w:rsidP="00750214">
            <w:pPr>
              <w:tabs>
                <w:tab w:val="left" w:pos="0"/>
              </w:tabs>
              <w:jc w:val="both"/>
              <w:rPr>
                <w:b/>
                <w:color w:val="000000"/>
              </w:rPr>
            </w:pPr>
          </w:p>
        </w:tc>
        <w:tc>
          <w:tcPr>
            <w:tcW w:w="4961" w:type="dxa"/>
            <w:shd w:val="clear" w:color="auto" w:fill="auto"/>
            <w:vAlign w:val="center"/>
          </w:tcPr>
          <w:p w14:paraId="75A75B76" w14:textId="6A541C4B" w:rsidR="00DC3256" w:rsidRPr="0002357D" w:rsidRDefault="00DC3256" w:rsidP="004E081D">
            <w:pPr>
              <w:rPr>
                <w:color w:val="000000"/>
              </w:rPr>
            </w:pPr>
            <w:r w:rsidRPr="0002357D">
              <w:rPr>
                <w:color w:val="000000"/>
              </w:rPr>
              <w:t xml:space="preserve">до </w:t>
            </w:r>
            <w:r w:rsidR="004E081D" w:rsidRPr="0002357D">
              <w:rPr>
                <w:color w:val="000000"/>
              </w:rPr>
              <w:t>09</w:t>
            </w:r>
            <w:r w:rsidRPr="0002357D">
              <w:rPr>
                <w:color w:val="000000"/>
              </w:rPr>
              <w:t>.</w:t>
            </w:r>
            <w:r w:rsidR="004E081D" w:rsidRPr="0002357D">
              <w:rPr>
                <w:color w:val="000000"/>
              </w:rPr>
              <w:t>3</w:t>
            </w:r>
            <w:r w:rsidRPr="0002357D">
              <w:rPr>
                <w:color w:val="000000"/>
                <w:lang w:val="en-US"/>
              </w:rPr>
              <w:t>0</w:t>
            </w:r>
            <w:r w:rsidRPr="0002357D">
              <w:rPr>
                <w:color w:val="000000"/>
              </w:rPr>
              <w:t xml:space="preserve"> часов «</w:t>
            </w:r>
            <w:r w:rsidR="004E081D" w:rsidRPr="0002357D">
              <w:rPr>
                <w:color w:val="000000"/>
                <w:lang w:val="kk-KZ"/>
              </w:rPr>
              <w:t>22</w:t>
            </w:r>
            <w:r w:rsidRPr="0002357D">
              <w:rPr>
                <w:color w:val="000000"/>
              </w:rPr>
              <w:t xml:space="preserve">» </w:t>
            </w:r>
            <w:r w:rsidRPr="0002357D">
              <w:rPr>
                <w:snapToGrid w:val="0"/>
                <w:lang w:val="kk-KZ"/>
              </w:rPr>
              <w:t xml:space="preserve">ноября </w:t>
            </w:r>
            <w:r w:rsidRPr="0002357D">
              <w:rPr>
                <w:color w:val="000000"/>
              </w:rPr>
              <w:t xml:space="preserve">2019 года </w:t>
            </w:r>
          </w:p>
        </w:tc>
      </w:tr>
      <w:tr w:rsidR="00DC3256" w:rsidRPr="0002357D" w14:paraId="15CC4E61" w14:textId="77777777" w:rsidTr="00750214">
        <w:trPr>
          <w:trHeight w:val="866"/>
        </w:trPr>
        <w:tc>
          <w:tcPr>
            <w:tcW w:w="4928" w:type="dxa"/>
            <w:shd w:val="clear" w:color="auto" w:fill="auto"/>
          </w:tcPr>
          <w:p w14:paraId="53B3CDAA" w14:textId="77777777" w:rsidR="00DC3256" w:rsidRPr="0002357D" w:rsidRDefault="00DC3256" w:rsidP="00750214">
            <w:pPr>
              <w:tabs>
                <w:tab w:val="left" w:pos="0"/>
                <w:tab w:val="left" w:pos="284"/>
              </w:tabs>
              <w:jc w:val="both"/>
              <w:rPr>
                <w:b/>
                <w:color w:val="000000"/>
              </w:rPr>
            </w:pPr>
            <w:r w:rsidRPr="0002357D">
              <w:rPr>
                <w:b/>
                <w:color w:val="000000"/>
              </w:rPr>
              <w:t>Место проведения тендера</w:t>
            </w:r>
          </w:p>
        </w:tc>
        <w:tc>
          <w:tcPr>
            <w:tcW w:w="4961" w:type="dxa"/>
            <w:shd w:val="clear" w:color="auto" w:fill="auto"/>
            <w:vAlign w:val="center"/>
          </w:tcPr>
          <w:p w14:paraId="33E5E699" w14:textId="0B8617E7" w:rsidR="00DC3256" w:rsidRPr="0002357D" w:rsidRDefault="00DC3256" w:rsidP="004A69E9">
            <w:pPr>
              <w:rPr>
                <w:lang w:val="x-none"/>
              </w:rPr>
            </w:pPr>
            <w:r w:rsidRPr="0002357D">
              <w:rPr>
                <w:color w:val="000000"/>
              </w:rPr>
              <w:t>АО «П</w:t>
            </w:r>
            <w:r w:rsidR="004A69E9" w:rsidRPr="0002357D">
              <w:rPr>
                <w:color w:val="000000"/>
              </w:rPr>
              <w:t>АВЛОДАРЭНЕРГО</w:t>
            </w:r>
            <w:r w:rsidRPr="0002357D">
              <w:rPr>
                <w:color w:val="000000"/>
              </w:rPr>
              <w:t xml:space="preserve">»,  140000, </w:t>
            </w:r>
            <w:proofErr w:type="spellStart"/>
            <w:r w:rsidRPr="0002357D">
              <w:rPr>
                <w:color w:val="000000"/>
              </w:rPr>
              <w:t>г</w:t>
            </w:r>
            <w:proofErr w:type="gramStart"/>
            <w:r w:rsidRPr="0002357D">
              <w:rPr>
                <w:color w:val="000000"/>
              </w:rPr>
              <w:t>.П</w:t>
            </w:r>
            <w:proofErr w:type="gramEnd"/>
            <w:r w:rsidRPr="0002357D">
              <w:rPr>
                <w:color w:val="000000"/>
              </w:rPr>
              <w:t>авлодар</w:t>
            </w:r>
            <w:proofErr w:type="spellEnd"/>
            <w:r w:rsidRPr="0002357D">
              <w:rPr>
                <w:color w:val="000000"/>
              </w:rPr>
              <w:t xml:space="preserve">, </w:t>
            </w:r>
            <w:r w:rsidR="0052596A" w:rsidRPr="0002357D">
              <w:rPr>
                <w:snapToGrid w:val="0"/>
              </w:rPr>
              <w:t>Центральная, строение 2014.</w:t>
            </w:r>
          </w:p>
        </w:tc>
      </w:tr>
      <w:tr w:rsidR="00DC3256" w:rsidRPr="0002357D" w14:paraId="36F56B2F" w14:textId="77777777" w:rsidTr="00750214">
        <w:trPr>
          <w:trHeight w:val="1231"/>
        </w:trPr>
        <w:tc>
          <w:tcPr>
            <w:tcW w:w="4928" w:type="dxa"/>
            <w:shd w:val="clear" w:color="auto" w:fill="auto"/>
          </w:tcPr>
          <w:p w14:paraId="59E7AE10" w14:textId="77777777" w:rsidR="00DC3256" w:rsidRPr="0002357D" w:rsidRDefault="00DC3256" w:rsidP="00750214">
            <w:pPr>
              <w:tabs>
                <w:tab w:val="left" w:pos="0"/>
              </w:tabs>
              <w:jc w:val="both"/>
              <w:rPr>
                <w:b/>
                <w:color w:val="000000"/>
              </w:rPr>
            </w:pPr>
            <w:r w:rsidRPr="0002357D">
              <w:rPr>
                <w:b/>
                <w:color w:val="000000"/>
              </w:rPr>
              <w:t>Конверты с тендерными заявками будут вскрываться</w:t>
            </w:r>
          </w:p>
          <w:p w14:paraId="280D78F3" w14:textId="77777777" w:rsidR="00DC3256" w:rsidRPr="0002357D" w:rsidRDefault="00DC3256" w:rsidP="00750214">
            <w:pPr>
              <w:tabs>
                <w:tab w:val="left" w:pos="0"/>
              </w:tabs>
              <w:jc w:val="both"/>
              <w:rPr>
                <w:b/>
                <w:color w:val="000000"/>
              </w:rPr>
            </w:pPr>
          </w:p>
        </w:tc>
        <w:tc>
          <w:tcPr>
            <w:tcW w:w="4961" w:type="dxa"/>
            <w:shd w:val="clear" w:color="auto" w:fill="auto"/>
            <w:vAlign w:val="center"/>
          </w:tcPr>
          <w:p w14:paraId="27E5D3A7" w14:textId="2E389DFB" w:rsidR="00DC3256" w:rsidRPr="0002357D" w:rsidRDefault="00DC3256" w:rsidP="004E081D">
            <w:r w:rsidRPr="0002357D">
              <w:rPr>
                <w:color w:val="000000"/>
              </w:rPr>
              <w:t xml:space="preserve">в </w:t>
            </w:r>
            <w:r w:rsidRPr="0002357D">
              <w:rPr>
                <w:color w:val="000000"/>
                <w:lang w:val="kk-KZ"/>
              </w:rPr>
              <w:t>1</w:t>
            </w:r>
            <w:r w:rsidR="004E081D" w:rsidRPr="0002357D">
              <w:rPr>
                <w:color w:val="000000"/>
                <w:lang w:val="kk-KZ"/>
              </w:rPr>
              <w:t>1</w:t>
            </w:r>
            <w:r w:rsidRPr="0002357D">
              <w:rPr>
                <w:color w:val="000000"/>
              </w:rPr>
              <w:t>.00» часов «</w:t>
            </w:r>
            <w:r w:rsidR="004E081D" w:rsidRPr="0002357D">
              <w:rPr>
                <w:color w:val="000000"/>
                <w:lang w:val="kk-KZ"/>
              </w:rPr>
              <w:t>22</w:t>
            </w:r>
            <w:r w:rsidRPr="0002357D">
              <w:rPr>
                <w:color w:val="000000"/>
              </w:rPr>
              <w:t xml:space="preserve">» </w:t>
            </w:r>
            <w:r w:rsidRPr="0002357D">
              <w:rPr>
                <w:snapToGrid w:val="0"/>
                <w:lang w:val="kk-KZ"/>
              </w:rPr>
              <w:t xml:space="preserve">ноября </w:t>
            </w:r>
            <w:r w:rsidRPr="0002357D">
              <w:rPr>
                <w:color w:val="000000"/>
              </w:rPr>
              <w:t xml:space="preserve">2019  года по адресу: </w:t>
            </w:r>
            <w:r w:rsidR="00EB0EB2" w:rsidRPr="0002357D">
              <w:t xml:space="preserve">г. Павлодар, </w:t>
            </w:r>
            <w:r w:rsidR="00EB0EB2" w:rsidRPr="0002357D">
              <w:rPr>
                <w:snapToGrid w:val="0"/>
              </w:rPr>
              <w:t>промышленная зона Центральная, строение 2014.</w:t>
            </w:r>
          </w:p>
        </w:tc>
      </w:tr>
      <w:tr w:rsidR="00DC3256" w:rsidRPr="0002357D" w14:paraId="5862D2D5" w14:textId="77777777" w:rsidTr="00750214">
        <w:tc>
          <w:tcPr>
            <w:tcW w:w="4928" w:type="dxa"/>
            <w:shd w:val="clear" w:color="auto" w:fill="auto"/>
          </w:tcPr>
          <w:p w14:paraId="001DC8CA" w14:textId="77777777" w:rsidR="00DC3256" w:rsidRPr="0002357D" w:rsidRDefault="00DC3256" w:rsidP="00750214">
            <w:pPr>
              <w:jc w:val="both"/>
              <w:rPr>
                <w:b/>
              </w:rPr>
            </w:pPr>
            <w:r w:rsidRPr="0002357D">
              <w:rPr>
                <w:b/>
              </w:rPr>
              <w:t>Состав тендерной комиссии входит:</w:t>
            </w:r>
          </w:p>
          <w:p w14:paraId="11AC9147" w14:textId="77777777" w:rsidR="00DC3256" w:rsidRPr="0002357D" w:rsidRDefault="00DC3256" w:rsidP="00750214">
            <w:pPr>
              <w:rPr>
                <w:b/>
                <w:bCs/>
              </w:rPr>
            </w:pPr>
            <w:r w:rsidRPr="0002357D">
              <w:rPr>
                <w:b/>
              </w:rPr>
              <w:t xml:space="preserve">Председатель комиссии:      </w:t>
            </w:r>
          </w:p>
          <w:p w14:paraId="244E047F" w14:textId="77777777" w:rsidR="00DC3256" w:rsidRPr="0002357D" w:rsidRDefault="00DC3256" w:rsidP="00750214">
            <w:pPr>
              <w:rPr>
                <w:b/>
              </w:rPr>
            </w:pPr>
            <w:r w:rsidRPr="0002357D">
              <w:rPr>
                <w:b/>
              </w:rPr>
              <w:t>Заместитель председателя комиссии:</w:t>
            </w:r>
          </w:p>
          <w:p w14:paraId="600F4AB7" w14:textId="77777777" w:rsidR="00DC3256" w:rsidRPr="0002357D" w:rsidRDefault="00DC3256" w:rsidP="00750214">
            <w:pPr>
              <w:jc w:val="both"/>
              <w:rPr>
                <w:b/>
              </w:rPr>
            </w:pPr>
            <w:r w:rsidRPr="0002357D">
              <w:rPr>
                <w:b/>
              </w:rPr>
              <w:t>Члены комиссии:</w:t>
            </w:r>
          </w:p>
          <w:p w14:paraId="45B244F1" w14:textId="77777777" w:rsidR="00DC3256" w:rsidRPr="0002357D" w:rsidRDefault="00DC3256" w:rsidP="00750214">
            <w:pPr>
              <w:jc w:val="both"/>
              <w:rPr>
                <w:b/>
                <w:color w:val="000000"/>
              </w:rPr>
            </w:pPr>
            <w:r w:rsidRPr="0002357D">
              <w:lastRenderedPageBreak/>
              <w:t xml:space="preserve"> </w:t>
            </w:r>
          </w:p>
        </w:tc>
        <w:tc>
          <w:tcPr>
            <w:tcW w:w="4961" w:type="dxa"/>
            <w:shd w:val="clear" w:color="auto" w:fill="auto"/>
            <w:vAlign w:val="center"/>
          </w:tcPr>
          <w:p w14:paraId="12CC7683" w14:textId="77777777" w:rsidR="0002357D" w:rsidRDefault="0002357D" w:rsidP="00750214">
            <w:pPr>
              <w:tabs>
                <w:tab w:val="left" w:pos="2977"/>
              </w:tabs>
            </w:pPr>
          </w:p>
          <w:p w14:paraId="630BB20E" w14:textId="77777777" w:rsidR="00DC3256" w:rsidRPr="0002357D" w:rsidRDefault="00DC3256" w:rsidP="00750214">
            <w:pPr>
              <w:tabs>
                <w:tab w:val="left" w:pos="2977"/>
              </w:tabs>
            </w:pPr>
            <w:r w:rsidRPr="0002357D">
              <w:t xml:space="preserve">Жакупов Р.А. </w:t>
            </w:r>
          </w:p>
          <w:p w14:paraId="52BAC17D" w14:textId="30DCABB7" w:rsidR="00DC3256" w:rsidRPr="0002357D" w:rsidRDefault="00EB0EB2" w:rsidP="00750214">
            <w:pPr>
              <w:tabs>
                <w:tab w:val="left" w:pos="2977"/>
                <w:tab w:val="left" w:pos="4253"/>
              </w:tabs>
              <w:rPr>
                <w:color w:val="000000"/>
              </w:rPr>
            </w:pPr>
            <w:r w:rsidRPr="0002357D">
              <w:rPr>
                <w:color w:val="000000"/>
                <w:lang w:val="kk-KZ"/>
              </w:rPr>
              <w:t>Глотов А.В</w:t>
            </w:r>
            <w:r w:rsidR="00A54FFB" w:rsidRPr="0002357D">
              <w:rPr>
                <w:color w:val="000000"/>
                <w:lang w:val="kk-KZ"/>
              </w:rPr>
              <w:t>.</w:t>
            </w:r>
            <w:r w:rsidR="00DC3256" w:rsidRPr="0002357D">
              <w:rPr>
                <w:lang w:val="kk-KZ"/>
              </w:rPr>
              <w:t xml:space="preserve">     </w:t>
            </w:r>
          </w:p>
          <w:p w14:paraId="619DC2A8" w14:textId="3775C0C5" w:rsidR="00DC3256" w:rsidRPr="0002357D" w:rsidRDefault="004E081D" w:rsidP="00750214">
            <w:pPr>
              <w:tabs>
                <w:tab w:val="left" w:pos="2977"/>
                <w:tab w:val="left" w:pos="4253"/>
              </w:tabs>
              <w:rPr>
                <w:color w:val="000000"/>
              </w:rPr>
            </w:pPr>
            <w:proofErr w:type="spellStart"/>
            <w:r w:rsidRPr="0002357D">
              <w:rPr>
                <w:color w:val="000000"/>
              </w:rPr>
              <w:t>Челаков</w:t>
            </w:r>
            <w:proofErr w:type="spellEnd"/>
            <w:r w:rsidRPr="0002357D">
              <w:rPr>
                <w:color w:val="000000"/>
              </w:rPr>
              <w:t xml:space="preserve"> А.В.</w:t>
            </w:r>
            <w:r w:rsidR="00DC3256" w:rsidRPr="0002357D">
              <w:rPr>
                <w:color w:val="000000"/>
                <w:lang w:val="kk-KZ"/>
              </w:rPr>
              <w:t xml:space="preserve">         </w:t>
            </w:r>
          </w:p>
          <w:p w14:paraId="7C419699" w14:textId="3D0B3B7E" w:rsidR="00DC3256" w:rsidRPr="0002357D" w:rsidRDefault="00EB0EB2" w:rsidP="00750214">
            <w:pPr>
              <w:tabs>
                <w:tab w:val="left" w:pos="2977"/>
                <w:tab w:val="left" w:pos="4253"/>
              </w:tabs>
              <w:rPr>
                <w:lang w:val="kk-KZ"/>
              </w:rPr>
            </w:pPr>
            <w:r w:rsidRPr="0002357D">
              <w:rPr>
                <w:lang w:val="kk-KZ"/>
              </w:rPr>
              <w:lastRenderedPageBreak/>
              <w:t>Евтушенко Е.А.</w:t>
            </w:r>
          </w:p>
          <w:p w14:paraId="2E8C5342" w14:textId="67E78980" w:rsidR="00DC3256" w:rsidRPr="0002357D" w:rsidRDefault="00DC3256" w:rsidP="00A54FFB">
            <w:pPr>
              <w:tabs>
                <w:tab w:val="left" w:pos="720"/>
                <w:tab w:val="left" w:pos="2977"/>
                <w:tab w:val="left" w:pos="3060"/>
                <w:tab w:val="left" w:pos="4253"/>
              </w:tabs>
              <w:jc w:val="both"/>
              <w:rPr>
                <w:color w:val="000000"/>
              </w:rPr>
            </w:pPr>
            <w:r w:rsidRPr="0002357D">
              <w:rPr>
                <w:lang w:val="kk-KZ"/>
              </w:rPr>
              <w:t>Ахметов А.А.</w:t>
            </w:r>
          </w:p>
        </w:tc>
      </w:tr>
      <w:tr w:rsidR="00DC3256" w:rsidRPr="0002357D" w14:paraId="34914109" w14:textId="77777777" w:rsidTr="00750214">
        <w:tc>
          <w:tcPr>
            <w:tcW w:w="4928" w:type="dxa"/>
            <w:shd w:val="clear" w:color="auto" w:fill="auto"/>
          </w:tcPr>
          <w:p w14:paraId="623F16A2" w14:textId="77777777" w:rsidR="00DC3256" w:rsidRPr="0002357D" w:rsidRDefault="00DC3256" w:rsidP="00750214">
            <w:pPr>
              <w:tabs>
                <w:tab w:val="left" w:pos="0"/>
              </w:tabs>
              <w:jc w:val="both"/>
              <w:rPr>
                <w:b/>
                <w:color w:val="000000"/>
              </w:rPr>
            </w:pPr>
            <w:r w:rsidRPr="0002357D">
              <w:rPr>
                <w:b/>
                <w:color w:val="000000"/>
              </w:rPr>
              <w:lastRenderedPageBreak/>
              <w:t xml:space="preserve">Реквизиты для внесения обеспечения тендерной заявки </w:t>
            </w:r>
          </w:p>
          <w:p w14:paraId="29543C37" w14:textId="77777777" w:rsidR="00DC3256" w:rsidRPr="0002357D" w:rsidRDefault="00DC3256" w:rsidP="00750214">
            <w:pPr>
              <w:tabs>
                <w:tab w:val="left" w:pos="0"/>
              </w:tabs>
              <w:jc w:val="both"/>
              <w:rPr>
                <w:rStyle w:val="s0"/>
                <w:color w:val="auto"/>
                <w:sz w:val="24"/>
                <w:szCs w:val="24"/>
              </w:rPr>
            </w:pPr>
            <w:r w:rsidRPr="0002357D">
              <w:rPr>
                <w:rStyle w:val="s0"/>
                <w:color w:val="auto"/>
                <w:sz w:val="24"/>
                <w:szCs w:val="24"/>
              </w:rPr>
              <w:t xml:space="preserve">АО «ПАВЛОДАРЭНЕРГО»  </w:t>
            </w:r>
          </w:p>
          <w:p w14:paraId="1F96CB05" w14:textId="77777777" w:rsidR="00DC3256" w:rsidRPr="0002357D" w:rsidRDefault="00DC3256" w:rsidP="00750214">
            <w:pPr>
              <w:tabs>
                <w:tab w:val="left" w:pos="0"/>
              </w:tabs>
              <w:jc w:val="both"/>
              <w:rPr>
                <w:rStyle w:val="s0"/>
                <w:color w:val="auto"/>
                <w:sz w:val="24"/>
                <w:szCs w:val="24"/>
              </w:rPr>
            </w:pPr>
          </w:p>
          <w:p w14:paraId="76F74BC4" w14:textId="134EF986" w:rsidR="00DC3256" w:rsidRPr="0002357D" w:rsidRDefault="00DC3256" w:rsidP="00524EA0">
            <w:pPr>
              <w:tabs>
                <w:tab w:val="left" w:pos="540"/>
              </w:tabs>
              <w:jc w:val="both"/>
              <w:rPr>
                <w:strike/>
                <w:snapToGrid w:val="0"/>
                <w:lang w:val="kk-KZ"/>
              </w:rPr>
            </w:pPr>
            <w:r w:rsidRPr="0002357D">
              <w:rPr>
                <w:rStyle w:val="s0"/>
                <w:b/>
                <w:color w:val="auto"/>
                <w:sz w:val="24"/>
                <w:szCs w:val="24"/>
              </w:rPr>
              <w:t xml:space="preserve">В назначении платежа указывается: «Гарантийный взнос </w:t>
            </w:r>
            <w:proofErr w:type="gramStart"/>
            <w:r w:rsidRPr="0002357D">
              <w:rPr>
                <w:rStyle w:val="s0"/>
                <w:b/>
                <w:color w:val="auto"/>
                <w:sz w:val="24"/>
                <w:szCs w:val="24"/>
              </w:rPr>
              <w:t xml:space="preserve">за участие в </w:t>
            </w:r>
            <w:r w:rsidRPr="0002357D">
              <w:rPr>
                <w:rFonts w:eastAsia="Calibri"/>
                <w:b/>
                <w:lang w:eastAsia="en-US"/>
              </w:rPr>
              <w:t xml:space="preserve">тендере </w:t>
            </w:r>
            <w:r w:rsidR="004E081D" w:rsidRPr="0002357D">
              <w:rPr>
                <w:b/>
                <w:snapToGrid w:val="0"/>
                <w:lang w:val="kk-KZ"/>
              </w:rPr>
              <w:t xml:space="preserve">по закупу </w:t>
            </w:r>
            <w:r w:rsidR="004E081D" w:rsidRPr="0002357D">
              <w:rPr>
                <w:b/>
              </w:rPr>
              <w:t>услуг по разработке проектно-сметной документации на строительство</w:t>
            </w:r>
            <w:proofErr w:type="gramEnd"/>
            <w:r w:rsidR="004E081D" w:rsidRPr="0002357D">
              <w:rPr>
                <w:b/>
              </w:rPr>
              <w:t xml:space="preserve"> антенно-мачтового сооружения (АМС) для нужд АО «Павлодарская Распределительная Электросетевая Компания» на 2020 год</w:t>
            </w:r>
            <w:r w:rsidR="0052596A" w:rsidRPr="0002357D">
              <w:rPr>
                <w:b/>
              </w:rPr>
              <w:t>»</w:t>
            </w:r>
          </w:p>
        </w:tc>
        <w:tc>
          <w:tcPr>
            <w:tcW w:w="4961" w:type="dxa"/>
            <w:shd w:val="clear" w:color="auto" w:fill="auto"/>
            <w:vAlign w:val="center"/>
          </w:tcPr>
          <w:p w14:paraId="08228CF3" w14:textId="77777777" w:rsidR="00DC3256" w:rsidRPr="0002357D" w:rsidRDefault="00DC3256" w:rsidP="00750214">
            <w:pPr>
              <w:tabs>
                <w:tab w:val="left" w:pos="1298"/>
              </w:tabs>
              <w:rPr>
                <w:color w:val="000000"/>
              </w:rPr>
            </w:pPr>
            <w:r w:rsidRPr="0002357D">
              <w:rPr>
                <w:color w:val="000000"/>
              </w:rPr>
              <w:t>г. Павлодар, ул. Кривенко,27</w:t>
            </w:r>
          </w:p>
          <w:p w14:paraId="30860BBD" w14:textId="77777777" w:rsidR="00DC3256" w:rsidRPr="0002357D" w:rsidRDefault="00DC3256" w:rsidP="00750214">
            <w:pPr>
              <w:tabs>
                <w:tab w:val="left" w:pos="709"/>
              </w:tabs>
              <w:jc w:val="both"/>
              <w:rPr>
                <w:bCs/>
              </w:rPr>
            </w:pPr>
            <w:r w:rsidRPr="0002357D">
              <w:rPr>
                <w:bCs/>
              </w:rPr>
              <w:t xml:space="preserve">БИН 020640000163, </w:t>
            </w:r>
            <w:proofErr w:type="spellStart"/>
            <w:r w:rsidRPr="0002357D">
              <w:rPr>
                <w:bCs/>
              </w:rPr>
              <w:t>Кбе</w:t>
            </w:r>
            <w:proofErr w:type="spellEnd"/>
            <w:r w:rsidRPr="0002357D">
              <w:rPr>
                <w:bCs/>
              </w:rPr>
              <w:t xml:space="preserve"> 17.</w:t>
            </w:r>
          </w:p>
          <w:p w14:paraId="217D13C0" w14:textId="77777777" w:rsidR="00DC3256" w:rsidRPr="0002357D" w:rsidRDefault="00DC3256" w:rsidP="00750214">
            <w:pPr>
              <w:tabs>
                <w:tab w:val="left" w:pos="1298"/>
              </w:tabs>
              <w:rPr>
                <w:color w:val="000000"/>
              </w:rPr>
            </w:pPr>
          </w:p>
          <w:p w14:paraId="566B682B" w14:textId="77777777" w:rsidR="00DC3256" w:rsidRPr="0002357D" w:rsidRDefault="00DC3256" w:rsidP="00750214">
            <w:pPr>
              <w:tabs>
                <w:tab w:val="left" w:pos="1298"/>
              </w:tabs>
              <w:rPr>
                <w:color w:val="000000"/>
              </w:rPr>
            </w:pPr>
            <w:r w:rsidRPr="0002357D">
              <w:rPr>
                <w:color w:val="000000"/>
              </w:rPr>
              <w:t>Тенге (KZT)</w:t>
            </w:r>
          </w:p>
          <w:p w14:paraId="71881508" w14:textId="77777777" w:rsidR="00DC3256" w:rsidRPr="0002357D" w:rsidRDefault="00DC3256" w:rsidP="00750214">
            <w:pPr>
              <w:tabs>
                <w:tab w:val="left" w:pos="1298"/>
              </w:tabs>
              <w:rPr>
                <w:color w:val="000000"/>
              </w:rPr>
            </w:pPr>
            <w:r w:rsidRPr="0002357D">
              <w:rPr>
                <w:color w:val="000000"/>
              </w:rPr>
              <w:t xml:space="preserve">- </w:t>
            </w:r>
            <w:r w:rsidRPr="0002357D">
              <w:t xml:space="preserve">ПФ ДБ АО Сбербанк                                                      </w:t>
            </w:r>
          </w:p>
          <w:p w14:paraId="0C9BC4D4" w14:textId="77777777" w:rsidR="00DC3256" w:rsidRPr="0002357D" w:rsidRDefault="00DC3256" w:rsidP="00750214">
            <w:pPr>
              <w:tabs>
                <w:tab w:val="left" w:pos="1298"/>
              </w:tabs>
              <w:rPr>
                <w:color w:val="000000"/>
              </w:rPr>
            </w:pPr>
            <w:r w:rsidRPr="0002357D">
              <w:rPr>
                <w:color w:val="000000"/>
              </w:rPr>
              <w:t xml:space="preserve">ИИК KZ91914398414ВС01588 в </w:t>
            </w:r>
          </w:p>
          <w:p w14:paraId="4EDAA24D" w14:textId="77777777" w:rsidR="00DC3256" w:rsidRPr="0002357D" w:rsidRDefault="00DC3256" w:rsidP="00750214">
            <w:pPr>
              <w:tabs>
                <w:tab w:val="left" w:pos="1298"/>
              </w:tabs>
            </w:pPr>
            <w:r w:rsidRPr="0002357D">
              <w:rPr>
                <w:color w:val="000000"/>
              </w:rPr>
              <w:t xml:space="preserve">БИК </w:t>
            </w:r>
            <w:r w:rsidRPr="0002357D">
              <w:rPr>
                <w:bCs/>
                <w:lang w:val="en-US"/>
              </w:rPr>
              <w:t>SABRKZKA</w:t>
            </w:r>
          </w:p>
        </w:tc>
      </w:tr>
      <w:tr w:rsidR="00DC3256" w:rsidRPr="0002357D" w14:paraId="158F6962" w14:textId="77777777" w:rsidTr="00750214">
        <w:tc>
          <w:tcPr>
            <w:tcW w:w="4928" w:type="dxa"/>
            <w:shd w:val="clear" w:color="auto" w:fill="auto"/>
            <w:vAlign w:val="center"/>
          </w:tcPr>
          <w:p w14:paraId="4378C0AC" w14:textId="06B59DFE" w:rsidR="00DC3256" w:rsidRPr="0002357D" w:rsidRDefault="00DC3256" w:rsidP="004E081D">
            <w:pPr>
              <w:tabs>
                <w:tab w:val="left" w:pos="0"/>
              </w:tabs>
              <w:rPr>
                <w:b/>
              </w:rPr>
            </w:pPr>
            <w:r w:rsidRPr="0002357D">
              <w:rPr>
                <w:b/>
              </w:rPr>
              <w:t>Гаранти</w:t>
            </w:r>
            <w:r w:rsidR="004E081D" w:rsidRPr="0002357D">
              <w:rPr>
                <w:b/>
              </w:rPr>
              <w:t>йный срок</w:t>
            </w:r>
          </w:p>
        </w:tc>
        <w:tc>
          <w:tcPr>
            <w:tcW w:w="4961" w:type="dxa"/>
            <w:shd w:val="clear" w:color="auto" w:fill="auto"/>
            <w:vAlign w:val="center"/>
          </w:tcPr>
          <w:p w14:paraId="0A846E7D" w14:textId="118A98D1" w:rsidR="00DC3256" w:rsidRPr="0002357D" w:rsidRDefault="004E081D" w:rsidP="00A54FFB">
            <w:pPr>
              <w:tabs>
                <w:tab w:val="left" w:pos="1298"/>
              </w:tabs>
            </w:pPr>
            <w:r w:rsidRPr="0002357D">
              <w:rPr>
                <w:bCs/>
                <w:lang w:eastAsia="x-none"/>
              </w:rPr>
              <w:t>36 месяцев</w:t>
            </w:r>
            <w:r w:rsidR="00DC3256" w:rsidRPr="0002357D">
              <w:rPr>
                <w:bCs/>
                <w:lang w:eastAsia="x-none"/>
              </w:rPr>
              <w:t xml:space="preserve"> </w:t>
            </w:r>
          </w:p>
        </w:tc>
      </w:tr>
      <w:tr w:rsidR="00DC3256" w:rsidRPr="0002357D" w14:paraId="59C75833" w14:textId="77777777" w:rsidTr="00750214">
        <w:tc>
          <w:tcPr>
            <w:tcW w:w="4928" w:type="dxa"/>
            <w:shd w:val="clear" w:color="auto" w:fill="auto"/>
          </w:tcPr>
          <w:p w14:paraId="39CAA261" w14:textId="2FCEB56C" w:rsidR="00DC3256" w:rsidRPr="0002357D" w:rsidRDefault="00EB0EB2" w:rsidP="00750214">
            <w:pPr>
              <w:tabs>
                <w:tab w:val="left" w:pos="0"/>
              </w:tabs>
              <w:jc w:val="both"/>
              <w:rPr>
                <w:b/>
                <w:color w:val="000000"/>
              </w:rPr>
            </w:pPr>
            <w:r w:rsidRPr="0002357D">
              <w:rPr>
                <w:b/>
              </w:rPr>
              <w:t>Особые условия</w:t>
            </w:r>
          </w:p>
        </w:tc>
        <w:tc>
          <w:tcPr>
            <w:tcW w:w="4961" w:type="dxa"/>
            <w:shd w:val="clear" w:color="auto" w:fill="auto"/>
            <w:vAlign w:val="center"/>
          </w:tcPr>
          <w:p w14:paraId="2DC42B8C" w14:textId="56419D00" w:rsidR="00743BF2" w:rsidRPr="0002357D" w:rsidRDefault="00743BF2" w:rsidP="00743BF2">
            <w:pPr>
              <w:tabs>
                <w:tab w:val="left" w:pos="1298"/>
              </w:tabs>
            </w:pPr>
          </w:p>
        </w:tc>
      </w:tr>
      <w:tr w:rsidR="00EB0EB2" w:rsidRPr="0002357D" w14:paraId="44B0C0DD" w14:textId="77777777" w:rsidTr="00750214">
        <w:tc>
          <w:tcPr>
            <w:tcW w:w="4928" w:type="dxa"/>
            <w:shd w:val="clear" w:color="auto" w:fill="auto"/>
          </w:tcPr>
          <w:p w14:paraId="34DE3289" w14:textId="06CCD44F" w:rsidR="00EB0EB2" w:rsidRPr="0002357D" w:rsidRDefault="00EB0EB2" w:rsidP="00750214">
            <w:pPr>
              <w:tabs>
                <w:tab w:val="left" w:pos="0"/>
              </w:tabs>
              <w:jc w:val="both"/>
              <w:rPr>
                <w:b/>
                <w:color w:val="000000"/>
              </w:rPr>
            </w:pPr>
            <w:r w:rsidRPr="0002357D">
              <w:rPr>
                <w:b/>
                <w:color w:val="000000"/>
              </w:rPr>
              <w:t>Всю информацию можно получить у должностного лица организатора тендера, уполномоченного представлять интересы АО «ПАВЛОДАРЭНЕРГО»</w:t>
            </w:r>
          </w:p>
        </w:tc>
        <w:tc>
          <w:tcPr>
            <w:tcW w:w="4961" w:type="dxa"/>
            <w:shd w:val="clear" w:color="auto" w:fill="auto"/>
            <w:vAlign w:val="center"/>
          </w:tcPr>
          <w:p w14:paraId="4B45829E" w14:textId="49D5F2C1" w:rsidR="00EB0EB2" w:rsidRPr="0002357D" w:rsidRDefault="00EB0EB2" w:rsidP="00DC3256">
            <w:pPr>
              <w:tabs>
                <w:tab w:val="left" w:pos="1298"/>
              </w:tabs>
              <w:rPr>
                <w:color w:val="000000"/>
              </w:rPr>
            </w:pPr>
            <w:r w:rsidRPr="0002357D">
              <w:rPr>
                <w:color w:val="000000"/>
              </w:rPr>
              <w:t>Тел.8 (7182) 39-97-57</w:t>
            </w:r>
          </w:p>
        </w:tc>
      </w:tr>
    </w:tbl>
    <w:p w14:paraId="4F8F7B29" w14:textId="77777777" w:rsidR="00DC3256" w:rsidRPr="0002357D" w:rsidRDefault="00DC3256" w:rsidP="00DC3256"/>
    <w:p w14:paraId="4E74BD8B" w14:textId="77777777" w:rsidR="00DC3256" w:rsidRPr="0002357D" w:rsidRDefault="00DC3256" w:rsidP="00DC3256"/>
    <w:p w14:paraId="6F985BAE" w14:textId="77777777" w:rsidR="00DC3256" w:rsidRPr="0002357D" w:rsidRDefault="00DC3256" w:rsidP="00DC3256"/>
    <w:p w14:paraId="4302086A" w14:textId="77777777" w:rsidR="00DC3256" w:rsidRPr="0002357D" w:rsidRDefault="00DC3256" w:rsidP="00DC3256"/>
    <w:p w14:paraId="40099B0E" w14:textId="77777777" w:rsidR="00DC3256" w:rsidRPr="0002357D" w:rsidRDefault="00DC3256" w:rsidP="00DC3256">
      <w:r w:rsidRPr="0002357D">
        <w:tab/>
      </w:r>
      <w:r w:rsidRPr="0002357D">
        <w:tab/>
      </w:r>
      <w:r w:rsidRPr="0002357D">
        <w:tab/>
      </w:r>
      <w:r w:rsidRPr="0002357D">
        <w:tab/>
      </w:r>
      <w:r w:rsidRPr="0002357D">
        <w:tab/>
      </w:r>
      <w:r w:rsidRPr="0002357D">
        <w:tab/>
      </w:r>
      <w:r w:rsidRPr="0002357D">
        <w:tab/>
      </w:r>
      <w:r w:rsidRPr="0002357D">
        <w:tab/>
      </w:r>
      <w:r w:rsidRPr="0002357D">
        <w:tab/>
      </w:r>
      <w:r w:rsidRPr="0002357D">
        <w:tab/>
      </w:r>
    </w:p>
    <w:p w14:paraId="4B8E4C0A" w14:textId="77777777" w:rsidR="00DC3256" w:rsidRPr="0002357D" w:rsidRDefault="00DC3256" w:rsidP="00DC3256"/>
    <w:p w14:paraId="2D080150" w14:textId="77777777" w:rsidR="00DC3256" w:rsidRPr="0002357D" w:rsidRDefault="00DC3256" w:rsidP="00DC3256"/>
    <w:p w14:paraId="27272032" w14:textId="77777777" w:rsidR="00DC3256" w:rsidRPr="0002357D" w:rsidRDefault="00DC3256" w:rsidP="00DC3256"/>
    <w:p w14:paraId="230AF89B" w14:textId="77777777" w:rsidR="00DC3256" w:rsidRPr="0002357D" w:rsidRDefault="00DC3256" w:rsidP="00DC3256"/>
    <w:p w14:paraId="76F00EFF" w14:textId="77777777" w:rsidR="00DC3256" w:rsidRPr="0002357D" w:rsidRDefault="00DC3256" w:rsidP="00DC3256"/>
    <w:p w14:paraId="727C51C8" w14:textId="77777777" w:rsidR="00DC3256" w:rsidRPr="0002357D" w:rsidRDefault="00DC3256" w:rsidP="00DC3256"/>
    <w:p w14:paraId="265A5D52" w14:textId="77777777" w:rsidR="00DC3256" w:rsidRPr="0002357D" w:rsidRDefault="00DC3256" w:rsidP="00DC3256"/>
    <w:p w14:paraId="73BAC969" w14:textId="77777777" w:rsidR="00DC3256" w:rsidRPr="0002357D" w:rsidRDefault="00DC3256" w:rsidP="00DC3256"/>
    <w:p w14:paraId="5FCDAAF1" w14:textId="77777777" w:rsidR="00DC3256" w:rsidRPr="0002357D" w:rsidRDefault="00DC3256" w:rsidP="00DC3256"/>
    <w:p w14:paraId="7023CBAB" w14:textId="77777777" w:rsidR="00DC3256" w:rsidRPr="0002357D" w:rsidRDefault="00DC3256" w:rsidP="00DC3256"/>
    <w:p w14:paraId="28496372" w14:textId="77777777" w:rsidR="00DC3256" w:rsidRPr="0002357D" w:rsidRDefault="00DC3256" w:rsidP="00DC3256"/>
    <w:p w14:paraId="2278DDDD" w14:textId="77777777" w:rsidR="00DC3256" w:rsidRPr="0002357D" w:rsidRDefault="00DC3256" w:rsidP="00DC3256"/>
    <w:p w14:paraId="11E42BC6" w14:textId="77777777" w:rsidR="00DC3256" w:rsidRPr="0002357D" w:rsidRDefault="00DC3256" w:rsidP="00DC3256"/>
    <w:p w14:paraId="796FFF27" w14:textId="77777777" w:rsidR="00DC3256" w:rsidRPr="0002357D" w:rsidRDefault="00DC3256" w:rsidP="00DC3256"/>
    <w:p w14:paraId="589C6C29" w14:textId="77777777" w:rsidR="00DC3256" w:rsidRPr="0002357D" w:rsidRDefault="00DC3256" w:rsidP="00DC3256"/>
    <w:p w14:paraId="03EE3771" w14:textId="77777777" w:rsidR="00DC3256" w:rsidRPr="0002357D" w:rsidRDefault="00DC3256" w:rsidP="00DC3256"/>
    <w:p w14:paraId="64D195A8" w14:textId="77777777" w:rsidR="00DC3256" w:rsidRPr="0002357D" w:rsidRDefault="00DC3256" w:rsidP="00DC3256"/>
    <w:p w14:paraId="5767434B" w14:textId="77777777" w:rsidR="00DC3256" w:rsidRPr="0002357D" w:rsidRDefault="00DC3256" w:rsidP="00DC3256"/>
    <w:p w14:paraId="2F8D785A" w14:textId="77777777" w:rsidR="00DC3256" w:rsidRPr="0002357D" w:rsidRDefault="00DC3256" w:rsidP="00DC3256"/>
    <w:p w14:paraId="614EE1F2" w14:textId="77777777" w:rsidR="00DC3256" w:rsidRPr="0002357D" w:rsidRDefault="00DC3256" w:rsidP="00DC3256"/>
    <w:p w14:paraId="2A3EE52B" w14:textId="77777777" w:rsidR="00DC3256" w:rsidRPr="0002357D" w:rsidRDefault="00DC3256" w:rsidP="00DC3256"/>
    <w:p w14:paraId="49EA7DCF" w14:textId="77777777" w:rsidR="00DC3256" w:rsidRPr="0002357D" w:rsidRDefault="00DC3256" w:rsidP="00DC3256"/>
    <w:p w14:paraId="007ADA77" w14:textId="77777777" w:rsidR="004E081D" w:rsidRPr="0002357D" w:rsidRDefault="004E081D" w:rsidP="00DC3256"/>
    <w:p w14:paraId="041BBBC2" w14:textId="77777777" w:rsidR="004E081D" w:rsidRPr="0002357D" w:rsidRDefault="004E081D" w:rsidP="00DC3256"/>
    <w:p w14:paraId="36FEC19E" w14:textId="77777777" w:rsidR="004E081D" w:rsidRPr="0002357D" w:rsidRDefault="004E081D" w:rsidP="00DC3256"/>
    <w:p w14:paraId="66569BF4" w14:textId="77777777" w:rsidR="004E081D" w:rsidRPr="0002357D" w:rsidRDefault="004E081D" w:rsidP="00DC3256"/>
    <w:p w14:paraId="23A9BA28" w14:textId="77777777" w:rsidR="004E081D" w:rsidRPr="0002357D" w:rsidRDefault="004E081D" w:rsidP="00DC3256"/>
    <w:p w14:paraId="41575431" w14:textId="77777777" w:rsidR="004E081D" w:rsidRPr="0002357D" w:rsidRDefault="004E081D" w:rsidP="00DC3256"/>
    <w:p w14:paraId="4E45B677" w14:textId="77777777" w:rsidR="004E081D" w:rsidRPr="0002357D" w:rsidRDefault="004E081D" w:rsidP="00DC3256"/>
    <w:p w14:paraId="6375C4D3" w14:textId="77777777" w:rsidR="004E081D" w:rsidRPr="0002357D" w:rsidRDefault="004E081D" w:rsidP="00DC3256"/>
    <w:p w14:paraId="380CCB70" w14:textId="77777777" w:rsidR="004E081D" w:rsidRPr="0002357D" w:rsidRDefault="004E081D" w:rsidP="00DC3256"/>
    <w:p w14:paraId="1E980D8C" w14:textId="62440DC1" w:rsidR="00DC3256" w:rsidRPr="0002357D" w:rsidRDefault="00524EA0" w:rsidP="00DC3256">
      <w:pPr>
        <w:jc w:val="right"/>
        <w:rPr>
          <w:b/>
        </w:rPr>
      </w:pPr>
      <w:r w:rsidRPr="0002357D">
        <w:rPr>
          <w:b/>
        </w:rPr>
        <w:lastRenderedPageBreak/>
        <w:t>Прилож</w:t>
      </w:r>
      <w:r w:rsidR="00DC3256" w:rsidRPr="0002357D">
        <w:rPr>
          <w:b/>
        </w:rPr>
        <w:t xml:space="preserve">ение 2 </w:t>
      </w:r>
    </w:p>
    <w:p w14:paraId="4A4C87B4" w14:textId="77777777" w:rsidR="00DC3256" w:rsidRPr="0002357D" w:rsidRDefault="00DC3256" w:rsidP="00DC3256">
      <w:pPr>
        <w:autoSpaceDE w:val="0"/>
        <w:autoSpaceDN w:val="0"/>
        <w:jc w:val="both"/>
      </w:pPr>
    </w:p>
    <w:p w14:paraId="74FEE80B" w14:textId="37BC49EB" w:rsidR="00DC3256" w:rsidRPr="0002357D" w:rsidRDefault="00DC3256" w:rsidP="00DC3256">
      <w:pPr>
        <w:jc w:val="center"/>
        <w:rPr>
          <w:b/>
          <w:snapToGrid w:val="0"/>
          <w:lang w:val="kk-KZ"/>
        </w:rPr>
      </w:pPr>
      <w:r w:rsidRPr="0002357D">
        <w:rPr>
          <w:b/>
          <w:bCs/>
        </w:rPr>
        <w:t xml:space="preserve">ЛОТ №1 </w:t>
      </w:r>
      <w:r w:rsidR="00A54FFB" w:rsidRPr="0002357D">
        <w:rPr>
          <w:b/>
          <w:bCs/>
        </w:rPr>
        <w:t>–</w:t>
      </w:r>
      <w:r w:rsidRPr="0002357D">
        <w:rPr>
          <w:b/>
          <w:bCs/>
        </w:rPr>
        <w:t xml:space="preserve"> </w:t>
      </w:r>
      <w:r w:rsidR="00A54FFB" w:rsidRPr="0002357D">
        <w:rPr>
          <w:b/>
          <w:bCs/>
        </w:rPr>
        <w:t>«</w:t>
      </w:r>
      <w:r w:rsidR="004E081D" w:rsidRPr="0002357D">
        <w:rPr>
          <w:b/>
        </w:rPr>
        <w:t>Услуги по разработке проектно-сметной документации на строительство антенно-мачтового сооружения (АМС) для нужд АО «Павлодарская Распределительная Электросетевая Компания» на 2020 год</w:t>
      </w:r>
      <w:r w:rsidR="00A54FFB" w:rsidRPr="0002357D">
        <w:rPr>
          <w:b/>
        </w:rPr>
        <w:t>»</w:t>
      </w:r>
    </w:p>
    <w:p w14:paraId="7218DE29" w14:textId="77777777" w:rsidR="00DC3256" w:rsidRPr="0002357D" w:rsidRDefault="00DC3256" w:rsidP="00DC3256">
      <w:pPr>
        <w:jc w:val="center"/>
        <w:rPr>
          <w:b/>
          <w:strike/>
          <w:snapToGrid w:val="0"/>
          <w:lang w:val="kk-KZ"/>
        </w:rPr>
      </w:pPr>
    </w:p>
    <w:tbl>
      <w:tblPr>
        <w:tblW w:w="9786" w:type="dxa"/>
        <w:tblInd w:w="103" w:type="dxa"/>
        <w:tblLayout w:type="fixed"/>
        <w:tblLook w:val="04A0" w:firstRow="1" w:lastRow="0" w:firstColumn="1" w:lastColumn="0" w:noHBand="0" w:noVBand="1"/>
      </w:tblPr>
      <w:tblGrid>
        <w:gridCol w:w="580"/>
        <w:gridCol w:w="2686"/>
        <w:gridCol w:w="1701"/>
        <w:gridCol w:w="1380"/>
        <w:gridCol w:w="850"/>
        <w:gridCol w:w="993"/>
        <w:gridCol w:w="1596"/>
      </w:tblGrid>
      <w:tr w:rsidR="00DC3256" w:rsidRPr="0002357D" w14:paraId="21373F0C" w14:textId="77777777" w:rsidTr="00A54FFB">
        <w:trPr>
          <w:trHeight w:val="65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F0FC7F3" w14:textId="77777777" w:rsidR="00DC3256" w:rsidRPr="0002357D" w:rsidRDefault="00DC3256" w:rsidP="00750214">
            <w:pPr>
              <w:jc w:val="center"/>
              <w:rPr>
                <w:b/>
                <w:bCs/>
              </w:rPr>
            </w:pPr>
            <w:r w:rsidRPr="0002357D">
              <w:rPr>
                <w:b/>
                <w:bCs/>
              </w:rPr>
              <w:t xml:space="preserve">№ </w:t>
            </w:r>
            <w:proofErr w:type="gramStart"/>
            <w:r w:rsidRPr="0002357D">
              <w:rPr>
                <w:b/>
                <w:bCs/>
              </w:rPr>
              <w:t>п</w:t>
            </w:r>
            <w:proofErr w:type="gramEnd"/>
            <w:r w:rsidRPr="0002357D">
              <w:rPr>
                <w:b/>
                <w:bCs/>
              </w:rPr>
              <w:t>/п</w:t>
            </w:r>
          </w:p>
        </w:tc>
        <w:tc>
          <w:tcPr>
            <w:tcW w:w="2686" w:type="dxa"/>
            <w:tcBorders>
              <w:top w:val="single" w:sz="4" w:space="0" w:color="auto"/>
              <w:left w:val="single" w:sz="4" w:space="0" w:color="auto"/>
              <w:bottom w:val="single" w:sz="4" w:space="0" w:color="auto"/>
              <w:right w:val="single" w:sz="4" w:space="0" w:color="auto"/>
            </w:tcBorders>
            <w:shd w:val="clear" w:color="auto" w:fill="auto"/>
            <w:vAlign w:val="center"/>
          </w:tcPr>
          <w:p w14:paraId="5B769542" w14:textId="77777777" w:rsidR="00DC3256" w:rsidRPr="0002357D" w:rsidRDefault="00DC3256" w:rsidP="00750214">
            <w:pPr>
              <w:jc w:val="center"/>
              <w:rPr>
                <w:b/>
                <w:bCs/>
              </w:rPr>
            </w:pPr>
            <w:r w:rsidRPr="0002357D">
              <w:rPr>
                <w:b/>
                <w:bCs/>
              </w:rPr>
              <w:t xml:space="preserve">Наименование </w:t>
            </w:r>
            <w:proofErr w:type="gramStart"/>
            <w:r w:rsidRPr="0002357D">
              <w:rPr>
                <w:b/>
                <w:bCs/>
              </w:rPr>
              <w:t>закупаемых</w:t>
            </w:r>
            <w:proofErr w:type="gramEnd"/>
            <w:r w:rsidRPr="0002357D">
              <w:rPr>
                <w:b/>
                <w:bCs/>
              </w:rPr>
              <w:t xml:space="preserve"> ТРУ</w:t>
            </w:r>
          </w:p>
        </w:tc>
        <w:tc>
          <w:tcPr>
            <w:tcW w:w="1701" w:type="dxa"/>
            <w:tcBorders>
              <w:top w:val="single" w:sz="4" w:space="0" w:color="auto"/>
              <w:left w:val="single" w:sz="4" w:space="0" w:color="auto"/>
              <w:right w:val="single" w:sz="4" w:space="0" w:color="auto"/>
            </w:tcBorders>
            <w:vAlign w:val="center"/>
          </w:tcPr>
          <w:p w14:paraId="6F48F8F7" w14:textId="77777777" w:rsidR="00DC3256" w:rsidRPr="0002357D" w:rsidRDefault="00DC3256" w:rsidP="00750214">
            <w:pPr>
              <w:jc w:val="center"/>
              <w:rPr>
                <w:b/>
                <w:bCs/>
              </w:rPr>
            </w:pPr>
            <w:r w:rsidRPr="0002357D">
              <w:rPr>
                <w:b/>
                <w:bCs/>
              </w:rPr>
              <w:t>Размер (длина, ширина, диаметр)</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5D83FC76" w14:textId="77777777" w:rsidR="00DC3256" w:rsidRPr="0002357D" w:rsidRDefault="00DC3256" w:rsidP="00750214">
            <w:pPr>
              <w:jc w:val="center"/>
              <w:rPr>
                <w:b/>
                <w:bCs/>
              </w:rPr>
            </w:pPr>
            <w:r w:rsidRPr="0002357D">
              <w:rPr>
                <w:b/>
                <w:bCs/>
              </w:rPr>
              <w:t>Тип, марка, ГОСТ, ТУ, номер чертежа и т.д.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7927E4" w14:textId="77777777" w:rsidR="00DC3256" w:rsidRPr="0002357D" w:rsidRDefault="00DC3256" w:rsidP="00750214">
            <w:pPr>
              <w:jc w:val="center"/>
              <w:rPr>
                <w:b/>
                <w:bCs/>
              </w:rPr>
            </w:pPr>
            <w:r w:rsidRPr="0002357D">
              <w:rPr>
                <w:b/>
                <w:bCs/>
              </w:rPr>
              <w:t>Ед. изм.</w:t>
            </w: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14:paraId="61FC1451" w14:textId="77777777" w:rsidR="00DC3256" w:rsidRPr="0002357D" w:rsidRDefault="00DC3256" w:rsidP="00750214">
            <w:pPr>
              <w:jc w:val="center"/>
              <w:rPr>
                <w:b/>
                <w:bCs/>
              </w:rPr>
            </w:pPr>
            <w:r w:rsidRPr="0002357D">
              <w:rPr>
                <w:b/>
                <w:bCs/>
              </w:rPr>
              <w:t>Кол-во</w:t>
            </w:r>
          </w:p>
        </w:tc>
        <w:tc>
          <w:tcPr>
            <w:tcW w:w="1596" w:type="dxa"/>
            <w:tcBorders>
              <w:top w:val="single" w:sz="4" w:space="0" w:color="auto"/>
              <w:left w:val="single" w:sz="4" w:space="0" w:color="auto"/>
              <w:bottom w:val="single" w:sz="4" w:space="0" w:color="000000"/>
              <w:right w:val="single" w:sz="4" w:space="0" w:color="auto"/>
            </w:tcBorders>
            <w:shd w:val="clear" w:color="auto" w:fill="auto"/>
            <w:vAlign w:val="center"/>
          </w:tcPr>
          <w:p w14:paraId="1EA45400" w14:textId="79116A8C" w:rsidR="00DC3256" w:rsidRPr="0002357D" w:rsidRDefault="00763672" w:rsidP="00750214">
            <w:pPr>
              <w:jc w:val="center"/>
              <w:rPr>
                <w:b/>
                <w:bCs/>
              </w:rPr>
            </w:pPr>
            <w:r w:rsidRPr="0002357D">
              <w:rPr>
                <w:b/>
                <w:bCs/>
              </w:rPr>
              <w:t>Сумма</w:t>
            </w:r>
            <w:r w:rsidR="00DC3256" w:rsidRPr="0002357D">
              <w:rPr>
                <w:b/>
                <w:bCs/>
              </w:rPr>
              <w:t xml:space="preserve"> с НДС</w:t>
            </w:r>
          </w:p>
        </w:tc>
      </w:tr>
      <w:tr w:rsidR="00DC3256" w:rsidRPr="0002357D" w14:paraId="1B45191A" w14:textId="77777777" w:rsidTr="00A54FFB">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tcPr>
          <w:p w14:paraId="5F7A67EE" w14:textId="77777777" w:rsidR="00DC3256" w:rsidRPr="0002357D" w:rsidRDefault="00DC3256" w:rsidP="00750214">
            <w:pPr>
              <w:jc w:val="center"/>
            </w:pPr>
            <w:r w:rsidRPr="0002357D">
              <w:t>1</w:t>
            </w:r>
          </w:p>
        </w:tc>
        <w:tc>
          <w:tcPr>
            <w:tcW w:w="2686" w:type="dxa"/>
            <w:tcBorders>
              <w:top w:val="nil"/>
              <w:left w:val="nil"/>
              <w:bottom w:val="single" w:sz="4" w:space="0" w:color="auto"/>
              <w:right w:val="single" w:sz="4" w:space="0" w:color="auto"/>
            </w:tcBorders>
            <w:shd w:val="clear" w:color="auto" w:fill="auto"/>
            <w:noWrap/>
            <w:vAlign w:val="center"/>
          </w:tcPr>
          <w:p w14:paraId="75F1F49E" w14:textId="77777777" w:rsidR="00DC3256" w:rsidRPr="0002357D" w:rsidRDefault="00DC3256" w:rsidP="00750214">
            <w:pPr>
              <w:jc w:val="center"/>
            </w:pPr>
            <w:r w:rsidRPr="0002357D">
              <w:t>2</w:t>
            </w:r>
          </w:p>
        </w:tc>
        <w:tc>
          <w:tcPr>
            <w:tcW w:w="1701" w:type="dxa"/>
            <w:tcBorders>
              <w:top w:val="single" w:sz="4" w:space="0" w:color="auto"/>
              <w:left w:val="nil"/>
              <w:bottom w:val="single" w:sz="4" w:space="0" w:color="auto"/>
              <w:right w:val="single" w:sz="4" w:space="0" w:color="auto"/>
            </w:tcBorders>
            <w:vAlign w:val="center"/>
          </w:tcPr>
          <w:p w14:paraId="5E424576" w14:textId="77777777" w:rsidR="00DC3256" w:rsidRPr="0002357D" w:rsidRDefault="00DC3256" w:rsidP="00750214">
            <w:pPr>
              <w:jc w:val="center"/>
            </w:pPr>
            <w:r w:rsidRPr="0002357D">
              <w:t>3</w:t>
            </w:r>
          </w:p>
        </w:tc>
        <w:tc>
          <w:tcPr>
            <w:tcW w:w="1380" w:type="dxa"/>
            <w:tcBorders>
              <w:top w:val="nil"/>
              <w:left w:val="single" w:sz="4" w:space="0" w:color="auto"/>
              <w:bottom w:val="single" w:sz="4" w:space="0" w:color="auto"/>
              <w:right w:val="single" w:sz="4" w:space="0" w:color="auto"/>
            </w:tcBorders>
            <w:shd w:val="clear" w:color="auto" w:fill="auto"/>
            <w:noWrap/>
            <w:vAlign w:val="center"/>
          </w:tcPr>
          <w:p w14:paraId="2F6FA7A5" w14:textId="77777777" w:rsidR="00DC3256" w:rsidRPr="0002357D" w:rsidRDefault="00DC3256" w:rsidP="00750214">
            <w:pPr>
              <w:jc w:val="center"/>
            </w:pPr>
            <w:r w:rsidRPr="0002357D">
              <w:t>4</w:t>
            </w:r>
          </w:p>
        </w:tc>
        <w:tc>
          <w:tcPr>
            <w:tcW w:w="850" w:type="dxa"/>
            <w:tcBorders>
              <w:top w:val="nil"/>
              <w:left w:val="nil"/>
              <w:bottom w:val="single" w:sz="4" w:space="0" w:color="auto"/>
              <w:right w:val="single" w:sz="4" w:space="0" w:color="auto"/>
            </w:tcBorders>
            <w:shd w:val="clear" w:color="auto" w:fill="auto"/>
            <w:noWrap/>
            <w:vAlign w:val="center"/>
          </w:tcPr>
          <w:p w14:paraId="697F2E5E" w14:textId="77777777" w:rsidR="00DC3256" w:rsidRPr="0002357D" w:rsidRDefault="00DC3256" w:rsidP="00750214">
            <w:pPr>
              <w:jc w:val="center"/>
            </w:pPr>
            <w:r w:rsidRPr="0002357D">
              <w:t>5</w:t>
            </w:r>
          </w:p>
        </w:tc>
        <w:tc>
          <w:tcPr>
            <w:tcW w:w="993" w:type="dxa"/>
            <w:tcBorders>
              <w:top w:val="nil"/>
              <w:left w:val="nil"/>
              <w:bottom w:val="single" w:sz="4" w:space="0" w:color="auto"/>
              <w:right w:val="single" w:sz="4" w:space="0" w:color="auto"/>
            </w:tcBorders>
            <w:shd w:val="clear" w:color="auto" w:fill="auto"/>
            <w:noWrap/>
            <w:vAlign w:val="center"/>
          </w:tcPr>
          <w:p w14:paraId="4F22CCA6" w14:textId="77777777" w:rsidR="00DC3256" w:rsidRPr="0002357D" w:rsidRDefault="00DC3256" w:rsidP="00750214">
            <w:pPr>
              <w:jc w:val="center"/>
            </w:pPr>
            <w:r w:rsidRPr="0002357D">
              <w:t>6</w:t>
            </w:r>
          </w:p>
        </w:tc>
        <w:tc>
          <w:tcPr>
            <w:tcW w:w="1596" w:type="dxa"/>
            <w:tcBorders>
              <w:top w:val="nil"/>
              <w:left w:val="nil"/>
              <w:bottom w:val="single" w:sz="4" w:space="0" w:color="auto"/>
              <w:right w:val="single" w:sz="4" w:space="0" w:color="auto"/>
            </w:tcBorders>
            <w:shd w:val="clear" w:color="auto" w:fill="auto"/>
            <w:vAlign w:val="center"/>
          </w:tcPr>
          <w:p w14:paraId="0511E9DB" w14:textId="77777777" w:rsidR="00DC3256" w:rsidRPr="0002357D" w:rsidRDefault="00DC3256" w:rsidP="00750214">
            <w:pPr>
              <w:jc w:val="center"/>
            </w:pPr>
          </w:p>
        </w:tc>
      </w:tr>
      <w:tr w:rsidR="00DC3256" w:rsidRPr="0002357D" w14:paraId="0BEE704C" w14:textId="77777777" w:rsidTr="00A54FFB">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0CA2B" w14:textId="77777777" w:rsidR="00DC3256" w:rsidRPr="0002357D" w:rsidRDefault="00DC3256" w:rsidP="00750214">
            <w:pPr>
              <w:jc w:val="center"/>
            </w:pPr>
            <w:r w:rsidRPr="0002357D">
              <w:t>1</w:t>
            </w:r>
          </w:p>
        </w:tc>
        <w:tc>
          <w:tcPr>
            <w:tcW w:w="2686" w:type="dxa"/>
            <w:tcBorders>
              <w:top w:val="single" w:sz="4" w:space="0" w:color="auto"/>
              <w:left w:val="nil"/>
              <w:bottom w:val="single" w:sz="4" w:space="0" w:color="auto"/>
              <w:right w:val="single" w:sz="4" w:space="0" w:color="auto"/>
            </w:tcBorders>
            <w:shd w:val="clear" w:color="auto" w:fill="auto"/>
            <w:vAlign w:val="center"/>
          </w:tcPr>
          <w:p w14:paraId="7EB8B7A6" w14:textId="5B37370C" w:rsidR="00DC3256" w:rsidRPr="0002357D" w:rsidRDefault="004E081D" w:rsidP="004E081D">
            <w:pPr>
              <w:autoSpaceDE w:val="0"/>
              <w:autoSpaceDN w:val="0"/>
              <w:jc w:val="center"/>
              <w:rPr>
                <w:snapToGrid w:val="0"/>
                <w:lang w:val="kk-KZ"/>
              </w:rPr>
            </w:pPr>
            <w:r w:rsidRPr="0002357D">
              <w:t>Разработка проектно-сметной документации на строительство антенно-мачтового сооружения (АМС)</w:t>
            </w:r>
          </w:p>
        </w:tc>
        <w:tc>
          <w:tcPr>
            <w:tcW w:w="1701" w:type="dxa"/>
            <w:tcBorders>
              <w:top w:val="single" w:sz="4" w:space="0" w:color="auto"/>
              <w:left w:val="nil"/>
              <w:bottom w:val="single" w:sz="4" w:space="0" w:color="auto"/>
              <w:right w:val="single" w:sz="4" w:space="0" w:color="auto"/>
            </w:tcBorders>
            <w:vAlign w:val="center"/>
          </w:tcPr>
          <w:p w14:paraId="0F6A47F4" w14:textId="30D6C203" w:rsidR="00DC3256" w:rsidRPr="0002357D" w:rsidRDefault="004E081D" w:rsidP="00A54FFB">
            <w:r w:rsidRPr="0002357D">
              <w:t>Согласно приложению №1</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71DCD" w14:textId="1333D3A9" w:rsidR="00DC3256" w:rsidRPr="0002357D" w:rsidRDefault="00DC3256" w:rsidP="00750214">
            <w:pPr>
              <w:jc w:val="center"/>
              <w:rPr>
                <w:b/>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1F2A39" w14:textId="06285CE7" w:rsidR="00DC3256" w:rsidRPr="0002357D" w:rsidRDefault="00DC3256" w:rsidP="00750214">
            <w:pPr>
              <w:jc w:val="cente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EA3A426" w14:textId="70479B93" w:rsidR="00DC3256" w:rsidRPr="0002357D" w:rsidRDefault="00DC3256" w:rsidP="00750214">
            <w:pPr>
              <w:jc w:val="center"/>
            </w:pPr>
          </w:p>
        </w:tc>
        <w:tc>
          <w:tcPr>
            <w:tcW w:w="1596" w:type="dxa"/>
            <w:tcBorders>
              <w:top w:val="single" w:sz="4" w:space="0" w:color="auto"/>
              <w:left w:val="nil"/>
              <w:bottom w:val="single" w:sz="4" w:space="0" w:color="auto"/>
              <w:right w:val="single" w:sz="4" w:space="0" w:color="auto"/>
            </w:tcBorders>
            <w:shd w:val="clear" w:color="auto" w:fill="auto"/>
            <w:vAlign w:val="center"/>
          </w:tcPr>
          <w:p w14:paraId="26DD1EAC" w14:textId="6AD8BC00" w:rsidR="00DC3256" w:rsidRPr="0002357D" w:rsidRDefault="004E081D" w:rsidP="00750214">
            <w:pPr>
              <w:jc w:val="center"/>
            </w:pPr>
            <w:r w:rsidRPr="0002357D">
              <w:t>2 096 609,76</w:t>
            </w:r>
          </w:p>
        </w:tc>
      </w:tr>
    </w:tbl>
    <w:p w14:paraId="5556D5D8" w14:textId="77777777" w:rsidR="00DC3256" w:rsidRPr="0002357D" w:rsidRDefault="00DC3256" w:rsidP="00DC3256">
      <w:pPr>
        <w:autoSpaceDE w:val="0"/>
        <w:autoSpaceDN w:val="0"/>
        <w:jc w:val="both"/>
      </w:pPr>
    </w:p>
    <w:p w14:paraId="7F56AF2F" w14:textId="77777777" w:rsidR="00DC3256" w:rsidRPr="0002357D" w:rsidRDefault="00DC3256" w:rsidP="00DC3256">
      <w:pPr>
        <w:autoSpaceDE w:val="0"/>
        <w:autoSpaceDN w:val="0"/>
        <w:jc w:val="both"/>
        <w:rPr>
          <w:lang w:val="kk-KZ"/>
        </w:rPr>
      </w:pPr>
    </w:p>
    <w:p w14:paraId="20122105" w14:textId="77777777" w:rsidR="00A54FFB" w:rsidRPr="0002357D" w:rsidRDefault="00A54FFB" w:rsidP="00377BA2">
      <w:pPr>
        <w:ind w:left="7788"/>
        <w:rPr>
          <w:b/>
        </w:rPr>
      </w:pPr>
    </w:p>
    <w:p w14:paraId="43D6BA5A" w14:textId="77777777" w:rsidR="00E92E63" w:rsidRPr="0002357D" w:rsidRDefault="00E92E63" w:rsidP="00743BF2">
      <w:pPr>
        <w:jc w:val="center"/>
        <w:rPr>
          <w:b/>
          <w:bCs/>
        </w:rPr>
      </w:pPr>
    </w:p>
    <w:p w14:paraId="0DFC56CC" w14:textId="77777777" w:rsidR="00A54FFB" w:rsidRPr="0002357D" w:rsidRDefault="00A54FFB" w:rsidP="00377BA2">
      <w:pPr>
        <w:ind w:left="7788"/>
        <w:rPr>
          <w:b/>
        </w:rPr>
      </w:pPr>
    </w:p>
    <w:p w14:paraId="249A9665" w14:textId="77777777" w:rsidR="00A54FFB" w:rsidRPr="0002357D" w:rsidRDefault="00A54FFB" w:rsidP="00377BA2">
      <w:pPr>
        <w:ind w:left="7788"/>
        <w:rPr>
          <w:b/>
        </w:rPr>
      </w:pPr>
    </w:p>
    <w:p w14:paraId="598862B4" w14:textId="77777777" w:rsidR="00A54FFB" w:rsidRPr="0002357D" w:rsidRDefault="00A54FFB" w:rsidP="00377BA2">
      <w:pPr>
        <w:ind w:left="7788"/>
        <w:rPr>
          <w:b/>
        </w:rPr>
      </w:pPr>
    </w:p>
    <w:p w14:paraId="603F6E34" w14:textId="77777777" w:rsidR="00A54FFB" w:rsidRPr="0002357D" w:rsidRDefault="00A54FFB" w:rsidP="00377BA2">
      <w:pPr>
        <w:ind w:left="7788"/>
        <w:rPr>
          <w:b/>
        </w:rPr>
      </w:pPr>
    </w:p>
    <w:p w14:paraId="7C73A06C" w14:textId="77777777" w:rsidR="00A54FFB" w:rsidRPr="0002357D" w:rsidRDefault="00A54FFB" w:rsidP="00377BA2">
      <w:pPr>
        <w:ind w:left="7788"/>
        <w:rPr>
          <w:b/>
        </w:rPr>
      </w:pPr>
    </w:p>
    <w:p w14:paraId="7ADE3FC6" w14:textId="77777777" w:rsidR="00A54FFB" w:rsidRPr="0002357D" w:rsidRDefault="00A54FFB" w:rsidP="00377BA2">
      <w:pPr>
        <w:ind w:left="7788"/>
        <w:rPr>
          <w:b/>
        </w:rPr>
      </w:pPr>
    </w:p>
    <w:p w14:paraId="3B41888A" w14:textId="77777777" w:rsidR="00A54FFB" w:rsidRPr="0002357D" w:rsidRDefault="00A54FFB" w:rsidP="00377BA2">
      <w:pPr>
        <w:ind w:left="7788"/>
        <w:rPr>
          <w:b/>
        </w:rPr>
      </w:pPr>
    </w:p>
    <w:p w14:paraId="5C1FE87A" w14:textId="77777777" w:rsidR="00A54FFB" w:rsidRPr="0002357D" w:rsidRDefault="00A54FFB" w:rsidP="00377BA2">
      <w:pPr>
        <w:ind w:left="7788"/>
        <w:rPr>
          <w:b/>
        </w:rPr>
      </w:pPr>
    </w:p>
    <w:p w14:paraId="2E90FD17" w14:textId="77777777" w:rsidR="00A54FFB" w:rsidRPr="0002357D" w:rsidRDefault="00A54FFB" w:rsidP="00377BA2">
      <w:pPr>
        <w:ind w:left="7788"/>
        <w:rPr>
          <w:b/>
        </w:rPr>
      </w:pPr>
    </w:p>
    <w:p w14:paraId="0B4A2F6E" w14:textId="77777777" w:rsidR="00A54FFB" w:rsidRPr="0002357D" w:rsidRDefault="00A54FFB" w:rsidP="00377BA2">
      <w:pPr>
        <w:ind w:left="7788"/>
        <w:rPr>
          <w:b/>
        </w:rPr>
      </w:pPr>
    </w:p>
    <w:p w14:paraId="380A3ACB" w14:textId="77777777" w:rsidR="00A54FFB" w:rsidRPr="0002357D" w:rsidRDefault="00A54FFB" w:rsidP="00377BA2">
      <w:pPr>
        <w:ind w:left="7788"/>
        <w:rPr>
          <w:b/>
        </w:rPr>
      </w:pPr>
    </w:p>
    <w:p w14:paraId="63AA21CE" w14:textId="77777777" w:rsidR="00A54FFB" w:rsidRPr="0002357D" w:rsidRDefault="00A54FFB" w:rsidP="00377BA2">
      <w:pPr>
        <w:ind w:left="7788"/>
        <w:rPr>
          <w:b/>
        </w:rPr>
      </w:pPr>
    </w:p>
    <w:p w14:paraId="42BBD6A6" w14:textId="77777777" w:rsidR="004E081D" w:rsidRPr="0002357D" w:rsidRDefault="004E081D" w:rsidP="00377BA2">
      <w:pPr>
        <w:ind w:left="7788"/>
        <w:rPr>
          <w:b/>
        </w:rPr>
      </w:pPr>
    </w:p>
    <w:p w14:paraId="3B266DCE" w14:textId="77777777" w:rsidR="004E081D" w:rsidRPr="0002357D" w:rsidRDefault="004E081D" w:rsidP="00377BA2">
      <w:pPr>
        <w:ind w:left="7788"/>
        <w:rPr>
          <w:b/>
        </w:rPr>
      </w:pPr>
    </w:p>
    <w:p w14:paraId="4C4F46F6" w14:textId="77777777" w:rsidR="004E081D" w:rsidRPr="0002357D" w:rsidRDefault="004E081D" w:rsidP="00377BA2">
      <w:pPr>
        <w:ind w:left="7788"/>
        <w:rPr>
          <w:b/>
        </w:rPr>
      </w:pPr>
    </w:p>
    <w:p w14:paraId="18621E04" w14:textId="77777777" w:rsidR="004E081D" w:rsidRPr="0002357D" w:rsidRDefault="004E081D" w:rsidP="00377BA2">
      <w:pPr>
        <w:ind w:left="7788"/>
        <w:rPr>
          <w:b/>
        </w:rPr>
      </w:pPr>
    </w:p>
    <w:p w14:paraId="07264058" w14:textId="77777777" w:rsidR="004E081D" w:rsidRPr="0002357D" w:rsidRDefault="004E081D" w:rsidP="00377BA2">
      <w:pPr>
        <w:ind w:left="7788"/>
        <w:rPr>
          <w:b/>
        </w:rPr>
      </w:pPr>
    </w:p>
    <w:p w14:paraId="617F2EFB" w14:textId="77777777" w:rsidR="004E081D" w:rsidRPr="0002357D" w:rsidRDefault="004E081D" w:rsidP="00377BA2">
      <w:pPr>
        <w:ind w:left="7788"/>
        <w:rPr>
          <w:b/>
        </w:rPr>
      </w:pPr>
    </w:p>
    <w:p w14:paraId="10DFC065" w14:textId="77777777" w:rsidR="00A54FFB" w:rsidRPr="0002357D" w:rsidRDefault="00A54FFB" w:rsidP="00377BA2">
      <w:pPr>
        <w:ind w:left="7788"/>
        <w:rPr>
          <w:b/>
        </w:rPr>
      </w:pPr>
    </w:p>
    <w:p w14:paraId="72E48D06" w14:textId="77777777" w:rsidR="00A54FFB" w:rsidRPr="0002357D" w:rsidRDefault="00A54FFB" w:rsidP="00377BA2">
      <w:pPr>
        <w:ind w:left="7788"/>
        <w:rPr>
          <w:b/>
        </w:rPr>
      </w:pPr>
    </w:p>
    <w:p w14:paraId="57DD11CE" w14:textId="77777777" w:rsidR="00743BF2" w:rsidRPr="0002357D" w:rsidRDefault="00743BF2" w:rsidP="00377BA2">
      <w:pPr>
        <w:ind w:left="7788"/>
        <w:rPr>
          <w:b/>
        </w:rPr>
      </w:pPr>
    </w:p>
    <w:p w14:paraId="5700FF99" w14:textId="77777777" w:rsidR="00743BF2" w:rsidRPr="0002357D" w:rsidRDefault="00743BF2" w:rsidP="00377BA2">
      <w:pPr>
        <w:ind w:left="7788"/>
        <w:rPr>
          <w:b/>
        </w:rPr>
      </w:pPr>
    </w:p>
    <w:p w14:paraId="5C5A82C5" w14:textId="77777777" w:rsidR="00743BF2" w:rsidRPr="0002357D" w:rsidRDefault="00743BF2" w:rsidP="00377BA2">
      <w:pPr>
        <w:ind w:left="7788"/>
        <w:rPr>
          <w:b/>
        </w:rPr>
      </w:pPr>
    </w:p>
    <w:p w14:paraId="1757B8E1" w14:textId="77777777" w:rsidR="00743BF2" w:rsidRPr="0002357D" w:rsidRDefault="00743BF2" w:rsidP="00377BA2">
      <w:pPr>
        <w:ind w:left="7788"/>
        <w:rPr>
          <w:b/>
        </w:rPr>
      </w:pPr>
    </w:p>
    <w:p w14:paraId="1B5C4624" w14:textId="77777777" w:rsidR="00743BF2" w:rsidRPr="0002357D" w:rsidRDefault="00743BF2" w:rsidP="00377BA2">
      <w:pPr>
        <w:ind w:left="7788"/>
        <w:rPr>
          <w:b/>
        </w:rPr>
      </w:pPr>
    </w:p>
    <w:p w14:paraId="3DFB819C" w14:textId="77777777" w:rsidR="00743BF2" w:rsidRPr="0002357D" w:rsidRDefault="00743BF2" w:rsidP="00377BA2">
      <w:pPr>
        <w:ind w:left="7788"/>
        <w:rPr>
          <w:b/>
        </w:rPr>
      </w:pPr>
    </w:p>
    <w:p w14:paraId="2C3180F6" w14:textId="77777777" w:rsidR="00763672" w:rsidRPr="0002357D" w:rsidRDefault="00763672" w:rsidP="00377BA2">
      <w:pPr>
        <w:ind w:left="7788"/>
        <w:rPr>
          <w:b/>
        </w:rPr>
      </w:pPr>
    </w:p>
    <w:p w14:paraId="022D19D7" w14:textId="77777777" w:rsidR="00763672" w:rsidRPr="0002357D" w:rsidRDefault="00763672" w:rsidP="00377BA2">
      <w:pPr>
        <w:ind w:left="7788"/>
        <w:rPr>
          <w:b/>
        </w:rPr>
      </w:pPr>
    </w:p>
    <w:p w14:paraId="1744F0A0" w14:textId="77777777" w:rsidR="00763672" w:rsidRPr="0002357D" w:rsidRDefault="00763672" w:rsidP="00377BA2">
      <w:pPr>
        <w:ind w:left="7788"/>
        <w:rPr>
          <w:b/>
        </w:rPr>
      </w:pPr>
    </w:p>
    <w:p w14:paraId="74A80FCA" w14:textId="77777777" w:rsidR="00743BF2" w:rsidRPr="0002357D" w:rsidRDefault="00743BF2" w:rsidP="00377BA2">
      <w:pPr>
        <w:ind w:left="7788"/>
        <w:rPr>
          <w:b/>
        </w:rPr>
      </w:pPr>
    </w:p>
    <w:p w14:paraId="17B13042" w14:textId="77777777" w:rsidR="004E081D" w:rsidRPr="0002357D" w:rsidRDefault="004E081D" w:rsidP="00524EA0">
      <w:pPr>
        <w:ind w:left="7788"/>
        <w:jc w:val="right"/>
        <w:rPr>
          <w:b/>
        </w:rPr>
      </w:pPr>
    </w:p>
    <w:p w14:paraId="03951FE2" w14:textId="77777777" w:rsidR="004E081D" w:rsidRPr="0002357D" w:rsidRDefault="004E081D" w:rsidP="00524EA0">
      <w:pPr>
        <w:ind w:left="7788"/>
        <w:jc w:val="right"/>
        <w:rPr>
          <w:b/>
        </w:rPr>
      </w:pPr>
    </w:p>
    <w:p w14:paraId="0AF4D4A8" w14:textId="77777777" w:rsidR="004E081D" w:rsidRPr="0002357D" w:rsidRDefault="004E081D" w:rsidP="00524EA0">
      <w:pPr>
        <w:ind w:left="7788"/>
        <w:jc w:val="right"/>
        <w:rPr>
          <w:b/>
        </w:rPr>
      </w:pPr>
    </w:p>
    <w:p w14:paraId="6D8EE34E" w14:textId="77777777" w:rsidR="004E081D" w:rsidRPr="0002357D" w:rsidRDefault="004E081D" w:rsidP="00524EA0">
      <w:pPr>
        <w:ind w:left="7788"/>
        <w:jc w:val="right"/>
        <w:rPr>
          <w:b/>
        </w:rPr>
      </w:pPr>
    </w:p>
    <w:p w14:paraId="383B1DE3" w14:textId="33254562" w:rsidR="00957B0D" w:rsidRPr="0002357D" w:rsidRDefault="00275C8F" w:rsidP="00524EA0">
      <w:pPr>
        <w:ind w:left="7788"/>
        <w:jc w:val="right"/>
        <w:rPr>
          <w:b/>
        </w:rPr>
      </w:pPr>
      <w:r w:rsidRPr="0002357D">
        <w:rPr>
          <w:b/>
        </w:rPr>
        <w:lastRenderedPageBreak/>
        <w:t>П</w:t>
      </w:r>
      <w:r w:rsidR="00B15E73" w:rsidRPr="0002357D">
        <w:rPr>
          <w:b/>
        </w:rPr>
        <w:t>р</w:t>
      </w:r>
      <w:r w:rsidR="00646188" w:rsidRPr="0002357D">
        <w:rPr>
          <w:b/>
        </w:rPr>
        <w:t>иложение 3</w:t>
      </w:r>
    </w:p>
    <w:p w14:paraId="7F58DA5C" w14:textId="77777777" w:rsidR="001107B9" w:rsidRPr="0002357D" w:rsidRDefault="001107B9" w:rsidP="00541081">
      <w:pPr>
        <w:jc w:val="center"/>
        <w:rPr>
          <w:b/>
        </w:rPr>
      </w:pPr>
    </w:p>
    <w:p w14:paraId="01085670" w14:textId="5B3C8B3B" w:rsidR="00145870" w:rsidRPr="0002357D" w:rsidRDefault="00541081" w:rsidP="00145870">
      <w:pPr>
        <w:jc w:val="center"/>
      </w:pPr>
      <w:proofErr w:type="gramStart"/>
      <w:r w:rsidRPr="0002357D">
        <w:rPr>
          <w:b/>
        </w:rPr>
        <w:t xml:space="preserve">(Форма </w:t>
      </w:r>
      <w:r w:rsidR="00145870" w:rsidRPr="0002357D">
        <w:rPr>
          <w:b/>
        </w:rPr>
        <w:t>з</w:t>
      </w:r>
      <w:r w:rsidR="00145870" w:rsidRPr="0002357D">
        <w:rPr>
          <w:rStyle w:val="s1"/>
        </w:rPr>
        <w:t>аявки на участие в конкурсе (тендере)</w:t>
      </w:r>
      <w:proofErr w:type="gramEnd"/>
    </w:p>
    <w:p w14:paraId="37E8C0AF" w14:textId="77777777" w:rsidR="00145870" w:rsidRPr="0002357D" w:rsidRDefault="00145870" w:rsidP="00145870">
      <w:pPr>
        <w:ind w:firstLine="397"/>
        <w:jc w:val="center"/>
        <w:textAlignment w:val="baseline"/>
      </w:pPr>
      <w:r w:rsidRPr="0002357D">
        <w:t> </w:t>
      </w:r>
    </w:p>
    <w:p w14:paraId="210F6152" w14:textId="77777777" w:rsidR="002A2885" w:rsidRPr="0002357D" w:rsidRDefault="002A2885" w:rsidP="00506D24">
      <w:pPr>
        <w:jc w:val="center"/>
        <w:rPr>
          <w:b/>
        </w:rPr>
      </w:pPr>
    </w:p>
    <w:p w14:paraId="3B8E5F6D" w14:textId="77777777" w:rsidR="002A2885" w:rsidRPr="0002357D" w:rsidRDefault="002A2885" w:rsidP="002A2885">
      <w:pPr>
        <w:ind w:firstLine="397"/>
        <w:jc w:val="right"/>
        <w:textAlignment w:val="baseline"/>
      </w:pPr>
      <w:r w:rsidRPr="0002357D">
        <w:t>Кому _____________________________</w:t>
      </w:r>
    </w:p>
    <w:p w14:paraId="5FEF9C8E" w14:textId="77777777" w:rsidR="002A2885" w:rsidRPr="0002357D" w:rsidRDefault="002A2885" w:rsidP="002A2885">
      <w:pPr>
        <w:ind w:firstLine="397"/>
        <w:jc w:val="right"/>
        <w:textAlignment w:val="baseline"/>
      </w:pPr>
      <w:r w:rsidRPr="0002357D">
        <w:t>__________________________________</w:t>
      </w:r>
    </w:p>
    <w:p w14:paraId="0655EA20" w14:textId="77777777" w:rsidR="002A2885" w:rsidRPr="0002357D" w:rsidRDefault="002A2885" w:rsidP="002A2885">
      <w:pPr>
        <w:ind w:right="422" w:firstLine="397"/>
        <w:jc w:val="right"/>
        <w:textAlignment w:val="baseline"/>
      </w:pPr>
      <w:proofErr w:type="gramStart"/>
      <w:r w:rsidRPr="0002357D">
        <w:t>(наименование субъекта</w:t>
      </w:r>
      <w:proofErr w:type="gramEnd"/>
    </w:p>
    <w:p w14:paraId="29038EBD" w14:textId="77777777" w:rsidR="002A2885" w:rsidRPr="0002357D" w:rsidRDefault="002A2885" w:rsidP="002A2885">
      <w:pPr>
        <w:ind w:right="422" w:firstLine="397"/>
        <w:jc w:val="right"/>
        <w:textAlignment w:val="baseline"/>
      </w:pPr>
      <w:r w:rsidRPr="0002357D">
        <w:t>естественной монополии)</w:t>
      </w:r>
    </w:p>
    <w:p w14:paraId="0887BC95" w14:textId="77777777" w:rsidR="002A2885" w:rsidRPr="0002357D" w:rsidRDefault="002A2885" w:rsidP="002A2885">
      <w:pPr>
        <w:ind w:firstLine="397"/>
        <w:jc w:val="right"/>
        <w:textAlignment w:val="baseline"/>
      </w:pPr>
      <w:r w:rsidRPr="0002357D">
        <w:t>От кого _________________________</w:t>
      </w:r>
    </w:p>
    <w:p w14:paraId="5A5A6463" w14:textId="77777777" w:rsidR="002A2885" w:rsidRPr="0002357D" w:rsidRDefault="002A2885" w:rsidP="002A2885">
      <w:pPr>
        <w:ind w:firstLine="397"/>
        <w:jc w:val="right"/>
        <w:textAlignment w:val="baseline"/>
      </w:pPr>
      <w:r w:rsidRPr="0002357D">
        <w:t>________________________________</w:t>
      </w:r>
    </w:p>
    <w:p w14:paraId="58CA1603" w14:textId="77777777" w:rsidR="002A2885" w:rsidRPr="0002357D" w:rsidRDefault="002A2885" w:rsidP="002A2885">
      <w:pPr>
        <w:ind w:firstLine="397"/>
        <w:jc w:val="right"/>
        <w:textAlignment w:val="baseline"/>
      </w:pPr>
      <w:proofErr w:type="gramStart"/>
      <w:r w:rsidRPr="0002357D">
        <w:t>(наименование потенциального</w:t>
      </w:r>
      <w:proofErr w:type="gramEnd"/>
    </w:p>
    <w:p w14:paraId="5BBB4815" w14:textId="77777777" w:rsidR="002A2885" w:rsidRPr="0002357D" w:rsidRDefault="002A2885" w:rsidP="002A2885">
      <w:pPr>
        <w:ind w:right="563" w:firstLine="397"/>
        <w:jc w:val="right"/>
        <w:textAlignment w:val="baseline"/>
      </w:pPr>
      <w:r w:rsidRPr="0002357D">
        <w:t>поставщика)</w:t>
      </w:r>
    </w:p>
    <w:p w14:paraId="3AC9230C" w14:textId="77777777" w:rsidR="002A2885" w:rsidRPr="0002357D" w:rsidRDefault="002A2885" w:rsidP="002A2885">
      <w:pPr>
        <w:ind w:firstLine="397"/>
        <w:jc w:val="right"/>
        <w:textAlignment w:val="baseline"/>
      </w:pPr>
      <w:r w:rsidRPr="0002357D">
        <w:t> </w:t>
      </w:r>
    </w:p>
    <w:p w14:paraId="51525FE5" w14:textId="77777777" w:rsidR="002A2885" w:rsidRPr="0002357D" w:rsidRDefault="002A2885" w:rsidP="002A2885">
      <w:pPr>
        <w:ind w:firstLine="397"/>
        <w:jc w:val="right"/>
        <w:textAlignment w:val="baseline"/>
      </w:pPr>
      <w:r w:rsidRPr="0002357D">
        <w:t> </w:t>
      </w:r>
    </w:p>
    <w:p w14:paraId="715D2CE5" w14:textId="77777777" w:rsidR="002A2885" w:rsidRPr="0002357D" w:rsidRDefault="002A2885" w:rsidP="002A2885">
      <w:pPr>
        <w:ind w:firstLine="397"/>
        <w:jc w:val="both"/>
        <w:textAlignment w:val="baseline"/>
      </w:pPr>
      <w:r w:rsidRPr="0002357D">
        <w:t>Наименование и номер конкурса (тендера): ___________________________________.</w:t>
      </w:r>
    </w:p>
    <w:p w14:paraId="1E90339F" w14:textId="77777777" w:rsidR="002A2885" w:rsidRPr="0002357D" w:rsidRDefault="002A2885" w:rsidP="002A2885">
      <w:pPr>
        <w:ind w:firstLine="397"/>
        <w:jc w:val="both"/>
        <w:textAlignment w:val="baseline"/>
      </w:pPr>
      <w:r w:rsidRPr="0002357D">
        <w:t xml:space="preserve">Наименование и количество (объем) поставляемых товаров, выполняемых работ и оказываемых услуг: </w:t>
      </w:r>
    </w:p>
    <w:p w14:paraId="1D1919EE" w14:textId="77777777" w:rsidR="002A2885" w:rsidRPr="0002357D" w:rsidRDefault="002A2885" w:rsidP="002A2885">
      <w:pPr>
        <w:ind w:firstLine="397"/>
        <w:jc w:val="both"/>
        <w:textAlignment w:val="baseline"/>
      </w:pPr>
      <w:r w:rsidRPr="0002357D">
        <w:t>_________________________________________________________________________.</w:t>
      </w:r>
    </w:p>
    <w:p w14:paraId="670477A8" w14:textId="77777777" w:rsidR="002A2885" w:rsidRPr="0002357D" w:rsidRDefault="002A2885" w:rsidP="002A2885">
      <w:pPr>
        <w:ind w:firstLine="397"/>
        <w:jc w:val="both"/>
        <w:textAlignment w:val="baseline"/>
      </w:pPr>
      <w:r w:rsidRPr="0002357D">
        <w:t xml:space="preserve">Описание и функциональные, технические, качественные и эксплуатационные характеристики поставляемых товаров: </w:t>
      </w:r>
    </w:p>
    <w:p w14:paraId="316F4AB7" w14:textId="77777777" w:rsidR="002A2885" w:rsidRPr="0002357D" w:rsidRDefault="002A2885" w:rsidP="002A2885">
      <w:pPr>
        <w:ind w:firstLine="397"/>
        <w:jc w:val="both"/>
        <w:textAlignment w:val="baseline"/>
      </w:pPr>
      <w:r w:rsidRPr="0002357D">
        <w:t>_________________________________________________________________________.</w:t>
      </w:r>
    </w:p>
    <w:p w14:paraId="15920A6D" w14:textId="77777777" w:rsidR="002A2885" w:rsidRPr="0002357D" w:rsidRDefault="002A2885" w:rsidP="002A2885">
      <w:pPr>
        <w:ind w:firstLine="397"/>
        <w:jc w:val="both"/>
        <w:textAlignment w:val="baseline"/>
      </w:pPr>
      <w:r w:rsidRPr="0002357D">
        <w:t>Срок и место поставки товаров, выполнение работ и предоставления услуг: _______.</w:t>
      </w:r>
    </w:p>
    <w:p w14:paraId="1EA6B710" w14:textId="77777777" w:rsidR="002A2885" w:rsidRPr="0002357D" w:rsidRDefault="002A2885" w:rsidP="002A2885">
      <w:pPr>
        <w:ind w:firstLine="397"/>
        <w:jc w:val="both"/>
        <w:textAlignment w:val="baseline"/>
      </w:pPr>
      <w:proofErr w:type="gramStart"/>
      <w:r w:rsidRPr="0002357D">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7CC9B4E1" w14:textId="77777777" w:rsidR="002A2885" w:rsidRPr="0002357D" w:rsidRDefault="002A2885" w:rsidP="002A2885">
      <w:pPr>
        <w:ind w:firstLine="397"/>
        <w:jc w:val="both"/>
        <w:textAlignment w:val="baseline"/>
      </w:pPr>
      <w:proofErr w:type="gramStart"/>
      <w:r w:rsidRPr="0002357D">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612D144C" w14:textId="77777777" w:rsidR="002A2885" w:rsidRPr="0002357D" w:rsidRDefault="002A2885" w:rsidP="002A2885">
      <w:pPr>
        <w:ind w:firstLine="397"/>
        <w:jc w:val="both"/>
        <w:textAlignment w:val="baseline"/>
      </w:pPr>
      <w:r w:rsidRPr="0002357D">
        <w:t xml:space="preserve">Сметный расчет или калькуляция стоимости, детально раскрывающая стоимость работ, услуг: </w:t>
      </w:r>
    </w:p>
    <w:p w14:paraId="19708B7E" w14:textId="77777777" w:rsidR="002A2885" w:rsidRPr="0002357D" w:rsidRDefault="002A2885" w:rsidP="002A2885">
      <w:pPr>
        <w:ind w:firstLine="397"/>
        <w:jc w:val="both"/>
        <w:textAlignment w:val="baseline"/>
      </w:pPr>
      <w:r w:rsidRPr="0002357D">
        <w:t>_________________________________________________________________________.</w:t>
      </w:r>
    </w:p>
    <w:p w14:paraId="0DA4191F" w14:textId="77777777" w:rsidR="002A2885" w:rsidRPr="0002357D" w:rsidRDefault="002A2885" w:rsidP="002A2885">
      <w:pPr>
        <w:ind w:firstLine="397"/>
        <w:jc w:val="both"/>
        <w:textAlignment w:val="baseline"/>
      </w:pPr>
      <w:r w:rsidRPr="0002357D">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6B648483" w14:textId="77777777" w:rsidR="002A2885" w:rsidRPr="0002357D" w:rsidRDefault="002A2885" w:rsidP="002A2885">
      <w:pPr>
        <w:ind w:firstLine="397"/>
        <w:jc w:val="both"/>
        <w:textAlignment w:val="baseline"/>
      </w:pPr>
      <w:r w:rsidRPr="0002357D">
        <w:t>Настоящей заявкой выражаю его согласия осуществить поставку товара, выполнение работ, оказание услуг.</w:t>
      </w:r>
    </w:p>
    <w:p w14:paraId="0A3C9605" w14:textId="77777777" w:rsidR="002A2885" w:rsidRPr="0002357D" w:rsidRDefault="002A2885" w:rsidP="002A2885">
      <w:pPr>
        <w:ind w:firstLine="397"/>
        <w:jc w:val="both"/>
        <w:textAlignment w:val="baseline"/>
      </w:pPr>
      <w:r w:rsidRPr="0002357D">
        <w:t> ______________________________________________________________________</w:t>
      </w:r>
    </w:p>
    <w:p w14:paraId="5153FE2E" w14:textId="77777777" w:rsidR="002A2885" w:rsidRPr="0002357D" w:rsidRDefault="002A2885" w:rsidP="002A2885">
      <w:pPr>
        <w:ind w:firstLine="397"/>
        <w:jc w:val="both"/>
        <w:textAlignment w:val="baseline"/>
      </w:pPr>
      <w:r w:rsidRPr="0002357D">
        <w:t> фамилия, имя, отчество (при наличии), должность                        (Подпись, дата)</w:t>
      </w:r>
    </w:p>
    <w:p w14:paraId="1E4B05AD" w14:textId="77777777" w:rsidR="002A2885" w:rsidRPr="0002357D" w:rsidRDefault="002A2885" w:rsidP="002A2885">
      <w:pPr>
        <w:ind w:firstLine="397"/>
        <w:jc w:val="both"/>
        <w:textAlignment w:val="baseline"/>
        <w:rPr>
          <w:sz w:val="20"/>
          <w:szCs w:val="20"/>
        </w:rPr>
      </w:pPr>
      <w:r w:rsidRPr="0002357D">
        <w:rPr>
          <w:sz w:val="20"/>
          <w:szCs w:val="20"/>
        </w:rPr>
        <w:t> </w:t>
      </w:r>
    </w:p>
    <w:p w14:paraId="2C48E975" w14:textId="77777777" w:rsidR="002A2885" w:rsidRPr="0002357D" w:rsidRDefault="002A2885" w:rsidP="00DD5A7C">
      <w:pPr>
        <w:jc w:val="right"/>
        <w:rPr>
          <w:b/>
        </w:rPr>
      </w:pPr>
      <w:bookmarkStart w:id="11" w:name="SUB34"/>
      <w:bookmarkEnd w:id="11"/>
    </w:p>
    <w:p w14:paraId="0430E64E" w14:textId="77777777" w:rsidR="002A2885" w:rsidRPr="0002357D" w:rsidRDefault="002A2885" w:rsidP="00DD5A7C">
      <w:pPr>
        <w:jc w:val="right"/>
        <w:rPr>
          <w:b/>
        </w:rPr>
      </w:pPr>
    </w:p>
    <w:p w14:paraId="62FFE5AC" w14:textId="77777777" w:rsidR="002A2885" w:rsidRPr="0002357D" w:rsidRDefault="002A2885" w:rsidP="00DD5A7C">
      <w:pPr>
        <w:jc w:val="right"/>
        <w:rPr>
          <w:b/>
        </w:rPr>
      </w:pPr>
    </w:p>
    <w:p w14:paraId="0E1ADF30" w14:textId="77777777" w:rsidR="002A2885" w:rsidRPr="0002357D" w:rsidRDefault="002A2885" w:rsidP="00DD5A7C">
      <w:pPr>
        <w:jc w:val="right"/>
        <w:rPr>
          <w:b/>
        </w:rPr>
      </w:pPr>
    </w:p>
    <w:p w14:paraId="37F0F6E6" w14:textId="77777777" w:rsidR="002A2885" w:rsidRPr="0002357D" w:rsidRDefault="002A2885" w:rsidP="00DD5A7C">
      <w:pPr>
        <w:jc w:val="right"/>
        <w:rPr>
          <w:b/>
        </w:rPr>
      </w:pPr>
    </w:p>
    <w:p w14:paraId="267CD546" w14:textId="77777777" w:rsidR="00062998" w:rsidRPr="0002357D" w:rsidRDefault="00062998" w:rsidP="00DD5A7C">
      <w:pPr>
        <w:jc w:val="right"/>
        <w:rPr>
          <w:b/>
        </w:rPr>
      </w:pPr>
    </w:p>
    <w:p w14:paraId="76DD7CD5" w14:textId="77777777" w:rsidR="002D74E7" w:rsidRPr="0002357D" w:rsidRDefault="002D74E7" w:rsidP="00DD5A7C">
      <w:pPr>
        <w:jc w:val="right"/>
        <w:rPr>
          <w:b/>
        </w:rPr>
      </w:pPr>
    </w:p>
    <w:p w14:paraId="2A0AFDCD" w14:textId="77777777" w:rsidR="002D74E7" w:rsidRPr="0002357D" w:rsidRDefault="002D74E7" w:rsidP="00DD5A7C">
      <w:pPr>
        <w:jc w:val="right"/>
        <w:rPr>
          <w:b/>
        </w:rPr>
      </w:pPr>
    </w:p>
    <w:p w14:paraId="1E0EA46A" w14:textId="77777777" w:rsidR="00062998" w:rsidRPr="0002357D" w:rsidRDefault="00062998" w:rsidP="00DD5A7C">
      <w:pPr>
        <w:jc w:val="right"/>
        <w:rPr>
          <w:b/>
        </w:rPr>
      </w:pPr>
    </w:p>
    <w:p w14:paraId="32C64303" w14:textId="77777777" w:rsidR="00062998" w:rsidRPr="0002357D" w:rsidRDefault="00062998" w:rsidP="00DD5A7C">
      <w:pPr>
        <w:jc w:val="right"/>
        <w:rPr>
          <w:b/>
        </w:rPr>
      </w:pPr>
    </w:p>
    <w:p w14:paraId="7B058F05" w14:textId="77777777" w:rsidR="00062998" w:rsidRPr="0002357D" w:rsidRDefault="00062998" w:rsidP="00DD5A7C">
      <w:pPr>
        <w:jc w:val="right"/>
        <w:rPr>
          <w:b/>
        </w:rPr>
      </w:pPr>
    </w:p>
    <w:p w14:paraId="1F4CB738" w14:textId="77777777" w:rsidR="00062998" w:rsidRPr="0002357D" w:rsidRDefault="00062998" w:rsidP="00DD5A7C">
      <w:pPr>
        <w:jc w:val="right"/>
        <w:rPr>
          <w:b/>
        </w:rPr>
      </w:pPr>
    </w:p>
    <w:p w14:paraId="5D1D9152" w14:textId="77777777" w:rsidR="00062998" w:rsidRPr="0002357D" w:rsidRDefault="00062998" w:rsidP="00DD5A7C">
      <w:pPr>
        <w:jc w:val="right"/>
        <w:rPr>
          <w:b/>
        </w:rPr>
      </w:pPr>
    </w:p>
    <w:p w14:paraId="525CD68C" w14:textId="77777777" w:rsidR="00062998" w:rsidRPr="0002357D" w:rsidRDefault="00062998" w:rsidP="00DD5A7C">
      <w:pPr>
        <w:jc w:val="right"/>
        <w:rPr>
          <w:b/>
        </w:rPr>
      </w:pPr>
    </w:p>
    <w:p w14:paraId="4E9F97F1" w14:textId="77777777" w:rsidR="00062998" w:rsidRPr="0002357D" w:rsidRDefault="00062998" w:rsidP="00DD5A7C">
      <w:pPr>
        <w:jc w:val="right"/>
        <w:rPr>
          <w:b/>
        </w:rPr>
      </w:pPr>
    </w:p>
    <w:p w14:paraId="5B94E5A5" w14:textId="77777777" w:rsidR="00062998" w:rsidRPr="0002357D" w:rsidRDefault="00062998" w:rsidP="00DD5A7C">
      <w:pPr>
        <w:jc w:val="right"/>
        <w:rPr>
          <w:b/>
        </w:rPr>
      </w:pPr>
    </w:p>
    <w:p w14:paraId="7A3AD6C3" w14:textId="77777777" w:rsidR="00062998" w:rsidRPr="0002357D" w:rsidRDefault="00062998" w:rsidP="00DD5A7C">
      <w:pPr>
        <w:jc w:val="right"/>
        <w:rPr>
          <w:b/>
        </w:rPr>
      </w:pPr>
    </w:p>
    <w:p w14:paraId="3E4DDF4A" w14:textId="77777777" w:rsidR="00062998" w:rsidRPr="0002357D" w:rsidRDefault="00062998" w:rsidP="00DD5A7C">
      <w:pPr>
        <w:jc w:val="right"/>
        <w:rPr>
          <w:b/>
        </w:rPr>
      </w:pPr>
    </w:p>
    <w:p w14:paraId="65301DC2" w14:textId="2774AF1E" w:rsidR="00DD5A7C" w:rsidRPr="0002357D" w:rsidRDefault="00DD5A7C" w:rsidP="00DD5A7C">
      <w:pPr>
        <w:jc w:val="right"/>
        <w:rPr>
          <w:b/>
        </w:rPr>
      </w:pPr>
      <w:r w:rsidRPr="0002357D">
        <w:rPr>
          <w:b/>
        </w:rPr>
        <w:lastRenderedPageBreak/>
        <w:t>При</w:t>
      </w:r>
      <w:r w:rsidR="00D31BE3" w:rsidRPr="0002357D">
        <w:rPr>
          <w:b/>
        </w:rPr>
        <w:t>ложение 4</w:t>
      </w:r>
    </w:p>
    <w:p w14:paraId="5031D793" w14:textId="4ED2B035" w:rsidR="00DD5A7C" w:rsidRPr="0002357D" w:rsidRDefault="00DD5A7C" w:rsidP="00DD5A7C">
      <w:pPr>
        <w:jc w:val="center"/>
        <w:rPr>
          <w:b/>
        </w:rPr>
      </w:pPr>
      <w:r w:rsidRPr="0002357D">
        <w:rPr>
          <w:b/>
        </w:rPr>
        <w:t>(Форма сведений о квалификации)</w:t>
      </w:r>
    </w:p>
    <w:p w14:paraId="7E7E4174" w14:textId="77777777" w:rsidR="00326FF4" w:rsidRPr="0002357D" w:rsidRDefault="00326FF4" w:rsidP="00326FF4">
      <w:pPr>
        <w:tabs>
          <w:tab w:val="left" w:pos="7740"/>
        </w:tabs>
        <w:jc w:val="center"/>
        <w:rPr>
          <w:i/>
        </w:rPr>
      </w:pPr>
      <w:r w:rsidRPr="0002357D">
        <w:rPr>
          <w:i/>
        </w:rPr>
        <w:t>(заполняется потенциальным поставщиком при закупках товаров)</w:t>
      </w:r>
    </w:p>
    <w:p w14:paraId="45FC6367" w14:textId="77777777" w:rsidR="00326FF4" w:rsidRPr="0002357D" w:rsidRDefault="00326FF4" w:rsidP="00DD5A7C">
      <w:pPr>
        <w:jc w:val="center"/>
        <w:rPr>
          <w:b/>
        </w:rPr>
      </w:pPr>
    </w:p>
    <w:p w14:paraId="6DEFB229" w14:textId="77777777" w:rsidR="00DD5A7C" w:rsidRPr="0002357D" w:rsidRDefault="00DD5A7C" w:rsidP="00DD5A7C">
      <w:pPr>
        <w:tabs>
          <w:tab w:val="left" w:pos="7740"/>
        </w:tabs>
        <w:jc w:val="center"/>
        <w:rPr>
          <w:b/>
        </w:rPr>
      </w:pPr>
      <w:r w:rsidRPr="0002357D">
        <w:rPr>
          <w:b/>
        </w:rPr>
        <w:t>Сведения о квалификации</w:t>
      </w:r>
    </w:p>
    <w:p w14:paraId="3408CFE0" w14:textId="511B9C6A" w:rsidR="00326FF4" w:rsidRPr="0002357D" w:rsidRDefault="00326FF4" w:rsidP="00DD5A7C">
      <w:pPr>
        <w:tabs>
          <w:tab w:val="left" w:pos="7740"/>
        </w:tabs>
        <w:jc w:val="center"/>
        <w:rPr>
          <w:b/>
        </w:rPr>
      </w:pPr>
      <w:r w:rsidRPr="0002357D">
        <w:rPr>
          <w:b/>
        </w:rPr>
        <w:t>______________________________________________</w:t>
      </w:r>
    </w:p>
    <w:p w14:paraId="40D2556E" w14:textId="542454FA" w:rsidR="00326FF4" w:rsidRPr="0002357D" w:rsidRDefault="00326FF4" w:rsidP="00302165">
      <w:pPr>
        <w:tabs>
          <w:tab w:val="left" w:pos="7740"/>
        </w:tabs>
        <w:ind w:left="-322"/>
        <w:jc w:val="center"/>
      </w:pPr>
      <w:proofErr w:type="gramStart"/>
      <w:r w:rsidRPr="0002357D">
        <w:t>(н</w:t>
      </w:r>
      <w:r w:rsidR="00DD5A7C" w:rsidRPr="0002357D">
        <w:t xml:space="preserve">аименование </w:t>
      </w:r>
      <w:r w:rsidRPr="0002357D">
        <w:t xml:space="preserve">потенциального </w:t>
      </w:r>
      <w:proofErr w:type="gramEnd"/>
    </w:p>
    <w:p w14:paraId="790B1471" w14:textId="10DCD7CF" w:rsidR="0034474E" w:rsidRPr="0002357D" w:rsidRDefault="00326FF4" w:rsidP="00302165">
      <w:pPr>
        <w:tabs>
          <w:tab w:val="left" w:pos="7740"/>
        </w:tabs>
        <w:ind w:left="-322"/>
        <w:jc w:val="center"/>
      </w:pPr>
      <w:r w:rsidRPr="0002357D">
        <w:t xml:space="preserve">             </w:t>
      </w:r>
      <w:r w:rsidR="00DD5A7C" w:rsidRPr="0002357D">
        <w:t>поставщика</w:t>
      </w:r>
      <w:r w:rsidRPr="0002357D">
        <w:t>)</w:t>
      </w:r>
    </w:p>
    <w:p w14:paraId="31381658" w14:textId="40C7F67C" w:rsidR="00AA1655" w:rsidRPr="0002357D" w:rsidRDefault="00326FF4" w:rsidP="00DD5A7C">
      <w:pPr>
        <w:tabs>
          <w:tab w:val="num" w:pos="180"/>
          <w:tab w:val="left" w:pos="7740"/>
        </w:tabs>
        <w:ind w:hanging="322"/>
        <w:jc w:val="both"/>
        <w:rPr>
          <w:i/>
        </w:rPr>
      </w:pPr>
      <w:r w:rsidRPr="0002357D">
        <w:t>1</w:t>
      </w:r>
      <w:r w:rsidR="00DD5A7C" w:rsidRPr="0002357D">
        <w:t xml:space="preserve">. </w:t>
      </w:r>
      <w:r w:rsidR="00DD5A7C" w:rsidRPr="0002357D">
        <w:tab/>
      </w:r>
      <w:r w:rsidRPr="0002357D">
        <w:t xml:space="preserve">Объем </w:t>
      </w:r>
      <w:r w:rsidR="00AA1655" w:rsidRPr="0002357D">
        <w:t xml:space="preserve">товаров (аналогичных, схожих), </w:t>
      </w:r>
      <w:r w:rsidR="00DD5A7C" w:rsidRPr="0002357D">
        <w:t>поставленны</w:t>
      </w:r>
      <w:r w:rsidR="00AA1655" w:rsidRPr="0002357D">
        <w:t xml:space="preserve">х (произведенных) потенциальным поставщиком </w:t>
      </w:r>
      <w:r w:rsidR="00DD5A7C" w:rsidRPr="0002357D">
        <w:t xml:space="preserve"> в  течение последних трех лет</w:t>
      </w:r>
      <w:r w:rsidR="00AA1655" w:rsidRPr="0002357D">
        <w:t>, с приложением копий подтверждающих документов (</w:t>
      </w:r>
      <w:r w:rsidR="00AA1655" w:rsidRPr="0002357D">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DD5A7C" w:rsidRPr="0002357D" w14:paraId="3B50ECC1" w14:textId="77777777" w:rsidTr="00275C8F">
        <w:tc>
          <w:tcPr>
            <w:tcW w:w="2392" w:type="dxa"/>
          </w:tcPr>
          <w:p w14:paraId="6D4D66AA" w14:textId="26BA1B94" w:rsidR="00DD5A7C" w:rsidRPr="0002357D" w:rsidRDefault="00DD5A7C" w:rsidP="00275C8F">
            <w:pPr>
              <w:tabs>
                <w:tab w:val="num" w:pos="0"/>
                <w:tab w:val="left" w:pos="7740"/>
              </w:tabs>
              <w:jc w:val="center"/>
            </w:pPr>
            <w:r w:rsidRPr="0002357D">
              <w:t>Наименование товар</w:t>
            </w:r>
            <w:r w:rsidR="00AA1655" w:rsidRPr="0002357D">
              <w:t>а</w:t>
            </w:r>
          </w:p>
        </w:tc>
        <w:tc>
          <w:tcPr>
            <w:tcW w:w="2393" w:type="dxa"/>
          </w:tcPr>
          <w:p w14:paraId="4D686EC9" w14:textId="4CC0D016" w:rsidR="00DD5A7C" w:rsidRPr="0002357D" w:rsidRDefault="00DD5A7C">
            <w:pPr>
              <w:tabs>
                <w:tab w:val="num" w:pos="18"/>
                <w:tab w:val="left" w:pos="7740"/>
              </w:tabs>
              <w:ind w:hanging="18"/>
              <w:jc w:val="center"/>
            </w:pPr>
            <w:r w:rsidRPr="0002357D">
              <w:t xml:space="preserve">Наименование </w:t>
            </w:r>
            <w:r w:rsidR="00AA1655" w:rsidRPr="0002357D">
              <w:t>заказчика</w:t>
            </w:r>
          </w:p>
        </w:tc>
        <w:tc>
          <w:tcPr>
            <w:tcW w:w="2393" w:type="dxa"/>
          </w:tcPr>
          <w:p w14:paraId="4B69CFA1" w14:textId="6DBEDE54" w:rsidR="00DD5A7C" w:rsidRPr="0002357D" w:rsidRDefault="00AA1655" w:rsidP="00302165">
            <w:pPr>
              <w:tabs>
                <w:tab w:val="num" w:pos="0"/>
                <w:tab w:val="left" w:pos="7740"/>
              </w:tabs>
            </w:pPr>
            <w:r w:rsidRPr="0002357D">
              <w:t>Место и г</w:t>
            </w:r>
            <w:r w:rsidR="00DD5A7C" w:rsidRPr="0002357D">
              <w:t xml:space="preserve">од поставки  </w:t>
            </w:r>
          </w:p>
        </w:tc>
        <w:tc>
          <w:tcPr>
            <w:tcW w:w="2711" w:type="dxa"/>
          </w:tcPr>
          <w:p w14:paraId="354F392B" w14:textId="77777777" w:rsidR="00DD5A7C" w:rsidRPr="0002357D" w:rsidRDefault="00DD5A7C" w:rsidP="00275C8F">
            <w:pPr>
              <w:tabs>
                <w:tab w:val="num" w:pos="0"/>
                <w:tab w:val="left" w:pos="7740"/>
              </w:tabs>
              <w:jc w:val="center"/>
            </w:pPr>
            <w:r w:rsidRPr="0002357D">
              <w:t>Стоимость договора (контракта), тенге</w:t>
            </w:r>
          </w:p>
        </w:tc>
      </w:tr>
      <w:tr w:rsidR="00DD5A7C" w:rsidRPr="0002357D" w14:paraId="28D54DDB" w14:textId="77777777" w:rsidTr="00275C8F">
        <w:tc>
          <w:tcPr>
            <w:tcW w:w="2392" w:type="dxa"/>
          </w:tcPr>
          <w:p w14:paraId="2A97828E" w14:textId="77777777" w:rsidR="00DD5A7C" w:rsidRPr="0002357D" w:rsidRDefault="00DD5A7C" w:rsidP="00275C8F">
            <w:pPr>
              <w:tabs>
                <w:tab w:val="num" w:pos="180"/>
                <w:tab w:val="left" w:pos="7740"/>
              </w:tabs>
            </w:pPr>
          </w:p>
        </w:tc>
        <w:tc>
          <w:tcPr>
            <w:tcW w:w="2393" w:type="dxa"/>
          </w:tcPr>
          <w:p w14:paraId="11783E48" w14:textId="77777777" w:rsidR="00DD5A7C" w:rsidRPr="0002357D" w:rsidRDefault="00DD5A7C" w:rsidP="00275C8F">
            <w:pPr>
              <w:tabs>
                <w:tab w:val="num" w:pos="180"/>
                <w:tab w:val="left" w:pos="7740"/>
              </w:tabs>
            </w:pPr>
          </w:p>
        </w:tc>
        <w:tc>
          <w:tcPr>
            <w:tcW w:w="2393" w:type="dxa"/>
          </w:tcPr>
          <w:p w14:paraId="4CFA0894" w14:textId="77777777" w:rsidR="00DD5A7C" w:rsidRPr="0002357D" w:rsidRDefault="00DD5A7C" w:rsidP="00275C8F">
            <w:pPr>
              <w:tabs>
                <w:tab w:val="num" w:pos="180"/>
                <w:tab w:val="left" w:pos="7740"/>
              </w:tabs>
            </w:pPr>
          </w:p>
        </w:tc>
        <w:tc>
          <w:tcPr>
            <w:tcW w:w="2711" w:type="dxa"/>
          </w:tcPr>
          <w:p w14:paraId="2F27E6FD" w14:textId="77777777" w:rsidR="00DD5A7C" w:rsidRPr="0002357D" w:rsidRDefault="00DD5A7C" w:rsidP="00275C8F">
            <w:pPr>
              <w:tabs>
                <w:tab w:val="num" w:pos="180"/>
                <w:tab w:val="left" w:pos="7740"/>
              </w:tabs>
            </w:pPr>
          </w:p>
        </w:tc>
      </w:tr>
    </w:tbl>
    <w:p w14:paraId="44560EE0" w14:textId="77777777" w:rsidR="00AA1655" w:rsidRPr="0002357D" w:rsidRDefault="00AA1655" w:rsidP="00DD5A7C">
      <w:pPr>
        <w:widowControl w:val="0"/>
        <w:autoSpaceDE w:val="0"/>
        <w:autoSpaceDN w:val="0"/>
        <w:adjustRightInd w:val="0"/>
        <w:ind w:hanging="284"/>
        <w:jc w:val="both"/>
      </w:pPr>
    </w:p>
    <w:p w14:paraId="48B84A3F" w14:textId="046C42FE" w:rsidR="00AA1655" w:rsidRPr="0002357D" w:rsidRDefault="00AA1655" w:rsidP="00DD5A7C">
      <w:pPr>
        <w:widowControl w:val="0"/>
        <w:autoSpaceDE w:val="0"/>
        <w:autoSpaceDN w:val="0"/>
        <w:adjustRightInd w:val="0"/>
        <w:ind w:hanging="284"/>
        <w:jc w:val="both"/>
      </w:pPr>
      <w:r w:rsidRPr="0002357D">
        <w:t>2</w:t>
      </w:r>
      <w:r w:rsidR="00DD5A7C" w:rsidRPr="0002357D">
        <w:t>. Квалификация и опыт работников (указываются работники, которых потенциальный  поставщик считает необходимыми для исполнения обязательств по договору)</w:t>
      </w:r>
      <w:r w:rsidRPr="0002357D">
        <w:t>,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DD5A7C" w:rsidRPr="0002357D" w14:paraId="556090B5" w14:textId="77777777" w:rsidTr="00275C8F">
        <w:tc>
          <w:tcPr>
            <w:tcW w:w="534" w:type="dxa"/>
            <w:tcMar>
              <w:top w:w="80" w:type="nil"/>
              <w:left w:w="80" w:type="nil"/>
              <w:bottom w:w="80" w:type="nil"/>
              <w:right w:w="80" w:type="nil"/>
            </w:tcMar>
            <w:vAlign w:val="center"/>
          </w:tcPr>
          <w:p w14:paraId="3A9EFA4F" w14:textId="77777777" w:rsidR="00DD5A7C" w:rsidRPr="0002357D" w:rsidRDefault="00DD5A7C" w:rsidP="00275C8F">
            <w:pPr>
              <w:widowControl w:val="0"/>
              <w:autoSpaceDE w:val="0"/>
              <w:autoSpaceDN w:val="0"/>
              <w:adjustRightInd w:val="0"/>
              <w:jc w:val="center"/>
              <w:rPr>
                <w:lang w:val="en-US"/>
              </w:rPr>
            </w:pPr>
            <w:r w:rsidRPr="0002357D">
              <w:rPr>
                <w:lang w:val="en-US"/>
              </w:rPr>
              <w:t>№ п/п</w:t>
            </w:r>
          </w:p>
        </w:tc>
        <w:tc>
          <w:tcPr>
            <w:tcW w:w="1417" w:type="dxa"/>
            <w:tcMar>
              <w:top w:w="80" w:type="nil"/>
              <w:left w:w="80" w:type="nil"/>
              <w:bottom w:w="80" w:type="nil"/>
              <w:right w:w="80" w:type="nil"/>
            </w:tcMar>
            <w:vAlign w:val="center"/>
          </w:tcPr>
          <w:p w14:paraId="7FF589CD" w14:textId="24897773" w:rsidR="00DD5A7C" w:rsidRPr="0002357D" w:rsidRDefault="00DD5A7C" w:rsidP="00275C8F">
            <w:pPr>
              <w:widowControl w:val="0"/>
              <w:autoSpaceDE w:val="0"/>
              <w:autoSpaceDN w:val="0"/>
              <w:adjustRightInd w:val="0"/>
              <w:jc w:val="center"/>
            </w:pPr>
            <w:r w:rsidRPr="0002357D">
              <w:t>Фамилия, имя, отчество</w:t>
            </w:r>
            <w:r w:rsidR="00AA1655" w:rsidRPr="0002357D">
              <w:t xml:space="preserve"> (приложить копию удостоверения личности)</w:t>
            </w:r>
          </w:p>
        </w:tc>
        <w:tc>
          <w:tcPr>
            <w:tcW w:w="1418" w:type="dxa"/>
            <w:tcMar>
              <w:top w:w="80" w:type="nil"/>
              <w:left w:w="80" w:type="nil"/>
              <w:bottom w:w="80" w:type="nil"/>
              <w:right w:w="80" w:type="nil"/>
            </w:tcMar>
            <w:vAlign w:val="center"/>
          </w:tcPr>
          <w:p w14:paraId="09B48D44" w14:textId="77777777" w:rsidR="00DD5A7C" w:rsidRPr="0002357D" w:rsidRDefault="00DD5A7C" w:rsidP="00275C8F">
            <w:pPr>
              <w:widowControl w:val="0"/>
              <w:autoSpaceDE w:val="0"/>
              <w:autoSpaceDN w:val="0"/>
              <w:adjustRightInd w:val="0"/>
              <w:jc w:val="center"/>
              <w:rPr>
                <w:lang w:val="en-US"/>
              </w:rPr>
            </w:pPr>
            <w:proofErr w:type="spellStart"/>
            <w:r w:rsidRPr="0002357D">
              <w:rPr>
                <w:lang w:val="en-US"/>
              </w:rPr>
              <w:t>Должность</w:t>
            </w:r>
            <w:proofErr w:type="spellEnd"/>
          </w:p>
        </w:tc>
        <w:tc>
          <w:tcPr>
            <w:tcW w:w="2211" w:type="dxa"/>
            <w:tcMar>
              <w:top w:w="80" w:type="nil"/>
              <w:left w:w="80" w:type="nil"/>
              <w:bottom w:w="80" w:type="nil"/>
              <w:right w:w="80" w:type="nil"/>
            </w:tcMar>
            <w:vAlign w:val="center"/>
          </w:tcPr>
          <w:p w14:paraId="6E9C0CB1" w14:textId="77777777" w:rsidR="00DD5A7C" w:rsidRPr="0002357D" w:rsidRDefault="00DD5A7C" w:rsidP="00275C8F">
            <w:pPr>
              <w:widowControl w:val="0"/>
              <w:autoSpaceDE w:val="0"/>
              <w:autoSpaceDN w:val="0"/>
              <w:adjustRightInd w:val="0"/>
              <w:jc w:val="center"/>
            </w:pPr>
            <w:r w:rsidRPr="0002357D">
              <w:t xml:space="preserve">Стаж работы в занимаемой должности </w:t>
            </w:r>
          </w:p>
        </w:tc>
        <w:tc>
          <w:tcPr>
            <w:tcW w:w="3165" w:type="dxa"/>
            <w:tcMar>
              <w:top w:w="80" w:type="nil"/>
              <w:left w:w="80" w:type="nil"/>
              <w:bottom w:w="80" w:type="nil"/>
              <w:right w:w="80" w:type="nil"/>
            </w:tcMar>
            <w:vAlign w:val="center"/>
          </w:tcPr>
          <w:p w14:paraId="739FDBD5" w14:textId="4627D8D0" w:rsidR="00DD5A7C" w:rsidRPr="0002357D" w:rsidRDefault="00DD5A7C">
            <w:pPr>
              <w:widowControl w:val="0"/>
              <w:autoSpaceDE w:val="0"/>
              <w:autoSpaceDN w:val="0"/>
              <w:adjustRightInd w:val="0"/>
              <w:jc w:val="center"/>
            </w:pPr>
            <w:r w:rsidRPr="0002357D">
              <w:t>Квалификация или специальность по документ</w:t>
            </w:r>
            <w:r w:rsidR="00AA1655" w:rsidRPr="0002357D">
              <w:t>у</w:t>
            </w:r>
            <w:r w:rsidRPr="0002357D">
              <w:t xml:space="preserve"> об образовании</w:t>
            </w:r>
            <w:r w:rsidR="00AA1655" w:rsidRPr="0002357D">
              <w:t xml:space="preserve"> (приложить копию документа об образовании)</w:t>
            </w:r>
          </w:p>
        </w:tc>
        <w:tc>
          <w:tcPr>
            <w:tcW w:w="1134" w:type="dxa"/>
            <w:tcMar>
              <w:top w:w="80" w:type="nil"/>
              <w:left w:w="80" w:type="nil"/>
              <w:bottom w:w="80" w:type="nil"/>
              <w:right w:w="80" w:type="nil"/>
            </w:tcMar>
            <w:vAlign w:val="center"/>
          </w:tcPr>
          <w:p w14:paraId="56C16C32" w14:textId="77777777" w:rsidR="00DD5A7C" w:rsidRPr="0002357D" w:rsidRDefault="00DD5A7C" w:rsidP="00275C8F">
            <w:pPr>
              <w:widowControl w:val="0"/>
              <w:autoSpaceDE w:val="0"/>
              <w:autoSpaceDN w:val="0"/>
              <w:adjustRightInd w:val="0"/>
              <w:jc w:val="center"/>
              <w:rPr>
                <w:lang w:val="en-US"/>
              </w:rPr>
            </w:pPr>
            <w:proofErr w:type="spellStart"/>
            <w:r w:rsidRPr="0002357D">
              <w:rPr>
                <w:lang w:val="en-US"/>
              </w:rPr>
              <w:t>Граждан</w:t>
            </w:r>
            <w:proofErr w:type="spellEnd"/>
            <w:r w:rsidRPr="0002357D">
              <w:rPr>
                <w:lang w:val="en-US"/>
              </w:rPr>
              <w:t xml:space="preserve"> </w:t>
            </w:r>
            <w:proofErr w:type="spellStart"/>
            <w:r w:rsidRPr="0002357D">
              <w:rPr>
                <w:lang w:val="en-US"/>
              </w:rPr>
              <w:t>ство</w:t>
            </w:r>
            <w:proofErr w:type="spellEnd"/>
          </w:p>
        </w:tc>
      </w:tr>
      <w:tr w:rsidR="00DD5A7C" w:rsidRPr="0002357D" w14:paraId="71F7BF3D" w14:textId="77777777" w:rsidTr="00275C8F">
        <w:tc>
          <w:tcPr>
            <w:tcW w:w="534" w:type="dxa"/>
            <w:tcMar>
              <w:top w:w="80" w:type="nil"/>
              <w:left w:w="80" w:type="nil"/>
              <w:bottom w:w="80" w:type="nil"/>
              <w:right w:w="80" w:type="nil"/>
            </w:tcMar>
            <w:vAlign w:val="center"/>
          </w:tcPr>
          <w:p w14:paraId="749C41B9" w14:textId="77777777" w:rsidR="00DD5A7C" w:rsidRPr="0002357D"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29924B79" w14:textId="77777777" w:rsidR="00DD5A7C" w:rsidRPr="0002357D" w:rsidRDefault="00DD5A7C" w:rsidP="00275C8F">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6C661EC5" w14:textId="77777777" w:rsidR="00DD5A7C" w:rsidRPr="0002357D" w:rsidRDefault="00DD5A7C" w:rsidP="00275C8F">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24B76627" w14:textId="77777777" w:rsidR="00DD5A7C" w:rsidRPr="0002357D" w:rsidRDefault="00DD5A7C" w:rsidP="00275C8F">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2AD69FF0" w14:textId="77777777" w:rsidR="00DD5A7C" w:rsidRPr="0002357D"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06C295C1" w14:textId="77777777" w:rsidR="00DD5A7C" w:rsidRPr="0002357D" w:rsidRDefault="00DD5A7C" w:rsidP="00275C8F">
            <w:pPr>
              <w:widowControl w:val="0"/>
              <w:autoSpaceDE w:val="0"/>
              <w:autoSpaceDN w:val="0"/>
              <w:adjustRightInd w:val="0"/>
              <w:jc w:val="center"/>
              <w:rPr>
                <w:lang w:val="en-US"/>
              </w:rPr>
            </w:pPr>
          </w:p>
        </w:tc>
      </w:tr>
    </w:tbl>
    <w:p w14:paraId="08F95850" w14:textId="77777777" w:rsidR="009A313B" w:rsidRPr="0002357D" w:rsidRDefault="009A313B" w:rsidP="00DD5A7C">
      <w:pPr>
        <w:tabs>
          <w:tab w:val="left" w:pos="7740"/>
        </w:tabs>
        <w:ind w:hanging="322"/>
      </w:pPr>
    </w:p>
    <w:p w14:paraId="20915639" w14:textId="7676053F" w:rsidR="00AA1655" w:rsidRPr="0002357D" w:rsidRDefault="009A313B" w:rsidP="00DD5A7C">
      <w:pPr>
        <w:tabs>
          <w:tab w:val="left" w:pos="7740"/>
        </w:tabs>
        <w:ind w:hanging="322"/>
      </w:pPr>
      <w:r w:rsidRPr="0002357D">
        <w:t xml:space="preserve">3. Сведения о доступе к финансовым ресурсам (денежные средства, кредитные и т.д.). Перечислить ниже и проложить копии </w:t>
      </w:r>
      <w:proofErr w:type="spellStart"/>
      <w:r w:rsidRPr="0002357D">
        <w:t>подверждающих</w:t>
      </w:r>
      <w:proofErr w:type="spellEnd"/>
      <w:r w:rsidRPr="0002357D">
        <w:t xml:space="preserve"> документов</w:t>
      </w:r>
    </w:p>
    <w:p w14:paraId="1E853F31" w14:textId="70852744" w:rsidR="009A313B" w:rsidRPr="0002357D" w:rsidRDefault="009A313B" w:rsidP="00DD5A7C">
      <w:pPr>
        <w:tabs>
          <w:tab w:val="left" w:pos="7740"/>
        </w:tabs>
        <w:ind w:hanging="322"/>
      </w:pPr>
      <w:r w:rsidRPr="0002357D">
        <w:t>___________________________________________________________</w:t>
      </w:r>
      <w:r w:rsidR="00610BDE" w:rsidRPr="0002357D">
        <w:t>___________________________</w:t>
      </w:r>
    </w:p>
    <w:p w14:paraId="05323DF1" w14:textId="77777777" w:rsidR="009A313B" w:rsidRPr="0002357D" w:rsidRDefault="009A313B" w:rsidP="00DD5A7C">
      <w:pPr>
        <w:tabs>
          <w:tab w:val="left" w:pos="7740"/>
        </w:tabs>
        <w:ind w:hanging="322"/>
      </w:pPr>
    </w:p>
    <w:p w14:paraId="7F8C8858" w14:textId="698FAD1C" w:rsidR="009A313B" w:rsidRPr="0002357D" w:rsidRDefault="009A313B" w:rsidP="00DD5A7C">
      <w:pPr>
        <w:tabs>
          <w:tab w:val="left" w:pos="7740"/>
        </w:tabs>
        <w:ind w:hanging="322"/>
      </w:pPr>
      <w:r w:rsidRPr="0002357D">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3CBB8D0E" w14:textId="77777777" w:rsidR="009A313B" w:rsidRPr="0002357D" w:rsidRDefault="009A313B" w:rsidP="00DD5A7C">
      <w:pPr>
        <w:tabs>
          <w:tab w:val="left" w:pos="7740"/>
        </w:tabs>
        <w:ind w:hanging="322"/>
      </w:pPr>
    </w:p>
    <w:p w14:paraId="487074DB" w14:textId="01EFDA59" w:rsidR="00DD5A7C" w:rsidRPr="0002357D" w:rsidRDefault="009A313B" w:rsidP="00DD5A7C">
      <w:pPr>
        <w:tabs>
          <w:tab w:val="left" w:pos="7740"/>
        </w:tabs>
        <w:ind w:hanging="322"/>
      </w:pPr>
      <w:r w:rsidRPr="0002357D">
        <w:t>5</w:t>
      </w:r>
      <w:r w:rsidR="00AA1655" w:rsidRPr="0002357D">
        <w:t xml:space="preserve">. </w:t>
      </w:r>
      <w:r w:rsidR="00DD5A7C" w:rsidRPr="0002357D">
        <w:t>Сведения о производственной базе</w:t>
      </w:r>
      <w:r w:rsidR="00AA1655" w:rsidRPr="0002357D">
        <w:t>/</w:t>
      </w:r>
      <w:r w:rsidR="00DD5A7C" w:rsidRPr="0002357D">
        <w:t>складах</w:t>
      </w:r>
      <w:r w:rsidR="00AA1655" w:rsidRPr="0002357D">
        <w:t xml:space="preserve"> (</w:t>
      </w:r>
      <w:r w:rsidR="00AA1655" w:rsidRPr="0002357D">
        <w:rPr>
          <w:i/>
        </w:rPr>
        <w:t>заполняется в случае наличия</w:t>
      </w:r>
      <w:r w:rsidR="00AA1655" w:rsidRPr="0002357D">
        <w:t>)</w:t>
      </w:r>
      <w:r w:rsidR="00DD5A7C" w:rsidRPr="0002357D">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AA1655" w:rsidRPr="0002357D" w14:paraId="2C5402E7" w14:textId="77777777" w:rsidTr="00302165">
        <w:tc>
          <w:tcPr>
            <w:tcW w:w="3369" w:type="dxa"/>
          </w:tcPr>
          <w:p w14:paraId="69262655" w14:textId="309BB0A5" w:rsidR="00AA1655" w:rsidRPr="0002357D" w:rsidRDefault="00AA1655" w:rsidP="00275C8F">
            <w:pPr>
              <w:tabs>
                <w:tab w:val="left" w:pos="7740"/>
              </w:tabs>
              <w:jc w:val="center"/>
            </w:pPr>
            <w:r w:rsidRPr="0002357D">
              <w:t>Функциональные составляющие производственной базы/склада</w:t>
            </w:r>
          </w:p>
        </w:tc>
        <w:tc>
          <w:tcPr>
            <w:tcW w:w="1543" w:type="dxa"/>
          </w:tcPr>
          <w:p w14:paraId="7799707B" w14:textId="77777777" w:rsidR="00AA1655" w:rsidRPr="0002357D" w:rsidRDefault="00AA1655" w:rsidP="00275C8F">
            <w:pPr>
              <w:tabs>
                <w:tab w:val="left" w:pos="7740"/>
              </w:tabs>
              <w:jc w:val="center"/>
            </w:pPr>
            <w:r w:rsidRPr="0002357D">
              <w:t>Площадь</w:t>
            </w:r>
          </w:p>
        </w:tc>
        <w:tc>
          <w:tcPr>
            <w:tcW w:w="2000" w:type="dxa"/>
          </w:tcPr>
          <w:p w14:paraId="547D0436" w14:textId="77777777" w:rsidR="00AA1655" w:rsidRPr="0002357D" w:rsidRDefault="00AA1655" w:rsidP="00275C8F">
            <w:pPr>
              <w:tabs>
                <w:tab w:val="left" w:pos="7740"/>
              </w:tabs>
              <w:jc w:val="center"/>
            </w:pPr>
            <w:r w:rsidRPr="0002357D">
              <w:t>Местонахождение</w:t>
            </w:r>
          </w:p>
        </w:tc>
        <w:tc>
          <w:tcPr>
            <w:tcW w:w="2977" w:type="dxa"/>
          </w:tcPr>
          <w:p w14:paraId="5B176A40" w14:textId="77777777" w:rsidR="00AA1655" w:rsidRPr="0002357D" w:rsidRDefault="00AA1655" w:rsidP="00275C8F">
            <w:pPr>
              <w:tabs>
                <w:tab w:val="left" w:pos="7740"/>
              </w:tabs>
              <w:jc w:val="center"/>
            </w:pPr>
            <w:r w:rsidRPr="0002357D">
              <w:t>Собственное, арендованное (у кого), будет приобретено (у кого)- (копию договора приложить)</w:t>
            </w:r>
          </w:p>
        </w:tc>
      </w:tr>
      <w:tr w:rsidR="00AA1655" w:rsidRPr="0002357D" w14:paraId="469B95D3" w14:textId="77777777" w:rsidTr="00302165">
        <w:tc>
          <w:tcPr>
            <w:tcW w:w="3369" w:type="dxa"/>
          </w:tcPr>
          <w:p w14:paraId="5368ABDD" w14:textId="77777777" w:rsidR="00AA1655" w:rsidRPr="0002357D" w:rsidRDefault="00AA1655" w:rsidP="00275C8F">
            <w:pPr>
              <w:tabs>
                <w:tab w:val="left" w:pos="7740"/>
              </w:tabs>
            </w:pPr>
          </w:p>
        </w:tc>
        <w:tc>
          <w:tcPr>
            <w:tcW w:w="1543" w:type="dxa"/>
          </w:tcPr>
          <w:p w14:paraId="71960DD5" w14:textId="77777777" w:rsidR="00AA1655" w:rsidRPr="0002357D" w:rsidRDefault="00AA1655" w:rsidP="00275C8F">
            <w:pPr>
              <w:tabs>
                <w:tab w:val="left" w:pos="7740"/>
              </w:tabs>
            </w:pPr>
          </w:p>
        </w:tc>
        <w:tc>
          <w:tcPr>
            <w:tcW w:w="2000" w:type="dxa"/>
          </w:tcPr>
          <w:p w14:paraId="249D8856" w14:textId="77777777" w:rsidR="00AA1655" w:rsidRPr="0002357D" w:rsidRDefault="00AA1655" w:rsidP="00275C8F">
            <w:pPr>
              <w:tabs>
                <w:tab w:val="left" w:pos="7740"/>
              </w:tabs>
            </w:pPr>
          </w:p>
        </w:tc>
        <w:tc>
          <w:tcPr>
            <w:tcW w:w="2977" w:type="dxa"/>
          </w:tcPr>
          <w:p w14:paraId="4A840AB5" w14:textId="77777777" w:rsidR="00AA1655" w:rsidRPr="0002357D" w:rsidRDefault="00AA1655" w:rsidP="00275C8F">
            <w:pPr>
              <w:tabs>
                <w:tab w:val="left" w:pos="7740"/>
              </w:tabs>
            </w:pPr>
          </w:p>
        </w:tc>
      </w:tr>
    </w:tbl>
    <w:p w14:paraId="2D1D9A14" w14:textId="77777777" w:rsidR="00AA1655" w:rsidRPr="0002357D" w:rsidRDefault="00AA1655" w:rsidP="00AA1655">
      <w:pPr>
        <w:jc w:val="both"/>
      </w:pPr>
    </w:p>
    <w:p w14:paraId="63ACBBD1" w14:textId="117777A7" w:rsidR="00AA1655" w:rsidRPr="0002357D" w:rsidRDefault="009A313B" w:rsidP="00AA1655">
      <w:pPr>
        <w:ind w:hanging="284"/>
        <w:jc w:val="both"/>
      </w:pPr>
      <w:r w:rsidRPr="0002357D">
        <w:t>6</w:t>
      </w:r>
      <w:r w:rsidR="00AA1655" w:rsidRPr="0002357D">
        <w:t>.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AA1655" w:rsidRPr="0002357D" w14:paraId="28D76C8E" w14:textId="77777777" w:rsidTr="00AA1655">
        <w:tc>
          <w:tcPr>
            <w:tcW w:w="2552" w:type="dxa"/>
          </w:tcPr>
          <w:p w14:paraId="5A7B9260" w14:textId="77777777" w:rsidR="00AA1655" w:rsidRPr="0002357D" w:rsidRDefault="00AA1655" w:rsidP="00AA1655">
            <w:pPr>
              <w:ind w:firstLine="249"/>
              <w:jc w:val="center"/>
            </w:pPr>
            <w:r w:rsidRPr="0002357D">
              <w:t>Истец и другие стороны разбирательства</w:t>
            </w:r>
          </w:p>
        </w:tc>
        <w:tc>
          <w:tcPr>
            <w:tcW w:w="1984" w:type="dxa"/>
          </w:tcPr>
          <w:p w14:paraId="51AB61D6" w14:textId="77777777" w:rsidR="00AA1655" w:rsidRPr="0002357D" w:rsidRDefault="00AA1655" w:rsidP="00AA1655">
            <w:pPr>
              <w:jc w:val="center"/>
            </w:pPr>
            <w:r w:rsidRPr="0002357D">
              <w:t>Предмет спора</w:t>
            </w:r>
          </w:p>
        </w:tc>
        <w:tc>
          <w:tcPr>
            <w:tcW w:w="1560" w:type="dxa"/>
          </w:tcPr>
          <w:p w14:paraId="36D53D56" w14:textId="77777777" w:rsidR="00AA1655" w:rsidRPr="0002357D" w:rsidRDefault="00AA1655" w:rsidP="00AA1655">
            <w:pPr>
              <w:jc w:val="center"/>
            </w:pPr>
            <w:r w:rsidRPr="0002357D">
              <w:t xml:space="preserve">№ и дата </w:t>
            </w:r>
          </w:p>
          <w:p w14:paraId="2D9EE9FB" w14:textId="77777777" w:rsidR="00AA1655" w:rsidRPr="0002357D" w:rsidRDefault="00AA1655" w:rsidP="00AA1655">
            <w:pPr>
              <w:jc w:val="center"/>
            </w:pPr>
            <w:r w:rsidRPr="0002357D">
              <w:t>решения суда</w:t>
            </w:r>
          </w:p>
        </w:tc>
        <w:tc>
          <w:tcPr>
            <w:tcW w:w="1701" w:type="dxa"/>
          </w:tcPr>
          <w:p w14:paraId="4482FE93" w14:textId="77777777" w:rsidR="00AA1655" w:rsidRPr="0002357D" w:rsidRDefault="00AA1655" w:rsidP="00AA1655">
            <w:pPr>
              <w:jc w:val="center"/>
            </w:pPr>
            <w:r w:rsidRPr="0002357D">
              <w:t>Решение, принятое судом</w:t>
            </w:r>
          </w:p>
        </w:tc>
        <w:tc>
          <w:tcPr>
            <w:tcW w:w="1984" w:type="dxa"/>
          </w:tcPr>
          <w:p w14:paraId="706D36AD" w14:textId="77777777" w:rsidR="00AA1655" w:rsidRPr="0002357D" w:rsidRDefault="00AA1655" w:rsidP="00AA1655">
            <w:pPr>
              <w:jc w:val="center"/>
            </w:pPr>
            <w:r w:rsidRPr="0002357D">
              <w:t xml:space="preserve">Дата вступления решения суда в законную силу </w:t>
            </w:r>
          </w:p>
        </w:tc>
      </w:tr>
      <w:tr w:rsidR="00AA1655" w:rsidRPr="0002357D" w14:paraId="3C365C72" w14:textId="77777777" w:rsidTr="00AA1655">
        <w:tc>
          <w:tcPr>
            <w:tcW w:w="2552" w:type="dxa"/>
          </w:tcPr>
          <w:p w14:paraId="6B6C5807" w14:textId="77777777" w:rsidR="00AA1655" w:rsidRPr="0002357D" w:rsidRDefault="00AA1655" w:rsidP="00AA1655">
            <w:pPr>
              <w:ind w:firstLine="249"/>
            </w:pPr>
          </w:p>
        </w:tc>
        <w:tc>
          <w:tcPr>
            <w:tcW w:w="1984" w:type="dxa"/>
          </w:tcPr>
          <w:p w14:paraId="3679F995" w14:textId="77777777" w:rsidR="00AA1655" w:rsidRPr="0002357D" w:rsidRDefault="00AA1655" w:rsidP="00AA1655"/>
        </w:tc>
        <w:tc>
          <w:tcPr>
            <w:tcW w:w="1560" w:type="dxa"/>
          </w:tcPr>
          <w:p w14:paraId="0068987B" w14:textId="77777777" w:rsidR="00AA1655" w:rsidRPr="0002357D" w:rsidRDefault="00AA1655" w:rsidP="00AA1655"/>
        </w:tc>
        <w:tc>
          <w:tcPr>
            <w:tcW w:w="1701" w:type="dxa"/>
          </w:tcPr>
          <w:p w14:paraId="47AE67DF" w14:textId="77777777" w:rsidR="00AA1655" w:rsidRPr="0002357D" w:rsidRDefault="00AA1655" w:rsidP="00AA1655"/>
        </w:tc>
        <w:tc>
          <w:tcPr>
            <w:tcW w:w="1984" w:type="dxa"/>
          </w:tcPr>
          <w:p w14:paraId="08D3B0E8" w14:textId="77777777" w:rsidR="00AA1655" w:rsidRPr="0002357D" w:rsidRDefault="00AA1655" w:rsidP="00AA1655"/>
        </w:tc>
      </w:tr>
    </w:tbl>
    <w:p w14:paraId="0C8542AE" w14:textId="77777777" w:rsidR="00AA1655" w:rsidRPr="0002357D" w:rsidRDefault="00AA1655" w:rsidP="00AA1655">
      <w:pPr>
        <w:tabs>
          <w:tab w:val="left" w:pos="142"/>
        </w:tabs>
        <w:jc w:val="both"/>
      </w:pPr>
    </w:p>
    <w:p w14:paraId="2F2F83C6" w14:textId="42BA0D3F" w:rsidR="00AA1655" w:rsidRPr="0002357D" w:rsidRDefault="009A313B" w:rsidP="00302165">
      <w:pPr>
        <w:tabs>
          <w:tab w:val="left" w:pos="142"/>
        </w:tabs>
        <w:ind w:hanging="284"/>
        <w:jc w:val="both"/>
      </w:pPr>
      <w:r w:rsidRPr="0002357D">
        <w:t>7</w:t>
      </w:r>
      <w:r w:rsidR="00AA1655" w:rsidRPr="0002357D">
        <w:t>. Сведения о рекомендациях. Перечислить и приложить рекомендательные письма, отзывы</w:t>
      </w:r>
      <w:r w:rsidR="00F14D65" w:rsidRPr="0002357D">
        <w:t xml:space="preserve"> </w:t>
      </w:r>
      <w:r w:rsidR="00AA1655" w:rsidRPr="0002357D">
        <w:t>других юридических и физических лиц (в копии, при их наличии).</w:t>
      </w:r>
    </w:p>
    <w:p w14:paraId="4CDF0970" w14:textId="77777777" w:rsidR="00AA1655" w:rsidRPr="0002357D" w:rsidRDefault="00AA1655" w:rsidP="00AA1655">
      <w:pPr>
        <w:tabs>
          <w:tab w:val="left" w:pos="7740"/>
        </w:tabs>
        <w:ind w:hanging="284"/>
      </w:pPr>
    </w:p>
    <w:p w14:paraId="2379E49B" w14:textId="77777777" w:rsidR="00AA1655" w:rsidRPr="0002357D" w:rsidRDefault="00AA1655" w:rsidP="00AA1655">
      <w:pPr>
        <w:tabs>
          <w:tab w:val="left" w:pos="7740"/>
        </w:tabs>
        <w:ind w:hanging="284"/>
      </w:pPr>
      <w:r w:rsidRPr="0002357D">
        <w:t xml:space="preserve">      Достоверность всех сведения о квалификации подтверждаю.</w:t>
      </w:r>
    </w:p>
    <w:p w14:paraId="72BCFBBA" w14:textId="77777777" w:rsidR="008F5652" w:rsidRPr="0002357D" w:rsidRDefault="008F5652" w:rsidP="00DD5A7C">
      <w:pPr>
        <w:rPr>
          <w:b/>
        </w:rPr>
      </w:pPr>
    </w:p>
    <w:p w14:paraId="061FB4DB" w14:textId="77777777" w:rsidR="00DD5A7C" w:rsidRPr="0002357D" w:rsidRDefault="00DD5A7C" w:rsidP="00DD5A7C">
      <w:pPr>
        <w:rPr>
          <w:b/>
        </w:rPr>
      </w:pPr>
      <w:r w:rsidRPr="0002357D">
        <w:rPr>
          <w:b/>
        </w:rPr>
        <w:lastRenderedPageBreak/>
        <w:t>Подпись ____________________</w:t>
      </w:r>
    </w:p>
    <w:p w14:paraId="0969EA89" w14:textId="77777777" w:rsidR="00DD5A7C" w:rsidRPr="0002357D" w:rsidRDefault="00DD5A7C" w:rsidP="00DD5A7C">
      <w:r w:rsidRPr="0002357D">
        <w:rPr>
          <w:b/>
        </w:rPr>
        <w:tab/>
      </w:r>
      <w:r w:rsidRPr="0002357D">
        <w:t xml:space="preserve">                  М.П.</w:t>
      </w:r>
    </w:p>
    <w:p w14:paraId="3F574D5B" w14:textId="77777777" w:rsidR="00DD5A7C" w:rsidRPr="0002357D" w:rsidRDefault="00DD5A7C" w:rsidP="00DD5A7C">
      <w:pPr>
        <w:rPr>
          <w:b/>
        </w:rPr>
      </w:pPr>
      <w:r w:rsidRPr="0002357D">
        <w:rPr>
          <w:b/>
        </w:rPr>
        <w:t>Должность, Фамилия и инициалы _____________________________________</w:t>
      </w:r>
    </w:p>
    <w:p w14:paraId="60BDAE28" w14:textId="77777777" w:rsidR="009A313B" w:rsidRPr="0002357D" w:rsidRDefault="009A313B" w:rsidP="00326FF4">
      <w:pPr>
        <w:jc w:val="center"/>
        <w:rPr>
          <w:b/>
        </w:rPr>
      </w:pPr>
    </w:p>
    <w:p w14:paraId="7FA1B2B0" w14:textId="77777777" w:rsidR="00CE5230" w:rsidRPr="0002357D" w:rsidRDefault="00CE5230" w:rsidP="00326FF4">
      <w:pPr>
        <w:jc w:val="center"/>
        <w:rPr>
          <w:b/>
        </w:rPr>
      </w:pPr>
    </w:p>
    <w:p w14:paraId="7950F7DB" w14:textId="77777777" w:rsidR="00CE5230" w:rsidRPr="0002357D" w:rsidRDefault="00CE5230" w:rsidP="00326FF4">
      <w:pPr>
        <w:jc w:val="center"/>
        <w:rPr>
          <w:b/>
        </w:rPr>
      </w:pPr>
    </w:p>
    <w:p w14:paraId="32417862" w14:textId="77777777" w:rsidR="00CE5230" w:rsidRPr="0002357D" w:rsidRDefault="00CE5230" w:rsidP="00326FF4">
      <w:pPr>
        <w:jc w:val="center"/>
        <w:rPr>
          <w:b/>
        </w:rPr>
      </w:pPr>
    </w:p>
    <w:p w14:paraId="14B409C4" w14:textId="77777777" w:rsidR="00CE5230" w:rsidRPr="0002357D" w:rsidRDefault="00CE5230" w:rsidP="00326FF4">
      <w:pPr>
        <w:jc w:val="center"/>
        <w:rPr>
          <w:b/>
        </w:rPr>
      </w:pPr>
    </w:p>
    <w:p w14:paraId="59E76697" w14:textId="77777777" w:rsidR="00CE5230" w:rsidRPr="0002357D" w:rsidRDefault="00CE5230" w:rsidP="00326FF4">
      <w:pPr>
        <w:jc w:val="center"/>
        <w:rPr>
          <w:b/>
        </w:rPr>
      </w:pPr>
    </w:p>
    <w:p w14:paraId="1D578626" w14:textId="77777777" w:rsidR="00CE5230" w:rsidRPr="0002357D" w:rsidRDefault="00CE5230" w:rsidP="00326FF4">
      <w:pPr>
        <w:jc w:val="center"/>
        <w:rPr>
          <w:b/>
        </w:rPr>
      </w:pPr>
    </w:p>
    <w:p w14:paraId="41C22ABC" w14:textId="77777777" w:rsidR="00CE5230" w:rsidRPr="0002357D" w:rsidRDefault="00CE5230" w:rsidP="00326FF4">
      <w:pPr>
        <w:jc w:val="center"/>
        <w:rPr>
          <w:b/>
        </w:rPr>
      </w:pPr>
    </w:p>
    <w:p w14:paraId="50EE3A59" w14:textId="77777777" w:rsidR="00CE5230" w:rsidRPr="0002357D" w:rsidRDefault="00CE5230" w:rsidP="00326FF4">
      <w:pPr>
        <w:jc w:val="center"/>
        <w:rPr>
          <w:b/>
        </w:rPr>
      </w:pPr>
    </w:p>
    <w:p w14:paraId="5E41502E" w14:textId="77777777" w:rsidR="00CE5230" w:rsidRPr="0002357D" w:rsidRDefault="00CE5230" w:rsidP="00326FF4">
      <w:pPr>
        <w:jc w:val="center"/>
        <w:rPr>
          <w:b/>
        </w:rPr>
      </w:pPr>
    </w:p>
    <w:p w14:paraId="0AADEB7A" w14:textId="77777777" w:rsidR="00CE5230" w:rsidRPr="0002357D" w:rsidRDefault="00CE5230" w:rsidP="00326FF4">
      <w:pPr>
        <w:jc w:val="center"/>
        <w:rPr>
          <w:b/>
        </w:rPr>
      </w:pPr>
    </w:p>
    <w:p w14:paraId="4D2F56F9" w14:textId="77777777" w:rsidR="00CE5230" w:rsidRPr="0002357D" w:rsidRDefault="00CE5230" w:rsidP="00326FF4">
      <w:pPr>
        <w:jc w:val="center"/>
        <w:rPr>
          <w:b/>
        </w:rPr>
      </w:pPr>
    </w:p>
    <w:p w14:paraId="2C287C61" w14:textId="77777777" w:rsidR="00CE5230" w:rsidRPr="0002357D" w:rsidRDefault="00CE5230" w:rsidP="00326FF4">
      <w:pPr>
        <w:jc w:val="center"/>
        <w:rPr>
          <w:b/>
        </w:rPr>
      </w:pPr>
    </w:p>
    <w:p w14:paraId="28385AA0" w14:textId="77777777" w:rsidR="00CE5230" w:rsidRPr="0002357D" w:rsidRDefault="00CE5230" w:rsidP="00326FF4">
      <w:pPr>
        <w:jc w:val="center"/>
        <w:rPr>
          <w:b/>
        </w:rPr>
      </w:pPr>
    </w:p>
    <w:p w14:paraId="14F9673F" w14:textId="77777777" w:rsidR="00CE5230" w:rsidRPr="0002357D" w:rsidRDefault="00CE5230" w:rsidP="00326FF4">
      <w:pPr>
        <w:jc w:val="center"/>
        <w:rPr>
          <w:b/>
        </w:rPr>
      </w:pPr>
    </w:p>
    <w:p w14:paraId="3EFA9B6D" w14:textId="77777777" w:rsidR="00CE5230" w:rsidRPr="0002357D" w:rsidRDefault="00CE5230" w:rsidP="00326FF4">
      <w:pPr>
        <w:jc w:val="center"/>
        <w:rPr>
          <w:b/>
        </w:rPr>
      </w:pPr>
    </w:p>
    <w:p w14:paraId="2F297FA3" w14:textId="77777777" w:rsidR="00CE5230" w:rsidRPr="0002357D" w:rsidRDefault="00CE5230" w:rsidP="00326FF4">
      <w:pPr>
        <w:jc w:val="center"/>
        <w:rPr>
          <w:b/>
        </w:rPr>
      </w:pPr>
    </w:p>
    <w:p w14:paraId="66125E4A" w14:textId="77777777" w:rsidR="00CE5230" w:rsidRPr="0002357D" w:rsidRDefault="00CE5230" w:rsidP="00326FF4">
      <w:pPr>
        <w:jc w:val="center"/>
        <w:rPr>
          <w:b/>
        </w:rPr>
      </w:pPr>
    </w:p>
    <w:p w14:paraId="69B8210F" w14:textId="77777777" w:rsidR="00CE5230" w:rsidRPr="0002357D" w:rsidRDefault="00CE5230" w:rsidP="00326FF4">
      <w:pPr>
        <w:jc w:val="center"/>
        <w:rPr>
          <w:b/>
        </w:rPr>
      </w:pPr>
    </w:p>
    <w:p w14:paraId="57D93708" w14:textId="77777777" w:rsidR="00CE5230" w:rsidRPr="0002357D" w:rsidRDefault="00CE5230" w:rsidP="00326FF4">
      <w:pPr>
        <w:jc w:val="center"/>
        <w:rPr>
          <w:b/>
        </w:rPr>
      </w:pPr>
    </w:p>
    <w:p w14:paraId="43210E0A" w14:textId="77777777" w:rsidR="00CE5230" w:rsidRPr="0002357D" w:rsidRDefault="00CE5230" w:rsidP="00326FF4">
      <w:pPr>
        <w:jc w:val="center"/>
        <w:rPr>
          <w:b/>
        </w:rPr>
      </w:pPr>
    </w:p>
    <w:p w14:paraId="66247131" w14:textId="77777777" w:rsidR="00CE5230" w:rsidRPr="0002357D" w:rsidRDefault="00CE5230" w:rsidP="00326FF4">
      <w:pPr>
        <w:jc w:val="center"/>
        <w:rPr>
          <w:b/>
        </w:rPr>
      </w:pPr>
    </w:p>
    <w:p w14:paraId="1F1763A8" w14:textId="77777777" w:rsidR="00CE5230" w:rsidRPr="0002357D" w:rsidRDefault="00CE5230" w:rsidP="00326FF4">
      <w:pPr>
        <w:jc w:val="center"/>
        <w:rPr>
          <w:b/>
        </w:rPr>
      </w:pPr>
    </w:p>
    <w:p w14:paraId="5F56EB5D" w14:textId="77777777" w:rsidR="00CE5230" w:rsidRPr="0002357D" w:rsidRDefault="00CE5230" w:rsidP="00326FF4">
      <w:pPr>
        <w:jc w:val="center"/>
        <w:rPr>
          <w:b/>
        </w:rPr>
      </w:pPr>
    </w:p>
    <w:p w14:paraId="249025A1" w14:textId="77777777" w:rsidR="00CE5230" w:rsidRPr="0002357D" w:rsidRDefault="00CE5230" w:rsidP="00326FF4">
      <w:pPr>
        <w:jc w:val="center"/>
        <w:rPr>
          <w:b/>
        </w:rPr>
      </w:pPr>
    </w:p>
    <w:p w14:paraId="490058F8" w14:textId="77777777" w:rsidR="00CE5230" w:rsidRPr="0002357D" w:rsidRDefault="00CE5230" w:rsidP="00326FF4">
      <w:pPr>
        <w:jc w:val="center"/>
        <w:rPr>
          <w:b/>
        </w:rPr>
      </w:pPr>
    </w:p>
    <w:p w14:paraId="2D6206E0" w14:textId="77777777" w:rsidR="00CE5230" w:rsidRPr="0002357D" w:rsidRDefault="00CE5230" w:rsidP="00326FF4">
      <w:pPr>
        <w:jc w:val="center"/>
        <w:rPr>
          <w:b/>
        </w:rPr>
      </w:pPr>
    </w:p>
    <w:p w14:paraId="24AE7E9E" w14:textId="77777777" w:rsidR="00CE5230" w:rsidRPr="0002357D" w:rsidRDefault="00CE5230" w:rsidP="00326FF4">
      <w:pPr>
        <w:jc w:val="center"/>
        <w:rPr>
          <w:b/>
        </w:rPr>
      </w:pPr>
    </w:p>
    <w:p w14:paraId="553C3290" w14:textId="77777777" w:rsidR="00CE5230" w:rsidRPr="0002357D" w:rsidRDefault="00CE5230" w:rsidP="00326FF4">
      <w:pPr>
        <w:jc w:val="center"/>
        <w:rPr>
          <w:b/>
        </w:rPr>
      </w:pPr>
    </w:p>
    <w:p w14:paraId="016C9CE0" w14:textId="77777777" w:rsidR="00CE5230" w:rsidRPr="0002357D" w:rsidRDefault="00CE5230" w:rsidP="00326FF4">
      <w:pPr>
        <w:jc w:val="center"/>
        <w:rPr>
          <w:b/>
        </w:rPr>
      </w:pPr>
    </w:p>
    <w:p w14:paraId="3ECAF9B1" w14:textId="77777777" w:rsidR="00CE5230" w:rsidRPr="0002357D" w:rsidRDefault="00CE5230" w:rsidP="00326FF4">
      <w:pPr>
        <w:jc w:val="center"/>
        <w:rPr>
          <w:b/>
        </w:rPr>
      </w:pPr>
    </w:p>
    <w:p w14:paraId="0BD9DD9D" w14:textId="77777777" w:rsidR="00CE5230" w:rsidRPr="0002357D" w:rsidRDefault="00CE5230" w:rsidP="00326FF4">
      <w:pPr>
        <w:jc w:val="center"/>
        <w:rPr>
          <w:b/>
        </w:rPr>
      </w:pPr>
    </w:p>
    <w:p w14:paraId="4017749A" w14:textId="77777777" w:rsidR="00CE5230" w:rsidRPr="0002357D" w:rsidRDefault="00CE5230" w:rsidP="00326FF4">
      <w:pPr>
        <w:jc w:val="center"/>
        <w:rPr>
          <w:b/>
        </w:rPr>
      </w:pPr>
    </w:p>
    <w:p w14:paraId="5EE103FF" w14:textId="77777777" w:rsidR="00CE5230" w:rsidRPr="0002357D" w:rsidRDefault="00CE5230" w:rsidP="00326FF4">
      <w:pPr>
        <w:jc w:val="center"/>
        <w:rPr>
          <w:b/>
        </w:rPr>
      </w:pPr>
    </w:p>
    <w:p w14:paraId="7963357C" w14:textId="77777777" w:rsidR="00CE5230" w:rsidRPr="0002357D" w:rsidRDefault="00CE5230" w:rsidP="00326FF4">
      <w:pPr>
        <w:jc w:val="center"/>
        <w:rPr>
          <w:b/>
        </w:rPr>
      </w:pPr>
    </w:p>
    <w:p w14:paraId="6E07CCCE" w14:textId="77777777" w:rsidR="00CE5230" w:rsidRPr="0002357D" w:rsidRDefault="00CE5230" w:rsidP="00326FF4">
      <w:pPr>
        <w:jc w:val="center"/>
        <w:rPr>
          <w:b/>
        </w:rPr>
      </w:pPr>
    </w:p>
    <w:p w14:paraId="3C48F74B" w14:textId="77777777" w:rsidR="00CE5230" w:rsidRPr="0002357D" w:rsidRDefault="00CE5230" w:rsidP="00326FF4">
      <w:pPr>
        <w:jc w:val="center"/>
        <w:rPr>
          <w:b/>
        </w:rPr>
      </w:pPr>
    </w:p>
    <w:p w14:paraId="5643C6D8" w14:textId="77777777" w:rsidR="00CE5230" w:rsidRPr="0002357D" w:rsidRDefault="00CE5230" w:rsidP="00326FF4">
      <w:pPr>
        <w:jc w:val="center"/>
        <w:rPr>
          <w:b/>
        </w:rPr>
      </w:pPr>
    </w:p>
    <w:p w14:paraId="01303B11" w14:textId="77777777" w:rsidR="00CE5230" w:rsidRPr="0002357D" w:rsidRDefault="00CE5230" w:rsidP="00326FF4">
      <w:pPr>
        <w:jc w:val="center"/>
        <w:rPr>
          <w:b/>
        </w:rPr>
      </w:pPr>
    </w:p>
    <w:p w14:paraId="3256B28D" w14:textId="77777777" w:rsidR="00CE5230" w:rsidRPr="0002357D" w:rsidRDefault="00CE5230" w:rsidP="00326FF4">
      <w:pPr>
        <w:jc w:val="center"/>
        <w:rPr>
          <w:b/>
        </w:rPr>
      </w:pPr>
    </w:p>
    <w:p w14:paraId="430C879E" w14:textId="77777777" w:rsidR="00CE5230" w:rsidRPr="0002357D" w:rsidRDefault="00CE5230" w:rsidP="00326FF4">
      <w:pPr>
        <w:jc w:val="center"/>
        <w:rPr>
          <w:b/>
        </w:rPr>
      </w:pPr>
    </w:p>
    <w:p w14:paraId="52BB86CF" w14:textId="77777777" w:rsidR="00CE5230" w:rsidRPr="0002357D" w:rsidRDefault="00CE5230" w:rsidP="00326FF4">
      <w:pPr>
        <w:jc w:val="center"/>
        <w:rPr>
          <w:b/>
        </w:rPr>
      </w:pPr>
    </w:p>
    <w:p w14:paraId="7F2FA397" w14:textId="77777777" w:rsidR="00CE5230" w:rsidRPr="0002357D" w:rsidRDefault="00CE5230" w:rsidP="00326FF4">
      <w:pPr>
        <w:jc w:val="center"/>
        <w:rPr>
          <w:b/>
        </w:rPr>
      </w:pPr>
    </w:p>
    <w:p w14:paraId="61A3C360" w14:textId="77777777" w:rsidR="00CE5230" w:rsidRPr="0002357D" w:rsidRDefault="00CE5230" w:rsidP="00326FF4">
      <w:pPr>
        <w:jc w:val="center"/>
        <w:rPr>
          <w:b/>
        </w:rPr>
      </w:pPr>
    </w:p>
    <w:p w14:paraId="628B2CE3" w14:textId="77777777" w:rsidR="00CE5230" w:rsidRPr="0002357D" w:rsidRDefault="00CE5230" w:rsidP="00326FF4">
      <w:pPr>
        <w:jc w:val="center"/>
        <w:rPr>
          <w:b/>
        </w:rPr>
      </w:pPr>
    </w:p>
    <w:p w14:paraId="1045F9B4" w14:textId="77777777" w:rsidR="00CE5230" w:rsidRPr="0002357D" w:rsidRDefault="00CE5230" w:rsidP="00326FF4">
      <w:pPr>
        <w:jc w:val="center"/>
        <w:rPr>
          <w:b/>
        </w:rPr>
      </w:pPr>
    </w:p>
    <w:p w14:paraId="67891DD1" w14:textId="77777777" w:rsidR="00CE5230" w:rsidRPr="0002357D" w:rsidRDefault="00CE5230" w:rsidP="00326FF4">
      <w:pPr>
        <w:jc w:val="center"/>
        <w:rPr>
          <w:b/>
        </w:rPr>
      </w:pPr>
    </w:p>
    <w:p w14:paraId="1249DA4F" w14:textId="77777777" w:rsidR="00CE5230" w:rsidRPr="0002357D" w:rsidRDefault="00CE5230" w:rsidP="00326FF4">
      <w:pPr>
        <w:jc w:val="center"/>
        <w:rPr>
          <w:b/>
        </w:rPr>
      </w:pPr>
    </w:p>
    <w:p w14:paraId="3648B415" w14:textId="77777777" w:rsidR="00CE5230" w:rsidRPr="0002357D" w:rsidRDefault="00CE5230" w:rsidP="00326FF4">
      <w:pPr>
        <w:jc w:val="center"/>
        <w:rPr>
          <w:b/>
        </w:rPr>
      </w:pPr>
    </w:p>
    <w:p w14:paraId="1E3169FD" w14:textId="77777777" w:rsidR="00CE5230" w:rsidRPr="0002357D" w:rsidRDefault="00CE5230" w:rsidP="00326FF4">
      <w:pPr>
        <w:jc w:val="center"/>
        <w:rPr>
          <w:b/>
        </w:rPr>
      </w:pPr>
    </w:p>
    <w:p w14:paraId="68BBD903" w14:textId="77777777" w:rsidR="00CE5230" w:rsidRPr="0002357D" w:rsidRDefault="00CE5230" w:rsidP="00326FF4">
      <w:pPr>
        <w:jc w:val="center"/>
        <w:rPr>
          <w:b/>
        </w:rPr>
      </w:pPr>
    </w:p>
    <w:p w14:paraId="09813A95" w14:textId="77777777" w:rsidR="00CE5230" w:rsidRPr="0002357D" w:rsidRDefault="00CE5230" w:rsidP="00326FF4">
      <w:pPr>
        <w:jc w:val="center"/>
        <w:rPr>
          <w:b/>
        </w:rPr>
      </w:pPr>
    </w:p>
    <w:p w14:paraId="3DB12E96" w14:textId="77777777" w:rsidR="00CE5230" w:rsidRPr="0002357D" w:rsidRDefault="00CE5230" w:rsidP="00326FF4">
      <w:pPr>
        <w:jc w:val="center"/>
        <w:rPr>
          <w:b/>
        </w:rPr>
      </w:pPr>
    </w:p>
    <w:p w14:paraId="5154FCC5" w14:textId="77777777" w:rsidR="00CE5230" w:rsidRPr="0002357D" w:rsidRDefault="00CE5230" w:rsidP="00326FF4">
      <w:pPr>
        <w:jc w:val="center"/>
        <w:rPr>
          <w:b/>
        </w:rPr>
      </w:pPr>
    </w:p>
    <w:p w14:paraId="444E9C54" w14:textId="1C8B02C6" w:rsidR="00326FF4" w:rsidRPr="0002357D" w:rsidRDefault="00764FF4" w:rsidP="00326FF4">
      <w:pPr>
        <w:jc w:val="center"/>
        <w:rPr>
          <w:b/>
        </w:rPr>
      </w:pPr>
      <w:r w:rsidRPr="0002357D">
        <w:rPr>
          <w:b/>
        </w:rPr>
        <w:t>Форма сведений о квалификации</w:t>
      </w:r>
    </w:p>
    <w:p w14:paraId="16D0201B" w14:textId="468444DB" w:rsidR="00326FF4" w:rsidRPr="0002357D" w:rsidRDefault="00326FF4" w:rsidP="00326FF4">
      <w:pPr>
        <w:tabs>
          <w:tab w:val="left" w:pos="7740"/>
        </w:tabs>
        <w:jc w:val="center"/>
        <w:rPr>
          <w:i/>
        </w:rPr>
      </w:pPr>
      <w:r w:rsidRPr="0002357D">
        <w:rPr>
          <w:i/>
        </w:rPr>
        <w:t>(заполняется потенциальным поставщиком при закупках работ/услуг)</w:t>
      </w:r>
    </w:p>
    <w:p w14:paraId="496C5A44" w14:textId="77777777" w:rsidR="00326FF4" w:rsidRPr="0002357D" w:rsidRDefault="00326FF4" w:rsidP="00326FF4">
      <w:pPr>
        <w:jc w:val="center"/>
        <w:rPr>
          <w:b/>
        </w:rPr>
      </w:pPr>
    </w:p>
    <w:p w14:paraId="5CCFADDB" w14:textId="77777777" w:rsidR="00326FF4" w:rsidRPr="0002357D" w:rsidRDefault="00326FF4" w:rsidP="00326FF4">
      <w:pPr>
        <w:tabs>
          <w:tab w:val="left" w:pos="7740"/>
        </w:tabs>
        <w:jc w:val="center"/>
        <w:rPr>
          <w:b/>
        </w:rPr>
      </w:pPr>
      <w:r w:rsidRPr="0002357D">
        <w:rPr>
          <w:b/>
        </w:rPr>
        <w:t>Сведения о квалификации</w:t>
      </w:r>
    </w:p>
    <w:p w14:paraId="264D8B85" w14:textId="77777777" w:rsidR="00326FF4" w:rsidRPr="0002357D" w:rsidRDefault="00326FF4" w:rsidP="00326FF4">
      <w:pPr>
        <w:tabs>
          <w:tab w:val="left" w:pos="7740"/>
        </w:tabs>
        <w:jc w:val="center"/>
        <w:rPr>
          <w:b/>
        </w:rPr>
      </w:pPr>
      <w:r w:rsidRPr="0002357D">
        <w:rPr>
          <w:b/>
        </w:rPr>
        <w:t>______________________________________________</w:t>
      </w:r>
    </w:p>
    <w:p w14:paraId="07EE2272" w14:textId="4A9B58B5" w:rsidR="00326FF4" w:rsidRPr="0002357D" w:rsidRDefault="00326FF4" w:rsidP="00326FF4">
      <w:pPr>
        <w:tabs>
          <w:tab w:val="left" w:pos="7740"/>
        </w:tabs>
        <w:ind w:left="-322"/>
        <w:jc w:val="center"/>
      </w:pPr>
      <w:r w:rsidRPr="0002357D">
        <w:t>(</w:t>
      </w:r>
      <w:r w:rsidRPr="0002357D">
        <w:rPr>
          <w:i/>
        </w:rPr>
        <w:t xml:space="preserve">наименование потенциального </w:t>
      </w:r>
      <w:r w:rsidR="0034474E" w:rsidRPr="0002357D">
        <w:rPr>
          <w:i/>
        </w:rPr>
        <w:t>поставщика)</w:t>
      </w:r>
    </w:p>
    <w:p w14:paraId="107B1D38" w14:textId="77777777" w:rsidR="00DD5A7C" w:rsidRPr="0002357D" w:rsidRDefault="00DD5A7C" w:rsidP="00302165">
      <w:pPr>
        <w:tabs>
          <w:tab w:val="left" w:pos="7740"/>
        </w:tabs>
      </w:pPr>
    </w:p>
    <w:p w14:paraId="4DF8AF78" w14:textId="58D2CA03" w:rsidR="00326FF4" w:rsidRPr="0002357D" w:rsidRDefault="00326FF4" w:rsidP="00DD5A7C">
      <w:pPr>
        <w:tabs>
          <w:tab w:val="num" w:pos="180"/>
          <w:tab w:val="left" w:pos="7740"/>
        </w:tabs>
        <w:ind w:hanging="322"/>
        <w:jc w:val="both"/>
        <w:rPr>
          <w:i/>
        </w:rPr>
      </w:pPr>
      <w:r w:rsidRPr="0002357D">
        <w:t xml:space="preserve">1. Объем </w:t>
      </w:r>
      <w:r w:rsidR="0034474E" w:rsidRPr="0002357D">
        <w:t>выполненных</w:t>
      </w:r>
      <w:r w:rsidRPr="0002357D">
        <w:t xml:space="preserve"> потенциальным поставщиком работ/услуг (аналогичных, схожих) в течение последних 5 (пяти) лет, с приложением подтверждающих документов (</w:t>
      </w:r>
      <w:r w:rsidRPr="0002357D">
        <w:rPr>
          <w:i/>
        </w:rPr>
        <w:t>заполняется в случае наличия).</w:t>
      </w:r>
    </w:p>
    <w:p w14:paraId="0BE7E33D" w14:textId="7D3FD77D" w:rsidR="00DD5A7C" w:rsidRPr="0002357D" w:rsidRDefault="00DD5A7C" w:rsidP="00326FF4">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DD5A7C" w:rsidRPr="0002357D" w14:paraId="049A64CA" w14:textId="77777777" w:rsidTr="00302165">
        <w:tc>
          <w:tcPr>
            <w:tcW w:w="2518" w:type="dxa"/>
          </w:tcPr>
          <w:p w14:paraId="5A055E12" w14:textId="153AD138" w:rsidR="00DD5A7C" w:rsidRPr="0002357D" w:rsidRDefault="00326FF4" w:rsidP="00326FF4">
            <w:pPr>
              <w:tabs>
                <w:tab w:val="num" w:pos="0"/>
                <w:tab w:val="left" w:pos="7740"/>
              </w:tabs>
              <w:jc w:val="center"/>
            </w:pPr>
            <w:r w:rsidRPr="0002357D">
              <w:t>Наименование  работ/услуг, год их выполнения/оказания</w:t>
            </w:r>
            <w:r w:rsidRPr="0002357D" w:rsidDel="00326FF4">
              <w:t xml:space="preserve"> </w:t>
            </w:r>
          </w:p>
        </w:tc>
        <w:tc>
          <w:tcPr>
            <w:tcW w:w="2393" w:type="dxa"/>
          </w:tcPr>
          <w:p w14:paraId="1AF6BA40" w14:textId="0C792019" w:rsidR="00DD5A7C" w:rsidRPr="0002357D" w:rsidRDefault="00326FF4" w:rsidP="00326FF4">
            <w:pPr>
              <w:tabs>
                <w:tab w:val="num" w:pos="18"/>
                <w:tab w:val="left" w:pos="7740"/>
              </w:tabs>
              <w:ind w:hanging="18"/>
              <w:jc w:val="center"/>
            </w:pPr>
            <w:r w:rsidRPr="0002357D">
              <w:t xml:space="preserve"> Место выполнения работ/услуг </w:t>
            </w:r>
          </w:p>
        </w:tc>
        <w:tc>
          <w:tcPr>
            <w:tcW w:w="2393" w:type="dxa"/>
          </w:tcPr>
          <w:p w14:paraId="0653D756" w14:textId="1DD10EE4" w:rsidR="00DD5A7C" w:rsidRPr="0002357D" w:rsidRDefault="00326FF4" w:rsidP="00326FF4">
            <w:pPr>
              <w:tabs>
                <w:tab w:val="num" w:pos="0"/>
                <w:tab w:val="left" w:pos="7740"/>
              </w:tabs>
              <w:ind w:firstLine="35"/>
              <w:jc w:val="center"/>
            </w:pPr>
            <w:r w:rsidRPr="0002357D">
              <w:t xml:space="preserve"> Наименование заказчика</w:t>
            </w:r>
          </w:p>
        </w:tc>
        <w:tc>
          <w:tcPr>
            <w:tcW w:w="2711" w:type="dxa"/>
          </w:tcPr>
          <w:p w14:paraId="54D664E1" w14:textId="77777777" w:rsidR="0034474E" w:rsidRPr="0002357D" w:rsidRDefault="00DD5A7C" w:rsidP="00326FF4">
            <w:pPr>
              <w:tabs>
                <w:tab w:val="num" w:pos="0"/>
                <w:tab w:val="left" w:pos="7740"/>
              </w:tabs>
              <w:jc w:val="center"/>
            </w:pPr>
            <w:r w:rsidRPr="0002357D">
              <w:t>Стоимость договора</w:t>
            </w:r>
            <w:r w:rsidR="00326FF4" w:rsidRPr="0002357D">
              <w:t xml:space="preserve">, </w:t>
            </w:r>
          </w:p>
          <w:p w14:paraId="5978A68D" w14:textId="7834EFF4" w:rsidR="00DD5A7C" w:rsidRPr="0002357D" w:rsidRDefault="00DD5A7C" w:rsidP="00326FF4">
            <w:pPr>
              <w:tabs>
                <w:tab w:val="num" w:pos="0"/>
                <w:tab w:val="left" w:pos="7740"/>
              </w:tabs>
              <w:jc w:val="center"/>
            </w:pPr>
            <w:r w:rsidRPr="0002357D">
              <w:t>тенге</w:t>
            </w:r>
          </w:p>
        </w:tc>
      </w:tr>
      <w:tr w:rsidR="00DD5A7C" w:rsidRPr="0002357D" w14:paraId="4A860C33" w14:textId="77777777" w:rsidTr="00302165">
        <w:tc>
          <w:tcPr>
            <w:tcW w:w="2518" w:type="dxa"/>
          </w:tcPr>
          <w:p w14:paraId="32194CA3" w14:textId="746111BB" w:rsidR="00DD5A7C" w:rsidRPr="0002357D" w:rsidRDefault="00DD5A7C" w:rsidP="00275C8F">
            <w:pPr>
              <w:tabs>
                <w:tab w:val="num" w:pos="180"/>
                <w:tab w:val="left" w:pos="7740"/>
              </w:tabs>
            </w:pPr>
          </w:p>
        </w:tc>
        <w:tc>
          <w:tcPr>
            <w:tcW w:w="2393" w:type="dxa"/>
          </w:tcPr>
          <w:p w14:paraId="0F9DC5FC" w14:textId="77777777" w:rsidR="00DD5A7C" w:rsidRPr="0002357D" w:rsidRDefault="00DD5A7C" w:rsidP="00275C8F">
            <w:pPr>
              <w:tabs>
                <w:tab w:val="num" w:pos="180"/>
                <w:tab w:val="left" w:pos="7740"/>
              </w:tabs>
            </w:pPr>
          </w:p>
        </w:tc>
        <w:tc>
          <w:tcPr>
            <w:tcW w:w="2393" w:type="dxa"/>
          </w:tcPr>
          <w:p w14:paraId="32C113F0" w14:textId="77777777" w:rsidR="00DD5A7C" w:rsidRPr="0002357D" w:rsidRDefault="00DD5A7C" w:rsidP="00275C8F">
            <w:pPr>
              <w:tabs>
                <w:tab w:val="num" w:pos="180"/>
                <w:tab w:val="left" w:pos="7740"/>
              </w:tabs>
            </w:pPr>
          </w:p>
        </w:tc>
        <w:tc>
          <w:tcPr>
            <w:tcW w:w="2711" w:type="dxa"/>
          </w:tcPr>
          <w:p w14:paraId="3426AB4A" w14:textId="77777777" w:rsidR="00DD5A7C" w:rsidRPr="0002357D" w:rsidRDefault="00DD5A7C" w:rsidP="00275C8F">
            <w:pPr>
              <w:tabs>
                <w:tab w:val="num" w:pos="180"/>
                <w:tab w:val="left" w:pos="7740"/>
              </w:tabs>
            </w:pPr>
          </w:p>
        </w:tc>
      </w:tr>
    </w:tbl>
    <w:p w14:paraId="7CE089DB" w14:textId="77777777" w:rsidR="00F14D65" w:rsidRPr="0002357D" w:rsidRDefault="00F14D65" w:rsidP="00302165">
      <w:pPr>
        <w:pStyle w:val="af"/>
        <w:spacing w:after="0" w:line="240" w:lineRule="auto"/>
        <w:ind w:hanging="284"/>
        <w:jc w:val="both"/>
      </w:pPr>
    </w:p>
    <w:p w14:paraId="1577BCD2" w14:textId="5312C55D" w:rsidR="0034474E" w:rsidRPr="0002357D" w:rsidRDefault="00326FF4" w:rsidP="00302165">
      <w:pPr>
        <w:pStyle w:val="af"/>
        <w:spacing w:after="0" w:line="240" w:lineRule="auto"/>
        <w:ind w:hanging="284"/>
        <w:jc w:val="both"/>
      </w:pPr>
      <w:r w:rsidRPr="0002357D">
        <w:t>2</w:t>
      </w:r>
      <w:r w:rsidR="00DD5A7C" w:rsidRPr="0002357D">
        <w:t xml:space="preserve">. </w:t>
      </w:r>
      <w:proofErr w:type="gramStart"/>
      <w:r w:rsidRPr="0002357D">
        <w:t>Потенциальный поставщик указывает сведения о наличии оборудования (материа</w:t>
      </w:r>
      <w:r w:rsidR="004002A9" w:rsidRPr="0002357D">
        <w:t xml:space="preserve">лов, </w:t>
      </w:r>
      <w:r w:rsidR="00DD5A7C" w:rsidRPr="0002357D">
        <w:t>механизмов, машин</w:t>
      </w:r>
      <w:r w:rsidR="0034474E" w:rsidRPr="0002357D">
        <w:t xml:space="preserve">) либо аналогичного </w:t>
      </w:r>
      <w:r w:rsidR="004002A9" w:rsidRPr="0002357D">
        <w:t xml:space="preserve">схожего, дополнительного оборудования (материалов, механизмов, машин), необходимого для выполнения работ/услуг, с приложением </w:t>
      </w:r>
      <w:proofErr w:type="spellStart"/>
      <w:r w:rsidR="004002A9" w:rsidRPr="0002357D">
        <w:t>подверждающих</w:t>
      </w:r>
      <w:proofErr w:type="spellEnd"/>
      <w:r w:rsidR="004002A9" w:rsidRPr="0002357D">
        <w:t xml:space="preserve"> документов.</w:t>
      </w:r>
      <w:proofErr w:type="gramEnd"/>
    </w:p>
    <w:p w14:paraId="138EE3F6" w14:textId="122A58FB" w:rsidR="00DD5A7C" w:rsidRPr="0002357D" w:rsidRDefault="00DD5A7C" w:rsidP="00302165">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F14D65" w:rsidRPr="0002357D" w14:paraId="0EB51F67" w14:textId="77777777" w:rsidTr="00F14D65">
        <w:tc>
          <w:tcPr>
            <w:tcW w:w="2521" w:type="dxa"/>
          </w:tcPr>
          <w:p w14:paraId="6BCC0944" w14:textId="311F1C57" w:rsidR="00DD5A7C" w:rsidRPr="0002357D" w:rsidRDefault="004002A9" w:rsidP="00275C8F">
            <w:pPr>
              <w:tabs>
                <w:tab w:val="num" w:pos="0"/>
                <w:tab w:val="left" w:pos="7740"/>
              </w:tabs>
              <w:ind w:hanging="142"/>
              <w:jc w:val="center"/>
            </w:pPr>
            <w:r w:rsidRPr="0002357D">
              <w:t xml:space="preserve">Наименование </w:t>
            </w:r>
            <w:r w:rsidR="00DD5A7C" w:rsidRPr="0002357D">
              <w:t>оборудования (</w:t>
            </w:r>
            <w:r w:rsidRPr="0002357D">
              <w:t xml:space="preserve">материалов, механизмов,  </w:t>
            </w:r>
            <w:r w:rsidR="00DD5A7C" w:rsidRPr="0002357D">
              <w:t>машин)</w:t>
            </w:r>
          </w:p>
        </w:tc>
        <w:tc>
          <w:tcPr>
            <w:tcW w:w="1131" w:type="dxa"/>
          </w:tcPr>
          <w:p w14:paraId="0D8C58B0" w14:textId="77777777" w:rsidR="00DD5A7C" w:rsidRPr="0002357D" w:rsidRDefault="00DD5A7C" w:rsidP="00275C8F">
            <w:pPr>
              <w:tabs>
                <w:tab w:val="num" w:pos="180"/>
                <w:tab w:val="left" w:pos="7740"/>
              </w:tabs>
              <w:jc w:val="center"/>
            </w:pPr>
            <w:r w:rsidRPr="0002357D">
              <w:t>Модель и год выпуска</w:t>
            </w:r>
          </w:p>
        </w:tc>
        <w:tc>
          <w:tcPr>
            <w:tcW w:w="1462" w:type="dxa"/>
          </w:tcPr>
          <w:p w14:paraId="5C330977" w14:textId="0BE18B23" w:rsidR="00DD5A7C" w:rsidRPr="0002357D" w:rsidRDefault="00DD5A7C" w:rsidP="00275C8F">
            <w:pPr>
              <w:tabs>
                <w:tab w:val="num" w:pos="180"/>
                <w:tab w:val="left" w:pos="7740"/>
              </w:tabs>
              <w:ind w:hanging="39"/>
              <w:jc w:val="center"/>
            </w:pPr>
            <w:r w:rsidRPr="0002357D">
              <w:t>Количество имеющихся единиц</w:t>
            </w:r>
            <w:r w:rsidR="004002A9" w:rsidRPr="0002357D">
              <w:t xml:space="preserve"> (штук)</w:t>
            </w:r>
          </w:p>
        </w:tc>
        <w:tc>
          <w:tcPr>
            <w:tcW w:w="1373" w:type="dxa"/>
          </w:tcPr>
          <w:p w14:paraId="2CFEF68B" w14:textId="77777777" w:rsidR="00DD5A7C" w:rsidRPr="0002357D" w:rsidRDefault="00DD5A7C" w:rsidP="00275C8F">
            <w:pPr>
              <w:tabs>
                <w:tab w:val="num" w:pos="0"/>
                <w:tab w:val="left" w:pos="7740"/>
              </w:tabs>
              <w:ind w:hanging="121"/>
              <w:jc w:val="center"/>
            </w:pPr>
            <w:r w:rsidRPr="0002357D">
              <w:t xml:space="preserve">  Состояние (новое, хорошее, плохое)</w:t>
            </w:r>
          </w:p>
        </w:tc>
        <w:tc>
          <w:tcPr>
            <w:tcW w:w="3544" w:type="dxa"/>
          </w:tcPr>
          <w:p w14:paraId="4C4503F1" w14:textId="603BAEAC" w:rsidR="00DD5A7C" w:rsidRPr="0002357D" w:rsidRDefault="00DD5A7C" w:rsidP="004002A9">
            <w:pPr>
              <w:tabs>
                <w:tab w:val="num" w:pos="180"/>
                <w:tab w:val="left" w:pos="7740"/>
              </w:tabs>
              <w:ind w:hanging="78"/>
              <w:jc w:val="center"/>
            </w:pPr>
            <w:r w:rsidRPr="0002357D">
              <w:t>Собственное</w:t>
            </w:r>
            <w:r w:rsidR="004002A9" w:rsidRPr="0002357D">
              <w:t xml:space="preserve"> (приложить документы, подтверждающие право собственности)</w:t>
            </w:r>
            <w:r w:rsidRPr="0002357D">
              <w:t>, арендованное (</w:t>
            </w:r>
            <w:r w:rsidR="004002A9" w:rsidRPr="0002357D">
              <w:t xml:space="preserve">приложить договор  аренды и документы, подтверждающие право собственности арендодателя) </w:t>
            </w:r>
          </w:p>
        </w:tc>
      </w:tr>
      <w:tr w:rsidR="00F14D65" w:rsidRPr="0002357D" w14:paraId="048D1314" w14:textId="77777777" w:rsidTr="00F14D65">
        <w:tc>
          <w:tcPr>
            <w:tcW w:w="2521" w:type="dxa"/>
          </w:tcPr>
          <w:p w14:paraId="558266A4" w14:textId="77777777" w:rsidR="00DD5A7C" w:rsidRPr="0002357D" w:rsidRDefault="00DD5A7C" w:rsidP="00275C8F">
            <w:pPr>
              <w:tabs>
                <w:tab w:val="num" w:pos="180"/>
                <w:tab w:val="left" w:pos="7740"/>
              </w:tabs>
              <w:ind w:hanging="322"/>
            </w:pPr>
          </w:p>
        </w:tc>
        <w:tc>
          <w:tcPr>
            <w:tcW w:w="1131" w:type="dxa"/>
          </w:tcPr>
          <w:p w14:paraId="06A89293" w14:textId="77777777" w:rsidR="00DD5A7C" w:rsidRPr="0002357D" w:rsidRDefault="00DD5A7C" w:rsidP="00275C8F">
            <w:pPr>
              <w:tabs>
                <w:tab w:val="num" w:pos="180"/>
                <w:tab w:val="left" w:pos="7740"/>
              </w:tabs>
              <w:ind w:hanging="322"/>
            </w:pPr>
          </w:p>
        </w:tc>
        <w:tc>
          <w:tcPr>
            <w:tcW w:w="1462" w:type="dxa"/>
          </w:tcPr>
          <w:p w14:paraId="0C0BC196" w14:textId="77777777" w:rsidR="00DD5A7C" w:rsidRPr="0002357D" w:rsidRDefault="00DD5A7C" w:rsidP="00275C8F">
            <w:pPr>
              <w:tabs>
                <w:tab w:val="num" w:pos="180"/>
                <w:tab w:val="left" w:pos="7740"/>
              </w:tabs>
              <w:ind w:hanging="322"/>
            </w:pPr>
          </w:p>
        </w:tc>
        <w:tc>
          <w:tcPr>
            <w:tcW w:w="1373" w:type="dxa"/>
          </w:tcPr>
          <w:p w14:paraId="3A0E431A" w14:textId="77777777" w:rsidR="00DD5A7C" w:rsidRPr="0002357D" w:rsidRDefault="00DD5A7C" w:rsidP="00275C8F">
            <w:pPr>
              <w:tabs>
                <w:tab w:val="num" w:pos="180"/>
                <w:tab w:val="left" w:pos="7740"/>
              </w:tabs>
              <w:ind w:hanging="322"/>
            </w:pPr>
          </w:p>
        </w:tc>
        <w:tc>
          <w:tcPr>
            <w:tcW w:w="3544" w:type="dxa"/>
          </w:tcPr>
          <w:p w14:paraId="50310B58" w14:textId="77777777" w:rsidR="00DD5A7C" w:rsidRPr="0002357D" w:rsidRDefault="00DD5A7C" w:rsidP="00275C8F">
            <w:pPr>
              <w:tabs>
                <w:tab w:val="num" w:pos="180"/>
                <w:tab w:val="left" w:pos="7740"/>
              </w:tabs>
              <w:ind w:hanging="322"/>
            </w:pPr>
          </w:p>
        </w:tc>
      </w:tr>
    </w:tbl>
    <w:p w14:paraId="33218D28" w14:textId="77777777" w:rsidR="00DD5A7C" w:rsidRPr="0002357D" w:rsidRDefault="00DD5A7C" w:rsidP="00DD5A7C">
      <w:pPr>
        <w:tabs>
          <w:tab w:val="num" w:pos="180"/>
          <w:tab w:val="left" w:pos="7740"/>
        </w:tabs>
        <w:ind w:hanging="322"/>
      </w:pPr>
    </w:p>
    <w:p w14:paraId="4AB7A1E1" w14:textId="6CA8F797" w:rsidR="0034474E" w:rsidRPr="0002357D" w:rsidRDefault="0034474E" w:rsidP="00DD5A7C">
      <w:pPr>
        <w:widowControl w:val="0"/>
        <w:autoSpaceDE w:val="0"/>
        <w:autoSpaceDN w:val="0"/>
        <w:adjustRightInd w:val="0"/>
        <w:ind w:hanging="284"/>
        <w:jc w:val="both"/>
      </w:pPr>
      <w:r w:rsidRPr="0002357D">
        <w:t>3</w:t>
      </w:r>
      <w:r w:rsidR="00DD5A7C" w:rsidRPr="0002357D">
        <w:t xml:space="preserve">. </w:t>
      </w:r>
      <w:r w:rsidRPr="0002357D">
        <w:t xml:space="preserve">Сведения о трудовых ресурсах, с приложением подтверждающих документов. </w:t>
      </w:r>
    </w:p>
    <w:p w14:paraId="2930F56C" w14:textId="15ACC2A6" w:rsidR="00DD5A7C" w:rsidRPr="0002357D" w:rsidRDefault="00DD5A7C" w:rsidP="00DD5A7C">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DD5A7C" w:rsidRPr="0002357D" w14:paraId="4ED966CD" w14:textId="77777777" w:rsidTr="00302165">
        <w:tc>
          <w:tcPr>
            <w:tcW w:w="534" w:type="dxa"/>
            <w:tcMar>
              <w:top w:w="80" w:type="nil"/>
              <w:left w:w="80" w:type="nil"/>
              <w:bottom w:w="80" w:type="nil"/>
              <w:right w:w="80" w:type="nil"/>
            </w:tcMar>
            <w:vAlign w:val="center"/>
          </w:tcPr>
          <w:p w14:paraId="56440B6C" w14:textId="77777777" w:rsidR="00DD5A7C" w:rsidRPr="0002357D" w:rsidRDefault="00DD5A7C" w:rsidP="00275C8F">
            <w:pPr>
              <w:widowControl w:val="0"/>
              <w:autoSpaceDE w:val="0"/>
              <w:autoSpaceDN w:val="0"/>
              <w:adjustRightInd w:val="0"/>
              <w:jc w:val="center"/>
              <w:rPr>
                <w:lang w:val="en-US"/>
              </w:rPr>
            </w:pPr>
            <w:r w:rsidRPr="0002357D">
              <w:rPr>
                <w:lang w:val="en-US"/>
              </w:rPr>
              <w:t>№ п/п</w:t>
            </w:r>
          </w:p>
        </w:tc>
        <w:tc>
          <w:tcPr>
            <w:tcW w:w="1417" w:type="dxa"/>
            <w:tcMar>
              <w:top w:w="80" w:type="nil"/>
              <w:left w:w="80" w:type="nil"/>
              <w:bottom w:w="80" w:type="nil"/>
              <w:right w:w="80" w:type="nil"/>
            </w:tcMar>
            <w:vAlign w:val="center"/>
          </w:tcPr>
          <w:p w14:paraId="0B770A40" w14:textId="67D2FD06" w:rsidR="00DD5A7C" w:rsidRPr="0002357D" w:rsidRDefault="00DD5A7C" w:rsidP="00275C8F">
            <w:pPr>
              <w:widowControl w:val="0"/>
              <w:autoSpaceDE w:val="0"/>
              <w:autoSpaceDN w:val="0"/>
              <w:adjustRightInd w:val="0"/>
              <w:jc w:val="center"/>
            </w:pPr>
            <w:r w:rsidRPr="0002357D">
              <w:t>Фамилия, имя отчество</w:t>
            </w:r>
            <w:r w:rsidR="0034474E" w:rsidRPr="0002357D">
              <w:t xml:space="preserve"> (приложить копию удостоверения личности)</w:t>
            </w:r>
          </w:p>
        </w:tc>
        <w:tc>
          <w:tcPr>
            <w:tcW w:w="1276" w:type="dxa"/>
            <w:tcMar>
              <w:top w:w="80" w:type="nil"/>
              <w:left w:w="80" w:type="nil"/>
              <w:bottom w:w="80" w:type="nil"/>
              <w:right w:w="80" w:type="nil"/>
            </w:tcMar>
            <w:vAlign w:val="center"/>
          </w:tcPr>
          <w:p w14:paraId="70D0EED2" w14:textId="77777777" w:rsidR="00DD5A7C" w:rsidRPr="0002357D" w:rsidRDefault="00DD5A7C" w:rsidP="00275C8F">
            <w:pPr>
              <w:widowControl w:val="0"/>
              <w:autoSpaceDE w:val="0"/>
              <w:autoSpaceDN w:val="0"/>
              <w:adjustRightInd w:val="0"/>
              <w:jc w:val="center"/>
              <w:rPr>
                <w:lang w:val="en-US"/>
              </w:rPr>
            </w:pPr>
            <w:proofErr w:type="spellStart"/>
            <w:r w:rsidRPr="0002357D">
              <w:rPr>
                <w:lang w:val="en-US"/>
              </w:rPr>
              <w:t>Должность</w:t>
            </w:r>
            <w:proofErr w:type="spellEnd"/>
          </w:p>
        </w:tc>
        <w:tc>
          <w:tcPr>
            <w:tcW w:w="2116" w:type="dxa"/>
            <w:tcMar>
              <w:top w:w="80" w:type="nil"/>
              <w:left w:w="80" w:type="nil"/>
              <w:bottom w:w="80" w:type="nil"/>
              <w:right w:w="80" w:type="nil"/>
            </w:tcMar>
            <w:vAlign w:val="center"/>
          </w:tcPr>
          <w:p w14:paraId="1A66E9A0" w14:textId="77777777" w:rsidR="00DD5A7C" w:rsidRPr="0002357D" w:rsidRDefault="00DD5A7C" w:rsidP="00275C8F">
            <w:pPr>
              <w:widowControl w:val="0"/>
              <w:autoSpaceDE w:val="0"/>
              <w:autoSpaceDN w:val="0"/>
              <w:adjustRightInd w:val="0"/>
              <w:jc w:val="center"/>
            </w:pPr>
            <w:r w:rsidRPr="0002357D">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791D5200" w14:textId="5BC90913" w:rsidR="00DD5A7C" w:rsidRPr="0002357D" w:rsidRDefault="00DD5A7C">
            <w:pPr>
              <w:widowControl w:val="0"/>
              <w:autoSpaceDE w:val="0"/>
              <w:autoSpaceDN w:val="0"/>
              <w:adjustRightInd w:val="0"/>
              <w:jc w:val="center"/>
            </w:pPr>
            <w:r w:rsidRPr="0002357D">
              <w:t xml:space="preserve">Квалификация </w:t>
            </w:r>
            <w:r w:rsidR="0034474E" w:rsidRPr="0002357D">
              <w:t xml:space="preserve">по </w:t>
            </w:r>
            <w:r w:rsidRPr="0002357D">
              <w:t>документ</w:t>
            </w:r>
            <w:r w:rsidR="0034474E" w:rsidRPr="0002357D">
              <w:t xml:space="preserve">у </w:t>
            </w:r>
            <w:r w:rsidRPr="0002357D">
              <w:t>об образовании</w:t>
            </w:r>
            <w:r w:rsidR="0034474E" w:rsidRPr="0002357D">
              <w:t xml:space="preserve"> (приложить копию документа об образовании)</w:t>
            </w:r>
          </w:p>
        </w:tc>
        <w:tc>
          <w:tcPr>
            <w:tcW w:w="1549" w:type="dxa"/>
            <w:tcMar>
              <w:top w:w="80" w:type="nil"/>
              <w:left w:w="80" w:type="nil"/>
              <w:bottom w:w="80" w:type="nil"/>
              <w:right w:w="80" w:type="nil"/>
            </w:tcMar>
            <w:vAlign w:val="center"/>
          </w:tcPr>
          <w:p w14:paraId="74DFB0A6" w14:textId="77777777" w:rsidR="00DD5A7C" w:rsidRPr="0002357D" w:rsidRDefault="00DD5A7C" w:rsidP="00275C8F">
            <w:pPr>
              <w:widowControl w:val="0"/>
              <w:autoSpaceDE w:val="0"/>
              <w:autoSpaceDN w:val="0"/>
              <w:adjustRightInd w:val="0"/>
              <w:jc w:val="center"/>
            </w:pPr>
            <w:r w:rsidRPr="0002357D">
              <w:t>Категория, разряд, класс по специальности (при наличии)</w:t>
            </w:r>
          </w:p>
        </w:tc>
        <w:tc>
          <w:tcPr>
            <w:tcW w:w="1134" w:type="dxa"/>
            <w:tcMar>
              <w:top w:w="80" w:type="nil"/>
              <w:left w:w="80" w:type="nil"/>
              <w:bottom w:w="80" w:type="nil"/>
              <w:right w:w="80" w:type="nil"/>
            </w:tcMar>
            <w:vAlign w:val="center"/>
          </w:tcPr>
          <w:p w14:paraId="4488CAD0" w14:textId="77777777" w:rsidR="00DD5A7C" w:rsidRPr="0002357D" w:rsidRDefault="00DD5A7C" w:rsidP="00275C8F">
            <w:pPr>
              <w:widowControl w:val="0"/>
              <w:autoSpaceDE w:val="0"/>
              <w:autoSpaceDN w:val="0"/>
              <w:adjustRightInd w:val="0"/>
              <w:jc w:val="center"/>
              <w:rPr>
                <w:lang w:val="en-US"/>
              </w:rPr>
            </w:pPr>
            <w:proofErr w:type="spellStart"/>
            <w:r w:rsidRPr="0002357D">
              <w:rPr>
                <w:lang w:val="en-US"/>
              </w:rPr>
              <w:t>Граждан</w:t>
            </w:r>
            <w:proofErr w:type="spellEnd"/>
            <w:r w:rsidRPr="0002357D">
              <w:rPr>
                <w:lang w:val="en-US"/>
              </w:rPr>
              <w:t xml:space="preserve"> </w:t>
            </w:r>
            <w:proofErr w:type="spellStart"/>
            <w:r w:rsidRPr="0002357D">
              <w:rPr>
                <w:lang w:val="en-US"/>
              </w:rPr>
              <w:t>ство</w:t>
            </w:r>
            <w:proofErr w:type="spellEnd"/>
          </w:p>
        </w:tc>
      </w:tr>
      <w:tr w:rsidR="00DD5A7C" w:rsidRPr="0002357D" w14:paraId="1CEB85D2" w14:textId="77777777" w:rsidTr="00302165">
        <w:tc>
          <w:tcPr>
            <w:tcW w:w="534" w:type="dxa"/>
            <w:tcMar>
              <w:top w:w="80" w:type="nil"/>
              <w:left w:w="80" w:type="nil"/>
              <w:bottom w:w="80" w:type="nil"/>
              <w:right w:w="80" w:type="nil"/>
            </w:tcMar>
            <w:vAlign w:val="center"/>
          </w:tcPr>
          <w:p w14:paraId="0549AD21" w14:textId="77777777" w:rsidR="00DD5A7C" w:rsidRPr="0002357D" w:rsidRDefault="00DD5A7C" w:rsidP="00275C8F">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7683789E" w14:textId="77777777" w:rsidR="00DD5A7C" w:rsidRPr="0002357D" w:rsidRDefault="00DD5A7C" w:rsidP="00275C8F">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2CB736FE" w14:textId="77777777" w:rsidR="00DD5A7C" w:rsidRPr="0002357D" w:rsidRDefault="00DD5A7C" w:rsidP="00275C8F">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0BC56FD7" w14:textId="77777777" w:rsidR="00DD5A7C" w:rsidRPr="0002357D" w:rsidRDefault="00DD5A7C" w:rsidP="00275C8F">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30603C1C" w14:textId="77777777" w:rsidR="00DD5A7C" w:rsidRPr="0002357D" w:rsidRDefault="00DD5A7C" w:rsidP="00275C8F">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76EED011" w14:textId="77777777" w:rsidR="00DD5A7C" w:rsidRPr="0002357D" w:rsidRDefault="00DD5A7C" w:rsidP="00275C8F">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B10A78" w14:textId="77777777" w:rsidR="00DD5A7C" w:rsidRPr="0002357D" w:rsidRDefault="00DD5A7C" w:rsidP="00275C8F">
            <w:pPr>
              <w:widowControl w:val="0"/>
              <w:autoSpaceDE w:val="0"/>
              <w:autoSpaceDN w:val="0"/>
              <w:adjustRightInd w:val="0"/>
              <w:jc w:val="center"/>
              <w:rPr>
                <w:lang w:val="en-US"/>
              </w:rPr>
            </w:pPr>
          </w:p>
        </w:tc>
      </w:tr>
    </w:tbl>
    <w:p w14:paraId="1279962B" w14:textId="77777777" w:rsidR="00DD5A7C" w:rsidRPr="0002357D" w:rsidRDefault="00DD5A7C" w:rsidP="00DD5A7C">
      <w:pPr>
        <w:tabs>
          <w:tab w:val="left" w:pos="7740"/>
        </w:tabs>
      </w:pPr>
    </w:p>
    <w:p w14:paraId="5D82B108" w14:textId="4A6DFEB6" w:rsidR="00DD5A7C" w:rsidRPr="0002357D" w:rsidRDefault="0034474E" w:rsidP="00DD5A7C">
      <w:pPr>
        <w:tabs>
          <w:tab w:val="left" w:pos="7740"/>
        </w:tabs>
        <w:ind w:hanging="322"/>
      </w:pPr>
      <w:r w:rsidRPr="0002357D">
        <w:t>4</w:t>
      </w:r>
      <w:r w:rsidR="00632341" w:rsidRPr="0002357D">
        <w:t xml:space="preserve">. </w:t>
      </w:r>
      <w:r w:rsidR="00DD5A7C" w:rsidRPr="0002357D">
        <w:t>Сведения о производственной базе</w:t>
      </w:r>
      <w:r w:rsidR="00F14D65" w:rsidRPr="0002357D">
        <w:t xml:space="preserve"> </w:t>
      </w:r>
      <w:r w:rsidR="00F14D65" w:rsidRPr="0002357D">
        <w:rPr>
          <w:i/>
        </w:rPr>
        <w:t>(заполняется в случае наличия)</w:t>
      </w:r>
      <w:r w:rsidR="00DD5A7C" w:rsidRPr="0002357D">
        <w:rPr>
          <w:i/>
        </w:rPr>
        <w:t>.</w:t>
      </w:r>
    </w:p>
    <w:p w14:paraId="4C1B0EEB" w14:textId="77777777" w:rsidR="0034474E" w:rsidRPr="0002357D" w:rsidRDefault="0034474E" w:rsidP="00DD5A7C">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F14D65" w:rsidRPr="0002357D" w14:paraId="76CD10B9" w14:textId="77777777" w:rsidTr="00F14D65">
        <w:tc>
          <w:tcPr>
            <w:tcW w:w="2660" w:type="dxa"/>
          </w:tcPr>
          <w:p w14:paraId="383338E1" w14:textId="77777777" w:rsidR="00AA1655" w:rsidRPr="0002357D" w:rsidRDefault="00AA1655" w:rsidP="00275C8F">
            <w:pPr>
              <w:tabs>
                <w:tab w:val="left" w:pos="7740"/>
              </w:tabs>
              <w:jc w:val="center"/>
            </w:pPr>
            <w:r w:rsidRPr="0002357D">
              <w:t>Функциональные составляющие производственной базы</w:t>
            </w:r>
          </w:p>
        </w:tc>
        <w:tc>
          <w:tcPr>
            <w:tcW w:w="1065" w:type="dxa"/>
          </w:tcPr>
          <w:p w14:paraId="2019DFB0" w14:textId="77777777" w:rsidR="00AA1655" w:rsidRPr="0002357D" w:rsidRDefault="00AA1655" w:rsidP="00275C8F">
            <w:pPr>
              <w:tabs>
                <w:tab w:val="left" w:pos="7740"/>
              </w:tabs>
              <w:jc w:val="center"/>
            </w:pPr>
            <w:r w:rsidRPr="0002357D">
              <w:t>Площадь</w:t>
            </w:r>
          </w:p>
        </w:tc>
        <w:tc>
          <w:tcPr>
            <w:tcW w:w="1628" w:type="dxa"/>
          </w:tcPr>
          <w:p w14:paraId="1BA73583" w14:textId="77777777" w:rsidR="00AA1655" w:rsidRPr="0002357D" w:rsidRDefault="00AA1655" w:rsidP="00275C8F">
            <w:pPr>
              <w:tabs>
                <w:tab w:val="left" w:pos="7740"/>
              </w:tabs>
              <w:jc w:val="center"/>
            </w:pPr>
            <w:r w:rsidRPr="0002357D">
              <w:t>Местонахождение</w:t>
            </w:r>
          </w:p>
        </w:tc>
        <w:tc>
          <w:tcPr>
            <w:tcW w:w="4536" w:type="dxa"/>
          </w:tcPr>
          <w:p w14:paraId="78BC9C82" w14:textId="1269CEE3" w:rsidR="00AA1655" w:rsidRPr="0002357D" w:rsidRDefault="00AA1655" w:rsidP="00275C8F">
            <w:pPr>
              <w:tabs>
                <w:tab w:val="left" w:pos="7740"/>
              </w:tabs>
              <w:jc w:val="center"/>
            </w:pPr>
            <w:r w:rsidRPr="0002357D">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F14D65" w:rsidRPr="0002357D" w14:paraId="731CAA8E" w14:textId="77777777" w:rsidTr="00F14D65">
        <w:tc>
          <w:tcPr>
            <w:tcW w:w="2660" w:type="dxa"/>
          </w:tcPr>
          <w:p w14:paraId="1EBF6373" w14:textId="77777777" w:rsidR="00AA1655" w:rsidRPr="0002357D" w:rsidRDefault="00AA1655" w:rsidP="00275C8F">
            <w:pPr>
              <w:tabs>
                <w:tab w:val="left" w:pos="7740"/>
              </w:tabs>
            </w:pPr>
          </w:p>
        </w:tc>
        <w:tc>
          <w:tcPr>
            <w:tcW w:w="1065" w:type="dxa"/>
          </w:tcPr>
          <w:p w14:paraId="2F56E32F" w14:textId="77777777" w:rsidR="00AA1655" w:rsidRPr="0002357D" w:rsidRDefault="00AA1655" w:rsidP="00275C8F">
            <w:pPr>
              <w:tabs>
                <w:tab w:val="left" w:pos="7740"/>
              </w:tabs>
            </w:pPr>
          </w:p>
        </w:tc>
        <w:tc>
          <w:tcPr>
            <w:tcW w:w="1628" w:type="dxa"/>
          </w:tcPr>
          <w:p w14:paraId="33564297" w14:textId="77777777" w:rsidR="00AA1655" w:rsidRPr="0002357D" w:rsidRDefault="00AA1655" w:rsidP="00275C8F">
            <w:pPr>
              <w:tabs>
                <w:tab w:val="left" w:pos="7740"/>
              </w:tabs>
            </w:pPr>
          </w:p>
        </w:tc>
        <w:tc>
          <w:tcPr>
            <w:tcW w:w="4536" w:type="dxa"/>
          </w:tcPr>
          <w:p w14:paraId="0F455D65" w14:textId="77777777" w:rsidR="00AA1655" w:rsidRPr="0002357D" w:rsidRDefault="00AA1655" w:rsidP="00275C8F">
            <w:pPr>
              <w:tabs>
                <w:tab w:val="left" w:pos="7740"/>
              </w:tabs>
            </w:pPr>
          </w:p>
        </w:tc>
      </w:tr>
    </w:tbl>
    <w:p w14:paraId="0FEE983D" w14:textId="0032A553" w:rsidR="0034474E" w:rsidRPr="0002357D" w:rsidRDefault="0034474E" w:rsidP="00302165">
      <w:pPr>
        <w:jc w:val="both"/>
      </w:pPr>
    </w:p>
    <w:p w14:paraId="6DA941AB" w14:textId="058489C0" w:rsidR="00DD5A7C" w:rsidRPr="0002357D" w:rsidRDefault="0034474E" w:rsidP="00302165">
      <w:pPr>
        <w:ind w:hanging="284"/>
        <w:jc w:val="both"/>
      </w:pPr>
      <w:r w:rsidRPr="0002357D">
        <w:t xml:space="preserve">5. </w:t>
      </w:r>
      <w:r w:rsidR="00DD5A7C" w:rsidRPr="0002357D">
        <w:t>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11493E00" w14:textId="77777777" w:rsidR="00DD5A7C" w:rsidRPr="0002357D" w:rsidRDefault="00DD5A7C" w:rsidP="00DD5A7C">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34474E" w:rsidRPr="0002357D" w14:paraId="52FD318B" w14:textId="77777777" w:rsidTr="00302165">
        <w:tc>
          <w:tcPr>
            <w:tcW w:w="2552" w:type="dxa"/>
          </w:tcPr>
          <w:p w14:paraId="41DC49A9" w14:textId="77777777" w:rsidR="0034474E" w:rsidRPr="0002357D" w:rsidRDefault="0034474E" w:rsidP="00275C8F">
            <w:pPr>
              <w:ind w:firstLine="249"/>
              <w:jc w:val="center"/>
            </w:pPr>
            <w:r w:rsidRPr="0002357D">
              <w:t xml:space="preserve">Истец и другие </w:t>
            </w:r>
            <w:r w:rsidRPr="0002357D">
              <w:lastRenderedPageBreak/>
              <w:t>стороны разбирательства</w:t>
            </w:r>
          </w:p>
        </w:tc>
        <w:tc>
          <w:tcPr>
            <w:tcW w:w="1984" w:type="dxa"/>
          </w:tcPr>
          <w:p w14:paraId="3B02B30F" w14:textId="77777777" w:rsidR="0034474E" w:rsidRPr="0002357D" w:rsidRDefault="0034474E" w:rsidP="00275C8F">
            <w:pPr>
              <w:jc w:val="center"/>
            </w:pPr>
            <w:r w:rsidRPr="0002357D">
              <w:lastRenderedPageBreak/>
              <w:t>Предмет спора</w:t>
            </w:r>
          </w:p>
        </w:tc>
        <w:tc>
          <w:tcPr>
            <w:tcW w:w="1560" w:type="dxa"/>
          </w:tcPr>
          <w:p w14:paraId="0C5356C9" w14:textId="77777777" w:rsidR="0034474E" w:rsidRPr="0002357D" w:rsidRDefault="0034474E" w:rsidP="00275C8F">
            <w:pPr>
              <w:jc w:val="center"/>
            </w:pPr>
            <w:r w:rsidRPr="0002357D">
              <w:t xml:space="preserve">№ и дата </w:t>
            </w:r>
          </w:p>
          <w:p w14:paraId="74350900" w14:textId="77777777" w:rsidR="0034474E" w:rsidRPr="0002357D" w:rsidRDefault="0034474E" w:rsidP="00275C8F">
            <w:pPr>
              <w:jc w:val="center"/>
            </w:pPr>
            <w:r w:rsidRPr="0002357D">
              <w:lastRenderedPageBreak/>
              <w:t>решения суда</w:t>
            </w:r>
          </w:p>
        </w:tc>
        <w:tc>
          <w:tcPr>
            <w:tcW w:w="1701" w:type="dxa"/>
          </w:tcPr>
          <w:p w14:paraId="31A736BE" w14:textId="77777777" w:rsidR="0034474E" w:rsidRPr="0002357D" w:rsidRDefault="0034474E" w:rsidP="00275C8F">
            <w:pPr>
              <w:jc w:val="center"/>
            </w:pPr>
            <w:r w:rsidRPr="0002357D">
              <w:lastRenderedPageBreak/>
              <w:t xml:space="preserve">Решение, </w:t>
            </w:r>
            <w:r w:rsidRPr="0002357D">
              <w:lastRenderedPageBreak/>
              <w:t>принятое судом</w:t>
            </w:r>
          </w:p>
        </w:tc>
        <w:tc>
          <w:tcPr>
            <w:tcW w:w="1984" w:type="dxa"/>
          </w:tcPr>
          <w:p w14:paraId="76EBE6AB" w14:textId="77777777" w:rsidR="0034474E" w:rsidRPr="0002357D" w:rsidRDefault="0034474E" w:rsidP="00275C8F">
            <w:pPr>
              <w:jc w:val="center"/>
            </w:pPr>
            <w:r w:rsidRPr="0002357D">
              <w:lastRenderedPageBreak/>
              <w:t xml:space="preserve">Дата вступления </w:t>
            </w:r>
            <w:r w:rsidRPr="0002357D">
              <w:lastRenderedPageBreak/>
              <w:t xml:space="preserve">решения суда в законную силу </w:t>
            </w:r>
          </w:p>
        </w:tc>
      </w:tr>
      <w:tr w:rsidR="0034474E" w:rsidRPr="0002357D" w14:paraId="504C2337" w14:textId="77777777" w:rsidTr="00302165">
        <w:tc>
          <w:tcPr>
            <w:tcW w:w="2552" w:type="dxa"/>
          </w:tcPr>
          <w:p w14:paraId="56629269" w14:textId="77777777" w:rsidR="0034474E" w:rsidRPr="0002357D" w:rsidRDefault="0034474E" w:rsidP="00275C8F">
            <w:pPr>
              <w:ind w:firstLine="249"/>
            </w:pPr>
          </w:p>
        </w:tc>
        <w:tc>
          <w:tcPr>
            <w:tcW w:w="1984" w:type="dxa"/>
          </w:tcPr>
          <w:p w14:paraId="1E97BC16" w14:textId="77777777" w:rsidR="0034474E" w:rsidRPr="0002357D" w:rsidRDefault="0034474E" w:rsidP="00275C8F"/>
        </w:tc>
        <w:tc>
          <w:tcPr>
            <w:tcW w:w="1560" w:type="dxa"/>
          </w:tcPr>
          <w:p w14:paraId="1E2752BC" w14:textId="77777777" w:rsidR="0034474E" w:rsidRPr="0002357D" w:rsidRDefault="0034474E" w:rsidP="00275C8F"/>
        </w:tc>
        <w:tc>
          <w:tcPr>
            <w:tcW w:w="1701" w:type="dxa"/>
          </w:tcPr>
          <w:p w14:paraId="659DB78F" w14:textId="77777777" w:rsidR="0034474E" w:rsidRPr="0002357D" w:rsidRDefault="0034474E" w:rsidP="00275C8F"/>
        </w:tc>
        <w:tc>
          <w:tcPr>
            <w:tcW w:w="1984" w:type="dxa"/>
          </w:tcPr>
          <w:p w14:paraId="6E97CACE" w14:textId="77777777" w:rsidR="0034474E" w:rsidRPr="0002357D" w:rsidRDefault="0034474E" w:rsidP="00275C8F"/>
        </w:tc>
      </w:tr>
    </w:tbl>
    <w:p w14:paraId="45182915" w14:textId="77777777" w:rsidR="0034474E" w:rsidRPr="0002357D" w:rsidRDefault="0034474E" w:rsidP="00DD5A7C">
      <w:pPr>
        <w:tabs>
          <w:tab w:val="left" w:pos="142"/>
        </w:tabs>
        <w:jc w:val="both"/>
      </w:pPr>
    </w:p>
    <w:p w14:paraId="13EFE1DB" w14:textId="48A54EEF" w:rsidR="00DD5A7C" w:rsidRPr="0002357D" w:rsidRDefault="0034474E" w:rsidP="0034474E">
      <w:pPr>
        <w:tabs>
          <w:tab w:val="left" w:pos="142"/>
        </w:tabs>
        <w:ind w:left="-284"/>
        <w:jc w:val="both"/>
      </w:pPr>
      <w:r w:rsidRPr="0002357D">
        <w:t xml:space="preserve">6. </w:t>
      </w:r>
      <w:r w:rsidR="00DD5A7C" w:rsidRPr="0002357D">
        <w:t>Сведения о рекомендациях. Перечислить и приложить рекомендательные письма, отзывы</w:t>
      </w:r>
    </w:p>
    <w:p w14:paraId="74B83F1C" w14:textId="7F71DCA9" w:rsidR="00DD5A7C" w:rsidRPr="0002357D" w:rsidRDefault="00DD5A7C" w:rsidP="0034474E">
      <w:pPr>
        <w:tabs>
          <w:tab w:val="left" w:pos="-142"/>
          <w:tab w:val="left" w:pos="7740"/>
        </w:tabs>
        <w:jc w:val="both"/>
      </w:pPr>
      <w:r w:rsidRPr="0002357D">
        <w:t>других юридических и физических лиц (</w:t>
      </w:r>
      <w:r w:rsidR="0034474E" w:rsidRPr="0002357D">
        <w:t xml:space="preserve">в копии, </w:t>
      </w:r>
      <w:r w:rsidRPr="0002357D">
        <w:t>при их наличии).</w:t>
      </w:r>
    </w:p>
    <w:p w14:paraId="5B5A09FC" w14:textId="77777777" w:rsidR="00DD5A7C" w:rsidRPr="0002357D" w:rsidRDefault="00DD5A7C" w:rsidP="00DD5A7C">
      <w:pPr>
        <w:tabs>
          <w:tab w:val="left" w:pos="7740"/>
        </w:tabs>
        <w:ind w:hanging="284"/>
      </w:pPr>
    </w:p>
    <w:p w14:paraId="283DE948" w14:textId="77777777" w:rsidR="00DD5A7C" w:rsidRPr="0002357D" w:rsidRDefault="00DD5A7C" w:rsidP="00DD5A7C">
      <w:pPr>
        <w:tabs>
          <w:tab w:val="left" w:pos="7740"/>
        </w:tabs>
        <w:ind w:hanging="284"/>
      </w:pPr>
      <w:r w:rsidRPr="0002357D">
        <w:t xml:space="preserve">      Достоверность всех сведения о квалификации подтверждаю.</w:t>
      </w:r>
    </w:p>
    <w:p w14:paraId="16B9718C" w14:textId="77777777" w:rsidR="00DD5A7C" w:rsidRPr="0002357D" w:rsidRDefault="00DD5A7C" w:rsidP="00DD5A7C">
      <w:pPr>
        <w:tabs>
          <w:tab w:val="left" w:pos="7740"/>
        </w:tabs>
      </w:pPr>
    </w:p>
    <w:p w14:paraId="089D5C79" w14:textId="77777777" w:rsidR="00DD5A7C" w:rsidRPr="0002357D" w:rsidRDefault="00DD5A7C" w:rsidP="00DD5A7C">
      <w:pPr>
        <w:rPr>
          <w:b/>
        </w:rPr>
      </w:pPr>
      <w:r w:rsidRPr="0002357D">
        <w:rPr>
          <w:b/>
        </w:rPr>
        <w:t>Подпись ____________________</w:t>
      </w:r>
    </w:p>
    <w:p w14:paraId="17F14A0D" w14:textId="77777777" w:rsidR="00DD5A7C" w:rsidRPr="0002357D" w:rsidRDefault="00DD5A7C" w:rsidP="00DD5A7C">
      <w:r w:rsidRPr="0002357D">
        <w:rPr>
          <w:b/>
        </w:rPr>
        <w:tab/>
      </w:r>
      <w:r w:rsidRPr="0002357D">
        <w:t xml:space="preserve">                  М.П.</w:t>
      </w:r>
    </w:p>
    <w:p w14:paraId="4D159782" w14:textId="08D20BE8" w:rsidR="00F14D65" w:rsidRPr="0002357D" w:rsidRDefault="00DD5A7C" w:rsidP="00DD5A7C">
      <w:pPr>
        <w:rPr>
          <w:b/>
        </w:rPr>
      </w:pPr>
      <w:r w:rsidRPr="0002357D">
        <w:rPr>
          <w:b/>
        </w:rPr>
        <w:t>Должность, Фамилия и инициалы _____________________________________</w:t>
      </w:r>
      <w:r w:rsidR="00F14D65" w:rsidRPr="0002357D">
        <w:rPr>
          <w:b/>
        </w:rPr>
        <w:t xml:space="preserve">  </w:t>
      </w:r>
    </w:p>
    <w:p w14:paraId="6D2976AD" w14:textId="77777777" w:rsidR="008F5652" w:rsidRPr="0002357D" w:rsidRDefault="008F5652" w:rsidP="00DD5A7C">
      <w:pPr>
        <w:rPr>
          <w:b/>
        </w:rPr>
      </w:pPr>
    </w:p>
    <w:p w14:paraId="6ABAAD7D" w14:textId="77777777" w:rsidR="008F5652" w:rsidRPr="0002357D" w:rsidRDefault="008F5652" w:rsidP="00DD5A7C">
      <w:pPr>
        <w:rPr>
          <w:b/>
        </w:rPr>
      </w:pPr>
    </w:p>
    <w:p w14:paraId="169E8687" w14:textId="77777777" w:rsidR="008F5652" w:rsidRPr="0002357D" w:rsidRDefault="008F5652" w:rsidP="00DD5A7C">
      <w:pPr>
        <w:rPr>
          <w:b/>
        </w:rPr>
      </w:pPr>
    </w:p>
    <w:p w14:paraId="5A9BB505" w14:textId="77777777" w:rsidR="008F5652" w:rsidRPr="0002357D" w:rsidRDefault="008F5652" w:rsidP="00DD5A7C">
      <w:pPr>
        <w:rPr>
          <w:b/>
        </w:rPr>
      </w:pPr>
    </w:p>
    <w:p w14:paraId="227C61B3" w14:textId="77777777" w:rsidR="008F5652" w:rsidRPr="0002357D" w:rsidRDefault="008F5652" w:rsidP="00DD5A7C">
      <w:pPr>
        <w:rPr>
          <w:b/>
        </w:rPr>
      </w:pPr>
    </w:p>
    <w:p w14:paraId="18BCE48D" w14:textId="77777777" w:rsidR="008F5652" w:rsidRPr="0002357D" w:rsidRDefault="008F5652" w:rsidP="00DD5A7C">
      <w:pPr>
        <w:rPr>
          <w:b/>
        </w:rPr>
      </w:pPr>
    </w:p>
    <w:p w14:paraId="2198A481" w14:textId="77777777" w:rsidR="008F5652" w:rsidRPr="0002357D" w:rsidRDefault="008F5652" w:rsidP="00DD5A7C">
      <w:pPr>
        <w:rPr>
          <w:b/>
        </w:rPr>
      </w:pPr>
    </w:p>
    <w:p w14:paraId="77EBB3F0" w14:textId="77777777" w:rsidR="008F5652" w:rsidRPr="0002357D" w:rsidRDefault="008F5652" w:rsidP="00DD5A7C">
      <w:pPr>
        <w:rPr>
          <w:b/>
        </w:rPr>
      </w:pPr>
    </w:p>
    <w:p w14:paraId="2862FE8B" w14:textId="77777777" w:rsidR="008F5652" w:rsidRPr="0002357D" w:rsidRDefault="008F5652" w:rsidP="00DD5A7C">
      <w:pPr>
        <w:rPr>
          <w:b/>
        </w:rPr>
      </w:pPr>
    </w:p>
    <w:p w14:paraId="78CBD3D0" w14:textId="77777777" w:rsidR="008F5652" w:rsidRPr="0002357D" w:rsidRDefault="008F5652" w:rsidP="00DD5A7C">
      <w:pPr>
        <w:rPr>
          <w:b/>
        </w:rPr>
      </w:pPr>
    </w:p>
    <w:p w14:paraId="3E89D10B" w14:textId="77777777" w:rsidR="008F5652" w:rsidRPr="0002357D" w:rsidRDefault="008F5652" w:rsidP="00DD5A7C">
      <w:pPr>
        <w:rPr>
          <w:b/>
        </w:rPr>
      </w:pPr>
    </w:p>
    <w:p w14:paraId="48255DD9" w14:textId="77777777" w:rsidR="008F5652" w:rsidRPr="0002357D" w:rsidRDefault="008F5652" w:rsidP="00DD5A7C">
      <w:pPr>
        <w:rPr>
          <w:b/>
        </w:rPr>
      </w:pPr>
    </w:p>
    <w:p w14:paraId="5C8E3947" w14:textId="77777777" w:rsidR="008F5652" w:rsidRPr="0002357D" w:rsidRDefault="008F5652" w:rsidP="00DD5A7C">
      <w:pPr>
        <w:rPr>
          <w:b/>
        </w:rPr>
      </w:pPr>
    </w:p>
    <w:p w14:paraId="573844C3" w14:textId="77777777" w:rsidR="008F5652" w:rsidRPr="0002357D" w:rsidRDefault="008F5652" w:rsidP="00DD5A7C">
      <w:pPr>
        <w:rPr>
          <w:b/>
        </w:rPr>
      </w:pPr>
    </w:p>
    <w:p w14:paraId="24B2E33B" w14:textId="77777777" w:rsidR="008F5652" w:rsidRPr="0002357D" w:rsidRDefault="008F5652" w:rsidP="00DD5A7C">
      <w:pPr>
        <w:rPr>
          <w:b/>
        </w:rPr>
      </w:pPr>
    </w:p>
    <w:p w14:paraId="7DC4019B" w14:textId="77777777" w:rsidR="008F5652" w:rsidRPr="0002357D" w:rsidRDefault="008F5652" w:rsidP="00DD5A7C">
      <w:pPr>
        <w:rPr>
          <w:b/>
        </w:rPr>
      </w:pPr>
    </w:p>
    <w:p w14:paraId="07438D21" w14:textId="77777777" w:rsidR="00FF0CDB" w:rsidRPr="0002357D" w:rsidRDefault="00FF0CDB" w:rsidP="00DD5A7C">
      <w:pPr>
        <w:rPr>
          <w:b/>
        </w:rPr>
      </w:pPr>
    </w:p>
    <w:p w14:paraId="4589D3F9" w14:textId="77777777" w:rsidR="00FF0CDB" w:rsidRPr="0002357D" w:rsidRDefault="00FF0CDB" w:rsidP="00DD5A7C">
      <w:pPr>
        <w:rPr>
          <w:b/>
        </w:rPr>
      </w:pPr>
    </w:p>
    <w:p w14:paraId="5395DF02" w14:textId="77777777" w:rsidR="00FF0CDB" w:rsidRPr="0002357D" w:rsidRDefault="00FF0CDB" w:rsidP="00DD5A7C">
      <w:pPr>
        <w:rPr>
          <w:b/>
        </w:rPr>
      </w:pPr>
    </w:p>
    <w:p w14:paraId="37992A9E" w14:textId="77777777" w:rsidR="00FF0CDB" w:rsidRPr="0002357D" w:rsidRDefault="00FF0CDB" w:rsidP="00DD5A7C">
      <w:pPr>
        <w:rPr>
          <w:b/>
        </w:rPr>
      </w:pPr>
    </w:p>
    <w:p w14:paraId="0A04AF8A" w14:textId="77777777" w:rsidR="00FF0CDB" w:rsidRPr="0002357D" w:rsidRDefault="00FF0CDB" w:rsidP="00DD5A7C">
      <w:pPr>
        <w:rPr>
          <w:b/>
        </w:rPr>
      </w:pPr>
    </w:p>
    <w:p w14:paraId="70CF0730" w14:textId="77777777" w:rsidR="00FF0CDB" w:rsidRPr="0002357D" w:rsidRDefault="00FF0CDB" w:rsidP="00DD5A7C">
      <w:pPr>
        <w:rPr>
          <w:b/>
        </w:rPr>
      </w:pPr>
    </w:p>
    <w:p w14:paraId="5153B645" w14:textId="77777777" w:rsidR="00FF0CDB" w:rsidRPr="0002357D" w:rsidRDefault="00FF0CDB" w:rsidP="00DD5A7C">
      <w:pPr>
        <w:rPr>
          <w:b/>
        </w:rPr>
      </w:pPr>
    </w:p>
    <w:p w14:paraId="13845C65" w14:textId="77777777" w:rsidR="00FF0CDB" w:rsidRPr="0002357D" w:rsidRDefault="00FF0CDB" w:rsidP="00DD5A7C">
      <w:pPr>
        <w:rPr>
          <w:b/>
        </w:rPr>
      </w:pPr>
    </w:p>
    <w:p w14:paraId="57D954AC" w14:textId="77777777" w:rsidR="00FF0CDB" w:rsidRPr="0002357D" w:rsidRDefault="00FF0CDB" w:rsidP="00DD5A7C">
      <w:pPr>
        <w:rPr>
          <w:b/>
        </w:rPr>
      </w:pPr>
    </w:p>
    <w:p w14:paraId="47923D59" w14:textId="77777777" w:rsidR="00FF0CDB" w:rsidRPr="0002357D" w:rsidRDefault="00FF0CDB" w:rsidP="00DD5A7C">
      <w:pPr>
        <w:rPr>
          <w:b/>
        </w:rPr>
      </w:pPr>
    </w:p>
    <w:p w14:paraId="50486AA1" w14:textId="77777777" w:rsidR="00FF0CDB" w:rsidRPr="0002357D" w:rsidRDefault="00FF0CDB" w:rsidP="00DD5A7C">
      <w:pPr>
        <w:rPr>
          <w:b/>
        </w:rPr>
      </w:pPr>
    </w:p>
    <w:p w14:paraId="052F8087" w14:textId="77777777" w:rsidR="00FF0CDB" w:rsidRPr="0002357D" w:rsidRDefault="00FF0CDB" w:rsidP="00DD5A7C">
      <w:pPr>
        <w:rPr>
          <w:b/>
        </w:rPr>
      </w:pPr>
    </w:p>
    <w:p w14:paraId="0A626CF3" w14:textId="77777777" w:rsidR="00FF0CDB" w:rsidRPr="0002357D" w:rsidRDefault="00FF0CDB" w:rsidP="00DD5A7C">
      <w:pPr>
        <w:rPr>
          <w:b/>
        </w:rPr>
      </w:pPr>
    </w:p>
    <w:p w14:paraId="7CFA58B3" w14:textId="77777777" w:rsidR="00FF0CDB" w:rsidRPr="0002357D" w:rsidRDefault="00FF0CDB" w:rsidP="00DD5A7C">
      <w:pPr>
        <w:rPr>
          <w:b/>
        </w:rPr>
      </w:pPr>
    </w:p>
    <w:p w14:paraId="2B29D499" w14:textId="77777777" w:rsidR="00FF0CDB" w:rsidRPr="0002357D" w:rsidRDefault="00FF0CDB" w:rsidP="00DD5A7C">
      <w:pPr>
        <w:rPr>
          <w:b/>
        </w:rPr>
      </w:pPr>
    </w:p>
    <w:p w14:paraId="7ECDB7F0" w14:textId="77777777" w:rsidR="00FF0CDB" w:rsidRPr="0002357D" w:rsidRDefault="00FF0CDB" w:rsidP="00DD5A7C">
      <w:pPr>
        <w:rPr>
          <w:b/>
        </w:rPr>
      </w:pPr>
    </w:p>
    <w:p w14:paraId="35166188" w14:textId="77777777" w:rsidR="00FF0CDB" w:rsidRPr="0002357D" w:rsidRDefault="00FF0CDB" w:rsidP="00DD5A7C">
      <w:pPr>
        <w:rPr>
          <w:b/>
        </w:rPr>
      </w:pPr>
    </w:p>
    <w:p w14:paraId="36A87540" w14:textId="77777777" w:rsidR="00FF0CDB" w:rsidRPr="0002357D" w:rsidRDefault="00FF0CDB" w:rsidP="00DD5A7C">
      <w:pPr>
        <w:rPr>
          <w:b/>
        </w:rPr>
      </w:pPr>
    </w:p>
    <w:p w14:paraId="77A6DFBB" w14:textId="77777777" w:rsidR="00FF0CDB" w:rsidRPr="0002357D" w:rsidRDefault="00FF0CDB" w:rsidP="00DD5A7C">
      <w:pPr>
        <w:rPr>
          <w:b/>
        </w:rPr>
      </w:pPr>
    </w:p>
    <w:p w14:paraId="57E1EDB6" w14:textId="77777777" w:rsidR="00FF0CDB" w:rsidRPr="0002357D" w:rsidRDefault="00FF0CDB" w:rsidP="00DD5A7C">
      <w:pPr>
        <w:rPr>
          <w:b/>
        </w:rPr>
      </w:pPr>
    </w:p>
    <w:p w14:paraId="116944CC" w14:textId="77777777" w:rsidR="00FF0CDB" w:rsidRPr="0002357D" w:rsidRDefault="00FF0CDB" w:rsidP="00DD5A7C">
      <w:pPr>
        <w:rPr>
          <w:b/>
        </w:rPr>
      </w:pPr>
    </w:p>
    <w:p w14:paraId="0E810C3F" w14:textId="77777777" w:rsidR="00FF0CDB" w:rsidRPr="0002357D" w:rsidRDefault="00FF0CDB" w:rsidP="00DD5A7C">
      <w:pPr>
        <w:rPr>
          <w:b/>
        </w:rPr>
      </w:pPr>
    </w:p>
    <w:p w14:paraId="241EA913" w14:textId="77777777" w:rsidR="00CC2558" w:rsidRPr="0002357D" w:rsidRDefault="00CC2558" w:rsidP="00DD5A7C">
      <w:pPr>
        <w:rPr>
          <w:b/>
        </w:rPr>
      </w:pPr>
    </w:p>
    <w:p w14:paraId="4471E7F5" w14:textId="77777777" w:rsidR="00CE5230" w:rsidRPr="0002357D" w:rsidRDefault="00CE5230" w:rsidP="00DD5A7C">
      <w:pPr>
        <w:rPr>
          <w:b/>
        </w:rPr>
      </w:pPr>
    </w:p>
    <w:p w14:paraId="60DC8C67" w14:textId="77777777" w:rsidR="00CE5230" w:rsidRPr="0002357D" w:rsidRDefault="00CE5230" w:rsidP="00DD5A7C">
      <w:pPr>
        <w:rPr>
          <w:b/>
        </w:rPr>
      </w:pPr>
    </w:p>
    <w:p w14:paraId="08032290" w14:textId="77777777" w:rsidR="00CE5230" w:rsidRPr="0002357D" w:rsidRDefault="00CE5230" w:rsidP="00DD5A7C">
      <w:pPr>
        <w:rPr>
          <w:b/>
        </w:rPr>
      </w:pPr>
    </w:p>
    <w:p w14:paraId="7B51AB4D" w14:textId="77777777" w:rsidR="00CE5230" w:rsidRPr="0002357D" w:rsidRDefault="00CE5230" w:rsidP="00DD5A7C">
      <w:pPr>
        <w:rPr>
          <w:b/>
        </w:rPr>
      </w:pPr>
    </w:p>
    <w:p w14:paraId="09F99BC6" w14:textId="77777777" w:rsidR="008F5652" w:rsidRPr="0002357D" w:rsidRDefault="008F5652" w:rsidP="00DD5A7C">
      <w:pPr>
        <w:rPr>
          <w:b/>
        </w:rPr>
      </w:pPr>
    </w:p>
    <w:p w14:paraId="1DDD4716" w14:textId="4341D2FA" w:rsidR="007F2BDC" w:rsidRPr="0002357D" w:rsidRDefault="007F2BDC" w:rsidP="007F2BDC">
      <w:pPr>
        <w:jc w:val="right"/>
      </w:pPr>
      <w:r w:rsidRPr="0002357D">
        <w:rPr>
          <w:b/>
        </w:rPr>
        <w:lastRenderedPageBreak/>
        <w:t> </w:t>
      </w:r>
      <w:r w:rsidR="00646188" w:rsidRPr="0002357D">
        <w:rPr>
          <w:b/>
        </w:rPr>
        <w:t>Приложение 5</w:t>
      </w:r>
    </w:p>
    <w:p w14:paraId="4CFCE7B1" w14:textId="77777777" w:rsidR="007F2BDC" w:rsidRPr="0002357D" w:rsidRDefault="007F2BDC" w:rsidP="007F2BDC">
      <w:pPr>
        <w:jc w:val="right"/>
      </w:pPr>
      <w:r w:rsidRPr="0002357D">
        <w:t> </w:t>
      </w:r>
    </w:p>
    <w:p w14:paraId="1D513CD5" w14:textId="77777777" w:rsidR="007F2BDC" w:rsidRPr="0002357D" w:rsidRDefault="007F2BDC" w:rsidP="007F2BDC">
      <w:pPr>
        <w:jc w:val="center"/>
        <w:rPr>
          <w:b/>
        </w:rPr>
      </w:pPr>
      <w:r w:rsidRPr="0002357D">
        <w:rPr>
          <w:b/>
        </w:rPr>
        <w:t>Форма таблицы цен</w:t>
      </w:r>
    </w:p>
    <w:p w14:paraId="50976E73" w14:textId="77777777" w:rsidR="007F2BDC" w:rsidRPr="0002357D" w:rsidRDefault="007F2BDC" w:rsidP="007F2BDC">
      <w:pPr>
        <w:jc w:val="center"/>
        <w:rPr>
          <w:b/>
        </w:rPr>
      </w:pPr>
      <w:r w:rsidRPr="0002357D">
        <w:rPr>
          <w:b/>
        </w:rPr>
        <w:t>тендерной заявки потенциального поставщика</w:t>
      </w:r>
    </w:p>
    <w:p w14:paraId="5C751F05" w14:textId="77777777" w:rsidR="007F2BDC" w:rsidRPr="0002357D" w:rsidRDefault="007F2BDC" w:rsidP="007F2BDC"/>
    <w:p w14:paraId="1433FC94" w14:textId="3DAB158F" w:rsidR="007F2BDC" w:rsidRPr="0002357D" w:rsidRDefault="007F2BDC" w:rsidP="007F2BDC">
      <w:r w:rsidRPr="0002357D">
        <w:t>_______________________________________________________</w:t>
      </w:r>
      <w:r w:rsidR="00AA449C" w:rsidRPr="0002357D">
        <w:t>_________________________</w:t>
      </w:r>
    </w:p>
    <w:p w14:paraId="296D739D" w14:textId="77777777" w:rsidR="007F2BDC" w:rsidRPr="0002357D" w:rsidRDefault="007F2BDC" w:rsidP="007F2BDC">
      <w:pPr>
        <w:ind w:left="2124" w:firstLine="708"/>
      </w:pPr>
      <w:r w:rsidRPr="0002357D">
        <w:t>(</w:t>
      </w:r>
      <w:r w:rsidRPr="0002357D">
        <w:rPr>
          <w:i/>
        </w:rPr>
        <w:t>наименование потенциального поставщика</w:t>
      </w:r>
      <w:r w:rsidRPr="0002357D">
        <w:t>)</w:t>
      </w:r>
    </w:p>
    <w:p w14:paraId="66F90A33" w14:textId="77777777" w:rsidR="007F2BDC" w:rsidRPr="0002357D" w:rsidRDefault="007F2BDC" w:rsidP="007F2BDC">
      <w:r w:rsidRPr="0002357D">
        <w:t> </w:t>
      </w:r>
    </w:p>
    <w:p w14:paraId="7B094142" w14:textId="77777777" w:rsidR="007F2BDC" w:rsidRPr="0002357D" w:rsidRDefault="007F2BDC" w:rsidP="007F2BDC">
      <w:r w:rsidRPr="0002357D">
        <w:t>(заполняется отдельно на каждый лот)____________________________________________________</w:t>
      </w:r>
    </w:p>
    <w:p w14:paraId="2D196F0C" w14:textId="77777777" w:rsidR="007F2BDC" w:rsidRPr="0002357D" w:rsidRDefault="007F2BDC" w:rsidP="007F2BDC">
      <w:r w:rsidRPr="0002357D">
        <w:t>Наименование товаров, работ и услуг ____________________________________________________</w:t>
      </w:r>
    </w:p>
    <w:p w14:paraId="43C5F2C1" w14:textId="77777777" w:rsidR="007F2BDC" w:rsidRPr="0002357D" w:rsidRDefault="007F2BDC" w:rsidP="007F2BDC">
      <w:pPr>
        <w:ind w:firstLine="403"/>
        <w:jc w:val="both"/>
      </w:pPr>
      <w:r w:rsidRPr="0002357D">
        <w:t>1. Краткое описание</w:t>
      </w:r>
    </w:p>
    <w:p w14:paraId="1BFEB653" w14:textId="77777777" w:rsidR="007F2BDC" w:rsidRPr="0002357D" w:rsidRDefault="007F2BDC" w:rsidP="007F2BDC">
      <w:pPr>
        <w:ind w:firstLine="403"/>
        <w:jc w:val="both"/>
      </w:pPr>
      <w:r w:rsidRPr="0002357D">
        <w:t>2. Страна происхождения (при закупках работ исключить)</w:t>
      </w:r>
    </w:p>
    <w:p w14:paraId="15A54A53" w14:textId="77777777" w:rsidR="007F2BDC" w:rsidRPr="0002357D" w:rsidRDefault="007F2BDC" w:rsidP="007F2BDC">
      <w:pPr>
        <w:ind w:firstLine="403"/>
        <w:jc w:val="both"/>
      </w:pPr>
      <w:r w:rsidRPr="0002357D">
        <w:t>3. Завод-изготовитель (при закупках работ и услуг исключить)</w:t>
      </w:r>
    </w:p>
    <w:p w14:paraId="0121002A" w14:textId="77777777" w:rsidR="007F2BDC" w:rsidRPr="0002357D" w:rsidRDefault="007F2BDC" w:rsidP="007F2BDC">
      <w:pPr>
        <w:ind w:firstLine="403"/>
        <w:jc w:val="both"/>
      </w:pPr>
      <w:r w:rsidRPr="0002357D">
        <w:t>4. Единица измерения</w:t>
      </w:r>
    </w:p>
    <w:p w14:paraId="6A0FEC99" w14:textId="77777777" w:rsidR="007F2BDC" w:rsidRPr="0002357D" w:rsidRDefault="007F2BDC" w:rsidP="007F2BDC">
      <w:pPr>
        <w:ind w:firstLine="403"/>
        <w:jc w:val="both"/>
      </w:pPr>
      <w:r w:rsidRPr="0002357D">
        <w:t xml:space="preserve">5. Цена ___________ за единицу </w:t>
      </w:r>
      <w:proofErr w:type="gramStart"/>
      <w:r w:rsidRPr="0002357D">
        <w:t>в</w:t>
      </w:r>
      <w:proofErr w:type="gramEnd"/>
      <w:r w:rsidRPr="0002357D">
        <w:t xml:space="preserve"> ___________ </w:t>
      </w:r>
      <w:proofErr w:type="gramStart"/>
      <w:r w:rsidRPr="0002357D">
        <w:t>на</w:t>
      </w:r>
      <w:proofErr w:type="gramEnd"/>
      <w:r w:rsidRPr="0002357D">
        <w:t xml:space="preserve"> условиях _______________ (пункт назначения) ИНТЕРКОМС 2010</w:t>
      </w:r>
    </w:p>
    <w:p w14:paraId="7FF4A343" w14:textId="77777777" w:rsidR="007F2BDC" w:rsidRPr="0002357D" w:rsidRDefault="007F2BDC" w:rsidP="007F2BDC">
      <w:pPr>
        <w:ind w:firstLine="403"/>
        <w:jc w:val="both"/>
      </w:pPr>
      <w:r w:rsidRPr="0002357D">
        <w:t>6. Количество (объем)</w:t>
      </w:r>
    </w:p>
    <w:p w14:paraId="67284C68" w14:textId="77777777" w:rsidR="007F2BDC" w:rsidRPr="0002357D" w:rsidRDefault="007F2BDC" w:rsidP="007F2BDC">
      <w:pPr>
        <w:ind w:firstLine="403"/>
        <w:jc w:val="both"/>
      </w:pPr>
      <w:r w:rsidRPr="0002357D">
        <w:t xml:space="preserve">7. Всего цена = стр. 5 х стр. 6, </w:t>
      </w:r>
      <w:proofErr w:type="gramStart"/>
      <w:r w:rsidRPr="0002357D">
        <w:t>в</w:t>
      </w:r>
      <w:proofErr w:type="gramEnd"/>
      <w:r w:rsidRPr="0002357D">
        <w:t xml:space="preserve"> ________</w:t>
      </w:r>
    </w:p>
    <w:p w14:paraId="1008106B" w14:textId="77777777" w:rsidR="007F2BDC" w:rsidRPr="0002357D" w:rsidRDefault="007F2BDC" w:rsidP="007F2BDC">
      <w:pPr>
        <w:ind w:firstLine="403"/>
        <w:jc w:val="both"/>
      </w:pPr>
      <w:r w:rsidRPr="0002357D">
        <w:t xml:space="preserve">8. Общая цена, </w:t>
      </w:r>
      <w:proofErr w:type="gramStart"/>
      <w:r w:rsidRPr="0002357D">
        <w:t>в</w:t>
      </w:r>
      <w:proofErr w:type="gramEnd"/>
      <w:r w:rsidRPr="0002357D">
        <w:t xml:space="preserve"> _____________ </w:t>
      </w:r>
      <w:proofErr w:type="gramStart"/>
      <w:r w:rsidRPr="0002357D">
        <w:t>на</w:t>
      </w:r>
      <w:proofErr w:type="gramEnd"/>
      <w:r w:rsidRPr="0002357D">
        <w:t xml:space="preserve">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206A9C29" w14:textId="77777777" w:rsidR="007F2BDC" w:rsidRPr="0002357D" w:rsidRDefault="007F2BDC" w:rsidP="007F2BDC">
      <w:pPr>
        <w:ind w:firstLine="403"/>
        <w:jc w:val="both"/>
      </w:pPr>
      <w:r w:rsidRPr="0002357D">
        <w:t>Потенциальный поставщик вправе указать другие расходы, в том числе:</w:t>
      </w:r>
    </w:p>
    <w:p w14:paraId="34F588B8" w14:textId="77777777" w:rsidR="007F2BDC" w:rsidRPr="0002357D" w:rsidRDefault="007F2BDC" w:rsidP="007F2BDC">
      <w:pPr>
        <w:ind w:firstLine="403"/>
        <w:jc w:val="both"/>
      </w:pPr>
      <w:r w:rsidRPr="0002357D">
        <w:t>8.1.</w:t>
      </w:r>
    </w:p>
    <w:p w14:paraId="4A8ABAAF" w14:textId="77777777" w:rsidR="007F2BDC" w:rsidRPr="0002357D" w:rsidRDefault="007F2BDC" w:rsidP="007F2BDC">
      <w:pPr>
        <w:ind w:firstLine="403"/>
        <w:jc w:val="both"/>
      </w:pPr>
      <w:r w:rsidRPr="0002357D">
        <w:t>8.2.</w:t>
      </w:r>
    </w:p>
    <w:p w14:paraId="47289C1F" w14:textId="77777777" w:rsidR="007F2BDC" w:rsidRPr="0002357D" w:rsidRDefault="007F2BDC" w:rsidP="007F2BDC">
      <w:pPr>
        <w:ind w:firstLine="403"/>
        <w:jc w:val="both"/>
      </w:pPr>
      <w:r w:rsidRPr="0002357D">
        <w:t xml:space="preserve">9. Размер скидки в случае ее представления </w:t>
      </w:r>
    </w:p>
    <w:p w14:paraId="7BFA3536" w14:textId="77777777" w:rsidR="007F2BDC" w:rsidRPr="0002357D" w:rsidRDefault="007F2BDC" w:rsidP="007F2BDC">
      <w:pPr>
        <w:ind w:firstLine="403"/>
        <w:jc w:val="both"/>
      </w:pPr>
      <w:r w:rsidRPr="0002357D">
        <w:t>9.1.</w:t>
      </w:r>
    </w:p>
    <w:p w14:paraId="48D864A8" w14:textId="77777777" w:rsidR="007F2BDC" w:rsidRPr="0002357D" w:rsidRDefault="007F2BDC" w:rsidP="007F2BDC">
      <w:pPr>
        <w:ind w:firstLine="403"/>
        <w:jc w:val="both"/>
      </w:pPr>
      <w:r w:rsidRPr="0002357D">
        <w:t>9.2. ______________________</w:t>
      </w:r>
    </w:p>
    <w:p w14:paraId="309A6D9B" w14:textId="77777777" w:rsidR="007F2BDC" w:rsidRPr="0002357D" w:rsidRDefault="007F2BDC" w:rsidP="007F2BDC">
      <w:pPr>
        <w:ind w:firstLine="403"/>
        <w:jc w:val="both"/>
      </w:pPr>
      <w:r w:rsidRPr="0002357D">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2F6B8E5A" w14:textId="77777777" w:rsidR="007F2BDC" w:rsidRPr="0002357D" w:rsidRDefault="007F2BDC" w:rsidP="007F2BDC">
      <w:pPr>
        <w:ind w:firstLine="403"/>
      </w:pPr>
      <w:r w:rsidRPr="0002357D">
        <w:t>________________________________________________________</w:t>
      </w:r>
    </w:p>
    <w:p w14:paraId="4C40F1A1" w14:textId="77777777" w:rsidR="007F2BDC" w:rsidRPr="0002357D" w:rsidRDefault="007F2BDC" w:rsidP="007F2BDC">
      <w:pPr>
        <w:ind w:firstLine="1980"/>
      </w:pPr>
      <w:proofErr w:type="gramStart"/>
      <w:r w:rsidRPr="0002357D">
        <w:t>(Подпись) (Должность.</w:t>
      </w:r>
      <w:proofErr w:type="gramEnd"/>
      <w:r w:rsidRPr="0002357D">
        <w:t xml:space="preserve"> Ф.И.О.) М.П.</w:t>
      </w:r>
    </w:p>
    <w:p w14:paraId="72828CA5" w14:textId="77777777" w:rsidR="007F2BDC" w:rsidRPr="0002357D" w:rsidRDefault="007F2BDC" w:rsidP="007F2BDC">
      <w:pPr>
        <w:ind w:firstLine="403"/>
      </w:pPr>
      <w:r w:rsidRPr="0002357D">
        <w:t> </w:t>
      </w:r>
    </w:p>
    <w:p w14:paraId="155A8A02" w14:textId="77777777" w:rsidR="007F2BDC" w:rsidRPr="0002357D" w:rsidRDefault="007F2BDC" w:rsidP="007F2BDC">
      <w:pPr>
        <w:jc w:val="right"/>
      </w:pPr>
      <w:bookmarkStart w:id="12" w:name="SUB5"/>
      <w:bookmarkEnd w:id="12"/>
      <w:r w:rsidRPr="0002357D">
        <w:t xml:space="preserve"> </w:t>
      </w:r>
    </w:p>
    <w:p w14:paraId="4D6D3023" w14:textId="77777777" w:rsidR="007F2BDC" w:rsidRPr="0002357D" w:rsidRDefault="007F2BDC" w:rsidP="007F2BDC">
      <w:pPr>
        <w:ind w:firstLine="2410"/>
      </w:pPr>
      <w:r w:rsidRPr="0002357D">
        <w:t xml:space="preserve"> </w:t>
      </w:r>
    </w:p>
    <w:p w14:paraId="70DC9E81" w14:textId="77777777" w:rsidR="007F2BDC" w:rsidRPr="0002357D" w:rsidRDefault="007F2BDC" w:rsidP="007F2BDC"/>
    <w:p w14:paraId="5AB9BB5D" w14:textId="77777777" w:rsidR="007F2BDC" w:rsidRPr="0002357D" w:rsidRDefault="007F2BDC" w:rsidP="007F2BDC"/>
    <w:p w14:paraId="2255CC68" w14:textId="77777777" w:rsidR="007F2BDC" w:rsidRPr="0002357D" w:rsidRDefault="007F2BDC" w:rsidP="007F2BDC"/>
    <w:p w14:paraId="508F81A7" w14:textId="77777777" w:rsidR="007F2BDC" w:rsidRPr="0002357D" w:rsidRDefault="007F2BDC" w:rsidP="007F2BDC"/>
    <w:p w14:paraId="6082606E" w14:textId="77777777" w:rsidR="007F2BDC" w:rsidRPr="0002357D" w:rsidRDefault="007F2BDC" w:rsidP="007F2BDC"/>
    <w:p w14:paraId="04BA38A7" w14:textId="77777777" w:rsidR="007F2BDC" w:rsidRPr="0002357D" w:rsidRDefault="007F2BDC" w:rsidP="007F2BDC"/>
    <w:p w14:paraId="771C063A" w14:textId="77777777" w:rsidR="007F2BDC" w:rsidRPr="0002357D" w:rsidRDefault="007F2BDC" w:rsidP="007F2BDC"/>
    <w:p w14:paraId="0927DBAE" w14:textId="77777777" w:rsidR="007F2BDC" w:rsidRPr="0002357D" w:rsidRDefault="007F2BDC" w:rsidP="007F2BDC"/>
    <w:p w14:paraId="59235862" w14:textId="77777777" w:rsidR="007F2BDC" w:rsidRPr="0002357D" w:rsidRDefault="007F2BDC" w:rsidP="007F2BDC"/>
    <w:p w14:paraId="3C028DF4" w14:textId="77777777" w:rsidR="007F2BDC" w:rsidRPr="0002357D" w:rsidRDefault="007F2BDC" w:rsidP="007F2BDC"/>
    <w:p w14:paraId="390A7318" w14:textId="3ED6EB1B" w:rsidR="00785A4A" w:rsidRPr="0002357D" w:rsidRDefault="00EB69D8" w:rsidP="00AA449C">
      <w:pPr>
        <w:rPr>
          <w:b/>
          <w:i/>
        </w:rPr>
      </w:pPr>
      <w:r w:rsidRPr="0002357D">
        <w:br w:type="page"/>
      </w:r>
      <w:r w:rsidR="00AA449C" w:rsidRPr="0002357D">
        <w:lastRenderedPageBreak/>
        <w:tab/>
      </w:r>
      <w:r w:rsidR="00AA449C" w:rsidRPr="0002357D">
        <w:tab/>
      </w:r>
      <w:r w:rsidR="00AA449C" w:rsidRPr="0002357D">
        <w:tab/>
      </w:r>
      <w:r w:rsidR="00AA449C" w:rsidRPr="0002357D">
        <w:tab/>
      </w:r>
      <w:r w:rsidR="00AA449C" w:rsidRPr="0002357D">
        <w:tab/>
      </w:r>
      <w:r w:rsidR="00AA449C" w:rsidRPr="0002357D">
        <w:tab/>
      </w:r>
      <w:r w:rsidR="00AA449C" w:rsidRPr="0002357D">
        <w:tab/>
      </w:r>
      <w:r w:rsidR="00AA449C" w:rsidRPr="0002357D">
        <w:tab/>
      </w:r>
      <w:r w:rsidR="00785A4A" w:rsidRPr="0002357D">
        <w:tab/>
      </w:r>
      <w:r w:rsidR="00785A4A" w:rsidRPr="0002357D">
        <w:tab/>
      </w:r>
      <w:r w:rsidR="00785A4A" w:rsidRPr="0002357D">
        <w:tab/>
      </w:r>
      <w:r w:rsidR="00785A4A" w:rsidRPr="0002357D">
        <w:rPr>
          <w:b/>
          <w:i/>
        </w:rPr>
        <w:t xml:space="preserve">Приложение 6 </w:t>
      </w:r>
    </w:p>
    <w:p w14:paraId="560643AC" w14:textId="77777777" w:rsidR="00AA449C" w:rsidRPr="0002357D" w:rsidRDefault="00AA449C" w:rsidP="00AA449C">
      <w:pPr>
        <w:rPr>
          <w:b/>
          <w:i/>
        </w:rPr>
      </w:pPr>
    </w:p>
    <w:p w14:paraId="4D716E05" w14:textId="0932788F" w:rsidR="001D6AED" w:rsidRPr="0002357D" w:rsidRDefault="001D6AED" w:rsidP="001D6AED">
      <w:pPr>
        <w:jc w:val="center"/>
        <w:rPr>
          <w:b/>
          <w:color w:val="000000"/>
        </w:rPr>
      </w:pPr>
      <w:r w:rsidRPr="0002357D">
        <w:rPr>
          <w:b/>
          <w:color w:val="000000"/>
        </w:rPr>
        <w:t>АНКЕТА</w:t>
      </w:r>
    </w:p>
    <w:p w14:paraId="13969E58" w14:textId="77777777" w:rsidR="001D6AED" w:rsidRPr="0002357D" w:rsidRDefault="001D6AED" w:rsidP="001D6AED">
      <w:pPr>
        <w:jc w:val="center"/>
        <w:rPr>
          <w:b/>
          <w:color w:val="000000"/>
        </w:rPr>
      </w:pPr>
      <w:r w:rsidRPr="0002357D">
        <w:rPr>
          <w:b/>
          <w:color w:val="000000"/>
        </w:rPr>
        <w:t xml:space="preserve"> предварительной оценки подрядной организации требованиям безопасности, </w:t>
      </w:r>
    </w:p>
    <w:p w14:paraId="1445585C" w14:textId="77777777" w:rsidR="001D6AED" w:rsidRPr="0002357D" w:rsidRDefault="001D6AED" w:rsidP="001D6AED">
      <w:pPr>
        <w:jc w:val="center"/>
        <w:rPr>
          <w:b/>
          <w:color w:val="000000"/>
        </w:rPr>
      </w:pPr>
      <w:r w:rsidRPr="0002357D">
        <w:rPr>
          <w:b/>
          <w:color w:val="000000"/>
        </w:rPr>
        <w:t>охраны труда и охраны окружающей среды</w:t>
      </w:r>
    </w:p>
    <w:p w14:paraId="435B725A" w14:textId="77777777" w:rsidR="001D6AED" w:rsidRPr="0002357D" w:rsidRDefault="001D6AED" w:rsidP="001D6AED">
      <w:pPr>
        <w:jc w:val="center"/>
        <w:rPr>
          <w:b/>
          <w:color w:val="000000"/>
        </w:rPr>
      </w:pPr>
    </w:p>
    <w:tbl>
      <w:tblPr>
        <w:tblW w:w="5000" w:type="pct"/>
        <w:tblLayout w:type="fixed"/>
        <w:tblLook w:val="00A0" w:firstRow="1" w:lastRow="0" w:firstColumn="1" w:lastColumn="0" w:noHBand="0" w:noVBand="0"/>
      </w:tblPr>
      <w:tblGrid>
        <w:gridCol w:w="5254"/>
        <w:gridCol w:w="5167"/>
      </w:tblGrid>
      <w:tr w:rsidR="001D6AED" w:rsidRPr="0002357D" w14:paraId="4BB98D33" w14:textId="77777777" w:rsidTr="001D6AED">
        <w:tc>
          <w:tcPr>
            <w:tcW w:w="2521" w:type="pct"/>
          </w:tcPr>
          <w:p w14:paraId="263EB1A0" w14:textId="77777777" w:rsidR="001D6AED" w:rsidRPr="0002357D" w:rsidRDefault="001D6AED" w:rsidP="001D6AED">
            <w:pPr>
              <w:jc w:val="both"/>
              <w:rPr>
                <w:color w:val="000000"/>
              </w:rPr>
            </w:pPr>
            <w:r w:rsidRPr="0002357D">
              <w:rPr>
                <w:color w:val="000000"/>
              </w:rPr>
              <w:t>Наименование работ</w:t>
            </w:r>
          </w:p>
        </w:tc>
        <w:tc>
          <w:tcPr>
            <w:tcW w:w="2479" w:type="pct"/>
          </w:tcPr>
          <w:p w14:paraId="4E31132D" w14:textId="51711520"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3978CD75" w14:textId="77777777" w:rsidTr="001D6AED">
        <w:tc>
          <w:tcPr>
            <w:tcW w:w="2521" w:type="pct"/>
          </w:tcPr>
          <w:p w14:paraId="286AADED" w14:textId="77777777" w:rsidR="001D6AED" w:rsidRPr="0002357D" w:rsidRDefault="001D6AED" w:rsidP="001D6AED">
            <w:pPr>
              <w:jc w:val="both"/>
              <w:rPr>
                <w:color w:val="000000"/>
              </w:rPr>
            </w:pPr>
            <w:r w:rsidRPr="0002357D">
              <w:rPr>
                <w:color w:val="000000"/>
              </w:rPr>
              <w:t>Наименование Потенциального поставщика</w:t>
            </w:r>
          </w:p>
        </w:tc>
        <w:tc>
          <w:tcPr>
            <w:tcW w:w="2479" w:type="pct"/>
            <w:vAlign w:val="bottom"/>
          </w:tcPr>
          <w:p w14:paraId="1F9F331E" w14:textId="2C32A828" w:rsidR="001D6AED" w:rsidRPr="0002357D" w:rsidRDefault="001D6AED" w:rsidP="001D6AED">
            <w:pPr>
              <w:rPr>
                <w:color w:val="000000"/>
              </w:rPr>
            </w:pPr>
            <w:r w:rsidRPr="0002357D">
              <w:rPr>
                <w:color w:val="000000"/>
              </w:rPr>
              <w:t>___________________________</w:t>
            </w:r>
            <w:r w:rsidR="00641030" w:rsidRPr="0002357D">
              <w:rPr>
                <w:color w:val="000000"/>
              </w:rPr>
              <w:t>______________</w:t>
            </w:r>
          </w:p>
        </w:tc>
      </w:tr>
      <w:tr w:rsidR="001D6AED" w:rsidRPr="0002357D" w14:paraId="045FD0D2" w14:textId="77777777" w:rsidTr="001D6AED">
        <w:tc>
          <w:tcPr>
            <w:tcW w:w="2521" w:type="pct"/>
          </w:tcPr>
          <w:p w14:paraId="6A6EC6E3" w14:textId="77777777" w:rsidR="001D6AED" w:rsidRPr="0002357D" w:rsidRDefault="001D6AED" w:rsidP="001D6AED">
            <w:pPr>
              <w:jc w:val="both"/>
              <w:rPr>
                <w:color w:val="000000"/>
              </w:rPr>
            </w:pPr>
            <w:r w:rsidRPr="0002357D">
              <w:rPr>
                <w:color w:val="000000"/>
              </w:rPr>
              <w:t>Дата основания</w:t>
            </w:r>
          </w:p>
        </w:tc>
        <w:tc>
          <w:tcPr>
            <w:tcW w:w="2479" w:type="pct"/>
          </w:tcPr>
          <w:p w14:paraId="36D0D3F3" w14:textId="2DC8FA15"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07D44C2B" w14:textId="77777777" w:rsidTr="001D6AED">
        <w:tc>
          <w:tcPr>
            <w:tcW w:w="2521" w:type="pct"/>
          </w:tcPr>
          <w:p w14:paraId="6ADABCF6" w14:textId="77777777" w:rsidR="001D6AED" w:rsidRPr="0002357D" w:rsidRDefault="001D6AED" w:rsidP="001D6AED">
            <w:pPr>
              <w:jc w:val="both"/>
              <w:rPr>
                <w:color w:val="000000"/>
              </w:rPr>
            </w:pPr>
            <w:r w:rsidRPr="0002357D">
              <w:rPr>
                <w:color w:val="000000"/>
              </w:rPr>
              <w:t xml:space="preserve">Юридический адрес организации </w:t>
            </w:r>
          </w:p>
        </w:tc>
        <w:tc>
          <w:tcPr>
            <w:tcW w:w="2479" w:type="pct"/>
          </w:tcPr>
          <w:p w14:paraId="64901DCE" w14:textId="286902CE"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5BF48871" w14:textId="77777777" w:rsidTr="001D6AED">
        <w:tc>
          <w:tcPr>
            <w:tcW w:w="2521" w:type="pct"/>
          </w:tcPr>
          <w:p w14:paraId="767AC969" w14:textId="77777777" w:rsidR="001D6AED" w:rsidRPr="0002357D" w:rsidRDefault="001D6AED" w:rsidP="001D6AED">
            <w:pPr>
              <w:rPr>
                <w:color w:val="000000"/>
              </w:rPr>
            </w:pPr>
            <w:r w:rsidRPr="0002357D">
              <w:t>Ф.И.О. руководителя или представителя руководителя организации</w:t>
            </w:r>
          </w:p>
        </w:tc>
        <w:tc>
          <w:tcPr>
            <w:tcW w:w="2479" w:type="pct"/>
          </w:tcPr>
          <w:p w14:paraId="5F8DBF66" w14:textId="30F86590"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327067F8" w14:textId="77777777" w:rsidTr="001D6AED">
        <w:tc>
          <w:tcPr>
            <w:tcW w:w="2521" w:type="pct"/>
          </w:tcPr>
          <w:p w14:paraId="4F232F77" w14:textId="77777777" w:rsidR="001D6AED" w:rsidRPr="0002357D" w:rsidRDefault="001D6AED" w:rsidP="001D6AED">
            <w:pPr>
              <w:jc w:val="both"/>
              <w:rPr>
                <w:color w:val="000000"/>
              </w:rPr>
            </w:pPr>
            <w:r w:rsidRPr="0002357D">
              <w:rPr>
                <w:color w:val="000000"/>
              </w:rPr>
              <w:t>Контактный телефон</w:t>
            </w:r>
          </w:p>
        </w:tc>
        <w:tc>
          <w:tcPr>
            <w:tcW w:w="2479" w:type="pct"/>
          </w:tcPr>
          <w:p w14:paraId="13E0CEF6" w14:textId="41BAC146"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3838B0DC" w14:textId="77777777" w:rsidTr="001D6AED">
        <w:tc>
          <w:tcPr>
            <w:tcW w:w="2521" w:type="pct"/>
          </w:tcPr>
          <w:p w14:paraId="1D515C34" w14:textId="77777777" w:rsidR="001D6AED" w:rsidRPr="0002357D" w:rsidRDefault="001D6AED" w:rsidP="001D6AED">
            <w:pPr>
              <w:rPr>
                <w:color w:val="000000"/>
              </w:rPr>
            </w:pPr>
            <w:r w:rsidRPr="0002357D">
              <w:t>Электронная почта организации</w:t>
            </w:r>
          </w:p>
        </w:tc>
        <w:tc>
          <w:tcPr>
            <w:tcW w:w="2479" w:type="pct"/>
          </w:tcPr>
          <w:p w14:paraId="554AF8D4" w14:textId="6460CF53"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r w:rsidR="001D6AED" w:rsidRPr="0002357D" w14:paraId="30CBD5BB" w14:textId="77777777" w:rsidTr="001D6AED">
        <w:tc>
          <w:tcPr>
            <w:tcW w:w="2521" w:type="pct"/>
          </w:tcPr>
          <w:p w14:paraId="71E5CB93" w14:textId="77777777" w:rsidR="001D6AED" w:rsidRPr="0002357D" w:rsidRDefault="001D6AED" w:rsidP="001D6AED">
            <w:pPr>
              <w:jc w:val="both"/>
              <w:rPr>
                <w:color w:val="000000"/>
              </w:rPr>
            </w:pPr>
            <w:r w:rsidRPr="0002357D">
              <w:rPr>
                <w:color w:val="000000"/>
              </w:rPr>
              <w:t>Контактное лицо</w:t>
            </w:r>
          </w:p>
        </w:tc>
        <w:tc>
          <w:tcPr>
            <w:tcW w:w="2479" w:type="pct"/>
          </w:tcPr>
          <w:p w14:paraId="17BFB693" w14:textId="6ED724E4" w:rsidR="001D6AED" w:rsidRPr="0002357D" w:rsidRDefault="001D6AED" w:rsidP="001D6AED">
            <w:pPr>
              <w:jc w:val="both"/>
              <w:rPr>
                <w:color w:val="000000"/>
              </w:rPr>
            </w:pPr>
            <w:r w:rsidRPr="0002357D">
              <w:rPr>
                <w:color w:val="000000"/>
              </w:rPr>
              <w:t>___________________________</w:t>
            </w:r>
            <w:r w:rsidR="00641030" w:rsidRPr="0002357D">
              <w:rPr>
                <w:color w:val="000000"/>
              </w:rPr>
              <w:t>______________</w:t>
            </w:r>
          </w:p>
        </w:tc>
      </w:tr>
    </w:tbl>
    <w:p w14:paraId="16D346D8" w14:textId="77777777" w:rsidR="001D6AED" w:rsidRPr="0002357D" w:rsidRDefault="001D6AED" w:rsidP="001D6AED">
      <w:pPr>
        <w:jc w:val="both"/>
        <w:rPr>
          <w:color w:val="000000"/>
        </w:rPr>
      </w:pPr>
    </w:p>
    <w:p w14:paraId="42519320" w14:textId="77777777" w:rsidR="001D6AED" w:rsidRPr="0002357D" w:rsidRDefault="001D6AED" w:rsidP="001D6AED">
      <w:pPr>
        <w:jc w:val="both"/>
        <w:rPr>
          <w:color w:val="000000"/>
        </w:rPr>
      </w:pPr>
      <w:r w:rsidRPr="0002357D">
        <w:rPr>
          <w:color w:val="000000"/>
        </w:rPr>
        <w:t>Инструкция по заполнению:</w:t>
      </w:r>
    </w:p>
    <w:p w14:paraId="4E86177A" w14:textId="77777777" w:rsidR="001D6AED" w:rsidRPr="0002357D" w:rsidRDefault="001D6AED" w:rsidP="001D6AED">
      <w:pPr>
        <w:numPr>
          <w:ilvl w:val="0"/>
          <w:numId w:val="11"/>
        </w:numPr>
        <w:jc w:val="both"/>
        <w:rPr>
          <w:rFonts w:eastAsia="SimSun"/>
          <w:lang w:eastAsia="zh-CN"/>
        </w:rPr>
      </w:pPr>
      <w:r w:rsidRPr="0002357D">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93F8FE5" w14:textId="77777777" w:rsidR="001D6AED" w:rsidRPr="0002357D" w:rsidRDefault="001D6AED" w:rsidP="001D6AED">
      <w:pPr>
        <w:numPr>
          <w:ilvl w:val="0"/>
          <w:numId w:val="11"/>
        </w:numPr>
        <w:jc w:val="both"/>
        <w:rPr>
          <w:rFonts w:eastAsia="SimSun"/>
          <w:lang w:eastAsia="zh-CN"/>
        </w:rPr>
      </w:pPr>
      <w:r w:rsidRPr="0002357D">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667FFF3C" w14:textId="77777777" w:rsidR="001D6AED" w:rsidRPr="0002357D" w:rsidRDefault="001D6AED" w:rsidP="001D6AED">
      <w:pPr>
        <w:numPr>
          <w:ilvl w:val="0"/>
          <w:numId w:val="11"/>
        </w:numPr>
        <w:jc w:val="both"/>
        <w:rPr>
          <w:rFonts w:eastAsia="SimSun"/>
          <w:lang w:eastAsia="zh-CN"/>
        </w:rPr>
      </w:pPr>
      <w:r w:rsidRPr="0002357D">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76F7FBB" w14:textId="77777777" w:rsidR="001D6AED" w:rsidRPr="0002357D" w:rsidRDefault="001D6AED" w:rsidP="001D6AED">
      <w:pPr>
        <w:ind w:left="360"/>
        <w:jc w:val="both"/>
        <w:rPr>
          <w:color w:val="000000"/>
        </w:rPr>
      </w:pPr>
    </w:p>
    <w:p w14:paraId="6B840817" w14:textId="77777777" w:rsidR="001D6AED" w:rsidRPr="0002357D" w:rsidRDefault="001D6AED" w:rsidP="001D6AED">
      <w:pPr>
        <w:numPr>
          <w:ilvl w:val="0"/>
          <w:numId w:val="12"/>
        </w:numPr>
        <w:contextualSpacing/>
        <w:jc w:val="both"/>
        <w:rPr>
          <w:rFonts w:eastAsia="SimSun"/>
          <w:b/>
          <w:bCs/>
          <w:iCs/>
          <w:lang w:eastAsia="zh-CN"/>
        </w:rPr>
      </w:pPr>
      <w:r w:rsidRPr="0002357D">
        <w:rPr>
          <w:rFonts w:eastAsia="SimSun"/>
          <w:b/>
          <w:bCs/>
          <w:iCs/>
          <w:lang w:eastAsia="zh-CN"/>
        </w:rPr>
        <w:t xml:space="preserve">Данные за последние 3 </w:t>
      </w:r>
      <w:proofErr w:type="gramStart"/>
      <w:r w:rsidRPr="0002357D">
        <w:rPr>
          <w:rFonts w:eastAsia="SimSun"/>
          <w:b/>
          <w:bCs/>
          <w:iCs/>
          <w:lang w:eastAsia="zh-CN"/>
        </w:rPr>
        <w:t>календарных</w:t>
      </w:r>
      <w:proofErr w:type="gramEnd"/>
      <w:r w:rsidRPr="0002357D">
        <w:rPr>
          <w:rFonts w:eastAsia="SimSun"/>
          <w:b/>
          <w:bCs/>
          <w:iCs/>
          <w:lang w:eastAsia="zh-CN"/>
        </w:rPr>
        <w:t xml:space="preserve"> года:</w:t>
      </w:r>
    </w:p>
    <w:p w14:paraId="43374E6B" w14:textId="77777777" w:rsidR="001D6AED" w:rsidRPr="0002357D" w:rsidRDefault="001D6AED" w:rsidP="001D6AED">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1D6AED" w:rsidRPr="0002357D" w14:paraId="50384FEB" w14:textId="77777777" w:rsidTr="001D6AED">
        <w:tc>
          <w:tcPr>
            <w:tcW w:w="2212" w:type="pct"/>
            <w:tcBorders>
              <w:top w:val="nil"/>
              <w:left w:val="nil"/>
              <w:bottom w:val="single" w:sz="4" w:space="0" w:color="auto"/>
            </w:tcBorders>
          </w:tcPr>
          <w:p w14:paraId="3BC846A6" w14:textId="77777777" w:rsidR="001D6AED" w:rsidRPr="0002357D" w:rsidRDefault="001D6AED" w:rsidP="001D6AED">
            <w:pPr>
              <w:tabs>
                <w:tab w:val="num" w:pos="1712"/>
              </w:tabs>
              <w:jc w:val="both"/>
              <w:rPr>
                <w:b/>
                <w:bCs/>
                <w:color w:val="000000"/>
              </w:rPr>
            </w:pPr>
            <w:r w:rsidRPr="0002357D">
              <w:rPr>
                <w:b/>
                <w:bCs/>
                <w:color w:val="000000"/>
              </w:rPr>
              <w:t>Год:</w:t>
            </w:r>
          </w:p>
        </w:tc>
        <w:tc>
          <w:tcPr>
            <w:tcW w:w="899" w:type="pct"/>
            <w:tcBorders>
              <w:bottom w:val="single" w:sz="4" w:space="0" w:color="auto"/>
            </w:tcBorders>
          </w:tcPr>
          <w:p w14:paraId="0D4B17BD" w14:textId="77777777" w:rsidR="001D6AED" w:rsidRPr="0002357D" w:rsidRDefault="001D6AED" w:rsidP="001D6AED">
            <w:pPr>
              <w:tabs>
                <w:tab w:val="num" w:pos="1712"/>
              </w:tabs>
              <w:ind w:right="849"/>
              <w:jc w:val="both"/>
              <w:rPr>
                <w:b/>
                <w:bCs/>
                <w:color w:val="000000"/>
              </w:rPr>
            </w:pPr>
            <w:r w:rsidRPr="0002357D">
              <w:rPr>
                <w:b/>
                <w:bCs/>
                <w:color w:val="000000"/>
              </w:rPr>
              <w:t>20___</w:t>
            </w:r>
          </w:p>
        </w:tc>
        <w:tc>
          <w:tcPr>
            <w:tcW w:w="899" w:type="pct"/>
            <w:tcBorders>
              <w:bottom w:val="single" w:sz="4" w:space="0" w:color="auto"/>
            </w:tcBorders>
          </w:tcPr>
          <w:p w14:paraId="14DA6170" w14:textId="77777777" w:rsidR="001D6AED" w:rsidRPr="0002357D" w:rsidRDefault="001D6AED" w:rsidP="001D6AED">
            <w:pPr>
              <w:tabs>
                <w:tab w:val="num" w:pos="1712"/>
              </w:tabs>
              <w:ind w:right="849"/>
              <w:jc w:val="both"/>
              <w:rPr>
                <w:b/>
                <w:bCs/>
                <w:color w:val="000000"/>
              </w:rPr>
            </w:pPr>
            <w:r w:rsidRPr="0002357D">
              <w:rPr>
                <w:b/>
                <w:bCs/>
                <w:color w:val="000000"/>
              </w:rPr>
              <w:t>20___</w:t>
            </w:r>
          </w:p>
        </w:tc>
        <w:tc>
          <w:tcPr>
            <w:tcW w:w="990" w:type="pct"/>
            <w:tcBorders>
              <w:bottom w:val="single" w:sz="4" w:space="0" w:color="auto"/>
            </w:tcBorders>
          </w:tcPr>
          <w:p w14:paraId="18D8CCDF" w14:textId="77777777" w:rsidR="001D6AED" w:rsidRPr="0002357D" w:rsidRDefault="001D6AED" w:rsidP="001D6AED">
            <w:pPr>
              <w:tabs>
                <w:tab w:val="num" w:pos="1712"/>
              </w:tabs>
              <w:ind w:right="849"/>
              <w:jc w:val="both"/>
              <w:rPr>
                <w:b/>
                <w:bCs/>
                <w:color w:val="000000"/>
              </w:rPr>
            </w:pPr>
            <w:r w:rsidRPr="0002357D">
              <w:rPr>
                <w:b/>
                <w:bCs/>
                <w:color w:val="000000"/>
              </w:rPr>
              <w:t>20___</w:t>
            </w:r>
          </w:p>
        </w:tc>
      </w:tr>
      <w:tr w:rsidR="001D6AED" w:rsidRPr="0002357D" w14:paraId="4C92A5F8" w14:textId="77777777" w:rsidTr="001D6AED">
        <w:tc>
          <w:tcPr>
            <w:tcW w:w="2212" w:type="pct"/>
          </w:tcPr>
          <w:p w14:paraId="1B5EBA19" w14:textId="77777777" w:rsidR="001D6AED" w:rsidRPr="0002357D" w:rsidRDefault="001D6AED" w:rsidP="001D6AED">
            <w:pPr>
              <w:tabs>
                <w:tab w:val="num" w:pos="1712"/>
              </w:tabs>
              <w:ind w:right="849"/>
              <w:jc w:val="both"/>
              <w:rPr>
                <w:color w:val="000000"/>
              </w:rPr>
            </w:pPr>
            <w:r w:rsidRPr="0002357D">
              <w:rPr>
                <w:color w:val="000000"/>
              </w:rPr>
              <w:t>Количество НС с потерей рабочего времени</w:t>
            </w:r>
          </w:p>
        </w:tc>
        <w:tc>
          <w:tcPr>
            <w:tcW w:w="899" w:type="pct"/>
          </w:tcPr>
          <w:p w14:paraId="1C160EC0" w14:textId="77777777" w:rsidR="001D6AED" w:rsidRPr="0002357D" w:rsidRDefault="001D6AED" w:rsidP="001D6AED">
            <w:pPr>
              <w:tabs>
                <w:tab w:val="num" w:pos="1712"/>
              </w:tabs>
              <w:ind w:right="849"/>
              <w:jc w:val="both"/>
              <w:rPr>
                <w:b/>
                <w:bCs/>
                <w:color w:val="000000"/>
              </w:rPr>
            </w:pPr>
          </w:p>
        </w:tc>
        <w:tc>
          <w:tcPr>
            <w:tcW w:w="899" w:type="pct"/>
          </w:tcPr>
          <w:p w14:paraId="1540A209" w14:textId="77777777" w:rsidR="001D6AED" w:rsidRPr="0002357D" w:rsidRDefault="001D6AED" w:rsidP="001D6AED">
            <w:pPr>
              <w:tabs>
                <w:tab w:val="num" w:pos="1712"/>
              </w:tabs>
              <w:ind w:right="849"/>
              <w:jc w:val="both"/>
              <w:rPr>
                <w:b/>
                <w:bCs/>
                <w:color w:val="000000"/>
              </w:rPr>
            </w:pPr>
          </w:p>
        </w:tc>
        <w:tc>
          <w:tcPr>
            <w:tcW w:w="990" w:type="pct"/>
          </w:tcPr>
          <w:p w14:paraId="6B94F547" w14:textId="77777777" w:rsidR="001D6AED" w:rsidRPr="0002357D" w:rsidRDefault="001D6AED" w:rsidP="001D6AED">
            <w:pPr>
              <w:tabs>
                <w:tab w:val="num" w:pos="1712"/>
              </w:tabs>
              <w:ind w:right="849"/>
              <w:jc w:val="both"/>
              <w:rPr>
                <w:b/>
                <w:bCs/>
                <w:color w:val="000000"/>
              </w:rPr>
            </w:pPr>
          </w:p>
        </w:tc>
      </w:tr>
      <w:tr w:rsidR="001D6AED" w:rsidRPr="0002357D" w14:paraId="03CD5EDE" w14:textId="77777777" w:rsidTr="001D6AED">
        <w:tc>
          <w:tcPr>
            <w:tcW w:w="2212" w:type="pct"/>
          </w:tcPr>
          <w:p w14:paraId="30F5FAA1" w14:textId="77777777" w:rsidR="001D6AED" w:rsidRPr="0002357D" w:rsidRDefault="001D6AED" w:rsidP="001D6AED">
            <w:pPr>
              <w:tabs>
                <w:tab w:val="num" w:pos="1712"/>
              </w:tabs>
              <w:ind w:right="849"/>
              <w:jc w:val="both"/>
              <w:rPr>
                <w:color w:val="000000"/>
              </w:rPr>
            </w:pPr>
            <w:r w:rsidRPr="0002357D">
              <w:rPr>
                <w:color w:val="000000"/>
              </w:rPr>
              <w:t>Количество НС со смертельным исходом</w:t>
            </w:r>
          </w:p>
        </w:tc>
        <w:tc>
          <w:tcPr>
            <w:tcW w:w="899" w:type="pct"/>
          </w:tcPr>
          <w:p w14:paraId="679CBCAA" w14:textId="77777777" w:rsidR="001D6AED" w:rsidRPr="0002357D" w:rsidRDefault="001D6AED" w:rsidP="001D6AED">
            <w:pPr>
              <w:tabs>
                <w:tab w:val="num" w:pos="1712"/>
              </w:tabs>
              <w:ind w:right="849"/>
              <w:jc w:val="both"/>
              <w:rPr>
                <w:b/>
                <w:bCs/>
                <w:color w:val="000000"/>
              </w:rPr>
            </w:pPr>
          </w:p>
        </w:tc>
        <w:tc>
          <w:tcPr>
            <w:tcW w:w="899" w:type="pct"/>
          </w:tcPr>
          <w:p w14:paraId="02FEBF38" w14:textId="77777777" w:rsidR="001D6AED" w:rsidRPr="0002357D" w:rsidRDefault="001D6AED" w:rsidP="001D6AED">
            <w:pPr>
              <w:tabs>
                <w:tab w:val="num" w:pos="1712"/>
              </w:tabs>
              <w:ind w:right="849"/>
              <w:jc w:val="both"/>
              <w:rPr>
                <w:b/>
                <w:bCs/>
                <w:color w:val="000000"/>
              </w:rPr>
            </w:pPr>
          </w:p>
        </w:tc>
        <w:tc>
          <w:tcPr>
            <w:tcW w:w="990" w:type="pct"/>
          </w:tcPr>
          <w:p w14:paraId="01FA8BAF" w14:textId="77777777" w:rsidR="001D6AED" w:rsidRPr="0002357D" w:rsidRDefault="001D6AED" w:rsidP="001D6AED">
            <w:pPr>
              <w:tabs>
                <w:tab w:val="num" w:pos="1712"/>
              </w:tabs>
              <w:ind w:right="849"/>
              <w:jc w:val="both"/>
              <w:rPr>
                <w:b/>
                <w:bCs/>
                <w:color w:val="000000"/>
              </w:rPr>
            </w:pPr>
          </w:p>
        </w:tc>
      </w:tr>
    </w:tbl>
    <w:p w14:paraId="78BD2E27" w14:textId="77777777" w:rsidR="001D6AED" w:rsidRPr="0002357D" w:rsidRDefault="001D6AED" w:rsidP="001D6AED">
      <w:pPr>
        <w:ind w:left="360"/>
        <w:jc w:val="both"/>
        <w:rPr>
          <w:b/>
          <w:color w:val="000000"/>
        </w:rPr>
      </w:pPr>
    </w:p>
    <w:p w14:paraId="0CA079A2" w14:textId="77777777" w:rsidR="001D6AED" w:rsidRPr="0002357D" w:rsidRDefault="001D6AED" w:rsidP="001D6AED">
      <w:pPr>
        <w:pStyle w:val="af3"/>
        <w:numPr>
          <w:ilvl w:val="0"/>
          <w:numId w:val="12"/>
        </w:numPr>
        <w:jc w:val="both"/>
        <w:rPr>
          <w:b/>
          <w:color w:val="000000"/>
        </w:rPr>
      </w:pPr>
      <w:r w:rsidRPr="0002357D">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1D6AED" w:rsidRPr="0002357D" w14:paraId="35EA5DE4" w14:textId="77777777" w:rsidTr="001D6AED">
        <w:tc>
          <w:tcPr>
            <w:tcW w:w="4353" w:type="pct"/>
            <w:tcBorders>
              <w:top w:val="single" w:sz="4" w:space="0" w:color="auto"/>
              <w:left w:val="single" w:sz="4" w:space="0" w:color="auto"/>
            </w:tcBorders>
          </w:tcPr>
          <w:p w14:paraId="0366F207" w14:textId="77777777" w:rsidR="001D6AED" w:rsidRPr="0002357D" w:rsidRDefault="001D6AED" w:rsidP="001D6AED">
            <w:pPr>
              <w:tabs>
                <w:tab w:val="num" w:pos="1712"/>
              </w:tabs>
              <w:jc w:val="both"/>
              <w:rPr>
                <w:b/>
                <w:bCs/>
                <w:color w:val="000000"/>
              </w:rPr>
            </w:pPr>
            <w:r w:rsidRPr="0002357D">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1F5FB689" w14:textId="77777777" w:rsidR="001D6AED" w:rsidRPr="0002357D" w:rsidRDefault="001D6AED" w:rsidP="001D6AED">
            <w:pPr>
              <w:tabs>
                <w:tab w:val="num" w:pos="1712"/>
              </w:tabs>
              <w:ind w:right="849"/>
              <w:jc w:val="both"/>
              <w:rPr>
                <w:b/>
                <w:bCs/>
                <w:color w:val="000000"/>
              </w:rPr>
            </w:pPr>
          </w:p>
        </w:tc>
      </w:tr>
      <w:tr w:rsidR="001D6AED" w:rsidRPr="0002357D" w14:paraId="48E29E7A" w14:textId="77777777" w:rsidTr="001D6AED">
        <w:tc>
          <w:tcPr>
            <w:tcW w:w="4353" w:type="pct"/>
            <w:tcBorders>
              <w:top w:val="single" w:sz="4" w:space="0" w:color="auto"/>
              <w:left w:val="single" w:sz="4" w:space="0" w:color="auto"/>
              <w:bottom w:val="single" w:sz="4" w:space="0" w:color="auto"/>
            </w:tcBorders>
          </w:tcPr>
          <w:p w14:paraId="7B20CF89" w14:textId="77777777" w:rsidR="001D6AED" w:rsidRPr="0002357D" w:rsidRDefault="001D6AED" w:rsidP="001D6AED">
            <w:pPr>
              <w:tabs>
                <w:tab w:val="num" w:pos="1712"/>
              </w:tabs>
              <w:jc w:val="both"/>
              <w:rPr>
                <w:color w:val="000000"/>
              </w:rPr>
            </w:pPr>
            <w:r w:rsidRPr="0002357D">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34C6C790" w14:textId="77777777" w:rsidR="001D6AED" w:rsidRPr="0002357D" w:rsidRDefault="001D6AED" w:rsidP="001D6AED">
            <w:pPr>
              <w:tabs>
                <w:tab w:val="num" w:pos="1712"/>
              </w:tabs>
              <w:ind w:right="849"/>
              <w:jc w:val="both"/>
              <w:rPr>
                <w:b/>
                <w:bCs/>
                <w:color w:val="000000"/>
              </w:rPr>
            </w:pPr>
          </w:p>
        </w:tc>
      </w:tr>
    </w:tbl>
    <w:p w14:paraId="38E68CE1" w14:textId="77777777" w:rsidR="001D6AED" w:rsidRPr="0002357D" w:rsidRDefault="001D6AED" w:rsidP="001D6AED">
      <w:pPr>
        <w:pStyle w:val="af3"/>
        <w:jc w:val="both"/>
        <w:rPr>
          <w:b/>
          <w:color w:val="000000"/>
        </w:rPr>
      </w:pPr>
    </w:p>
    <w:p w14:paraId="7FB7766A" w14:textId="77777777" w:rsidR="001D6AED" w:rsidRPr="0002357D" w:rsidRDefault="001D6AED" w:rsidP="001D6AED">
      <w:pPr>
        <w:numPr>
          <w:ilvl w:val="0"/>
          <w:numId w:val="12"/>
        </w:numPr>
        <w:contextualSpacing/>
        <w:jc w:val="both"/>
        <w:rPr>
          <w:rFonts w:eastAsia="SimSun"/>
          <w:b/>
          <w:bCs/>
          <w:iCs/>
          <w:lang w:val="en-US" w:eastAsia="zh-CN"/>
        </w:rPr>
      </w:pPr>
      <w:r w:rsidRPr="0002357D">
        <w:rPr>
          <w:rFonts w:eastAsia="SimSun"/>
          <w:b/>
          <w:bCs/>
          <w:iCs/>
          <w:lang w:eastAsia="zh-CN"/>
        </w:rPr>
        <w:t>Контроль, обучение</w:t>
      </w:r>
      <w:r w:rsidRPr="0002357D">
        <w:rPr>
          <w:rFonts w:eastAsia="SimSun"/>
          <w:b/>
          <w:bCs/>
          <w:iCs/>
          <w:lang w:val="en-US" w:eastAsia="zh-CN"/>
        </w:rPr>
        <w:t xml:space="preserve"> и </w:t>
      </w:r>
      <w:proofErr w:type="spellStart"/>
      <w:r w:rsidRPr="0002357D">
        <w:rPr>
          <w:rFonts w:eastAsia="SimSun"/>
          <w:b/>
          <w:bCs/>
          <w:iCs/>
          <w:lang w:val="en-US" w:eastAsia="zh-CN"/>
        </w:rPr>
        <w:t>документация</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1D6AED" w:rsidRPr="0002357D" w14:paraId="4AAC0639" w14:textId="77777777" w:rsidTr="001D6AED">
        <w:trPr>
          <w:tblHeader/>
        </w:trPr>
        <w:tc>
          <w:tcPr>
            <w:tcW w:w="581" w:type="dxa"/>
            <w:shd w:val="clear" w:color="auto" w:fill="F2F2F2" w:themeFill="background1" w:themeFillShade="F2"/>
          </w:tcPr>
          <w:p w14:paraId="3C46C92D" w14:textId="77777777" w:rsidR="001D6AED" w:rsidRPr="0002357D" w:rsidRDefault="001D6AED" w:rsidP="001D6AED">
            <w:pPr>
              <w:jc w:val="center"/>
              <w:rPr>
                <w:color w:val="000000"/>
              </w:rPr>
            </w:pPr>
            <w:r w:rsidRPr="0002357D">
              <w:rPr>
                <w:color w:val="000000"/>
              </w:rPr>
              <w:t>№</w:t>
            </w:r>
          </w:p>
        </w:tc>
        <w:tc>
          <w:tcPr>
            <w:tcW w:w="5672" w:type="dxa"/>
            <w:shd w:val="clear" w:color="auto" w:fill="F2F2F2" w:themeFill="background1" w:themeFillShade="F2"/>
          </w:tcPr>
          <w:p w14:paraId="02A0A92E" w14:textId="77777777" w:rsidR="001D6AED" w:rsidRPr="0002357D" w:rsidRDefault="001D6AED" w:rsidP="001D6AED">
            <w:pPr>
              <w:jc w:val="center"/>
              <w:rPr>
                <w:color w:val="000000"/>
              </w:rPr>
            </w:pPr>
            <w:r w:rsidRPr="0002357D">
              <w:rPr>
                <w:color w:val="000000"/>
              </w:rPr>
              <w:t>Вопрос</w:t>
            </w:r>
          </w:p>
        </w:tc>
        <w:tc>
          <w:tcPr>
            <w:tcW w:w="581" w:type="dxa"/>
            <w:shd w:val="clear" w:color="auto" w:fill="F2F2F2" w:themeFill="background1" w:themeFillShade="F2"/>
          </w:tcPr>
          <w:p w14:paraId="6886F76A" w14:textId="77777777" w:rsidR="001D6AED" w:rsidRPr="0002357D" w:rsidRDefault="001D6AED" w:rsidP="001D6AED">
            <w:pPr>
              <w:jc w:val="center"/>
              <w:rPr>
                <w:color w:val="000000"/>
              </w:rPr>
            </w:pPr>
            <w:r w:rsidRPr="0002357D">
              <w:rPr>
                <w:color w:val="000000"/>
              </w:rPr>
              <w:t>Да</w:t>
            </w:r>
          </w:p>
        </w:tc>
        <w:tc>
          <w:tcPr>
            <w:tcW w:w="581" w:type="dxa"/>
            <w:shd w:val="clear" w:color="auto" w:fill="F2F2F2" w:themeFill="background1" w:themeFillShade="F2"/>
          </w:tcPr>
          <w:p w14:paraId="1CCE9612" w14:textId="77777777" w:rsidR="001D6AED" w:rsidRPr="0002357D" w:rsidRDefault="001D6AED" w:rsidP="001D6AED">
            <w:pPr>
              <w:jc w:val="center"/>
              <w:rPr>
                <w:color w:val="000000"/>
              </w:rPr>
            </w:pPr>
            <w:r w:rsidRPr="0002357D">
              <w:rPr>
                <w:color w:val="000000"/>
              </w:rPr>
              <w:t>Нет</w:t>
            </w:r>
          </w:p>
        </w:tc>
        <w:tc>
          <w:tcPr>
            <w:tcW w:w="2641" w:type="dxa"/>
            <w:shd w:val="clear" w:color="auto" w:fill="F2F2F2" w:themeFill="background1" w:themeFillShade="F2"/>
          </w:tcPr>
          <w:p w14:paraId="3C6004FC" w14:textId="77777777" w:rsidR="001D6AED" w:rsidRPr="0002357D" w:rsidRDefault="001D6AED" w:rsidP="001D6AED">
            <w:pPr>
              <w:jc w:val="center"/>
              <w:rPr>
                <w:color w:val="000000"/>
              </w:rPr>
            </w:pPr>
            <w:r w:rsidRPr="0002357D">
              <w:rPr>
                <w:color w:val="000000"/>
              </w:rPr>
              <w:t>Комментарии</w:t>
            </w:r>
          </w:p>
        </w:tc>
      </w:tr>
      <w:tr w:rsidR="001D6AED" w:rsidRPr="0002357D" w14:paraId="0E1C53E7" w14:textId="77777777" w:rsidTr="001D6AED">
        <w:tc>
          <w:tcPr>
            <w:tcW w:w="581" w:type="dxa"/>
          </w:tcPr>
          <w:p w14:paraId="447787E8" w14:textId="77777777" w:rsidR="001D6AED" w:rsidRPr="0002357D" w:rsidRDefault="001D6AED" w:rsidP="001D6AED">
            <w:pPr>
              <w:jc w:val="right"/>
              <w:rPr>
                <w:color w:val="000000"/>
              </w:rPr>
            </w:pPr>
            <w:r w:rsidRPr="0002357D">
              <w:rPr>
                <w:color w:val="000000"/>
              </w:rPr>
              <w:t>1</w:t>
            </w:r>
          </w:p>
        </w:tc>
        <w:tc>
          <w:tcPr>
            <w:tcW w:w="5672" w:type="dxa"/>
          </w:tcPr>
          <w:p w14:paraId="38A5A8E5" w14:textId="77777777" w:rsidR="001D6AED" w:rsidRPr="0002357D" w:rsidRDefault="001D6AED" w:rsidP="001D6AED">
            <w:pPr>
              <w:jc w:val="both"/>
              <w:rPr>
                <w:color w:val="000000"/>
              </w:rPr>
            </w:pPr>
            <w:r w:rsidRPr="0002357D">
              <w:rPr>
                <w:color w:val="000000"/>
              </w:rPr>
              <w:t>Имеет ли Ваша организация Политику:</w:t>
            </w:r>
          </w:p>
        </w:tc>
        <w:tc>
          <w:tcPr>
            <w:tcW w:w="581" w:type="dxa"/>
          </w:tcPr>
          <w:p w14:paraId="464D3C52" w14:textId="77777777" w:rsidR="001D6AED" w:rsidRPr="0002357D" w:rsidRDefault="001D6AED" w:rsidP="001D6AED">
            <w:pPr>
              <w:jc w:val="both"/>
              <w:rPr>
                <w:color w:val="000000"/>
              </w:rPr>
            </w:pPr>
          </w:p>
        </w:tc>
        <w:tc>
          <w:tcPr>
            <w:tcW w:w="581" w:type="dxa"/>
          </w:tcPr>
          <w:p w14:paraId="1C0FFB8B" w14:textId="77777777" w:rsidR="001D6AED" w:rsidRPr="0002357D" w:rsidRDefault="001D6AED" w:rsidP="001D6AED">
            <w:pPr>
              <w:jc w:val="both"/>
              <w:rPr>
                <w:color w:val="000000"/>
              </w:rPr>
            </w:pPr>
          </w:p>
        </w:tc>
        <w:tc>
          <w:tcPr>
            <w:tcW w:w="2641" w:type="dxa"/>
          </w:tcPr>
          <w:p w14:paraId="2C31D099" w14:textId="77777777" w:rsidR="001D6AED" w:rsidRPr="0002357D" w:rsidRDefault="001D6AED" w:rsidP="001D6AED">
            <w:pPr>
              <w:jc w:val="both"/>
              <w:rPr>
                <w:color w:val="000000"/>
              </w:rPr>
            </w:pPr>
          </w:p>
        </w:tc>
      </w:tr>
      <w:tr w:rsidR="001D6AED" w:rsidRPr="0002357D" w14:paraId="0BEAECD3" w14:textId="77777777" w:rsidTr="001D6AED">
        <w:tc>
          <w:tcPr>
            <w:tcW w:w="581" w:type="dxa"/>
          </w:tcPr>
          <w:p w14:paraId="6FCB81FB" w14:textId="77777777" w:rsidR="001D6AED" w:rsidRPr="0002357D" w:rsidRDefault="001D6AED" w:rsidP="001D6AED">
            <w:pPr>
              <w:jc w:val="right"/>
              <w:rPr>
                <w:color w:val="000000"/>
              </w:rPr>
            </w:pPr>
            <w:r w:rsidRPr="0002357D">
              <w:rPr>
                <w:color w:val="000000"/>
              </w:rPr>
              <w:t>1.1</w:t>
            </w:r>
          </w:p>
        </w:tc>
        <w:tc>
          <w:tcPr>
            <w:tcW w:w="5672" w:type="dxa"/>
          </w:tcPr>
          <w:p w14:paraId="6D467BCF" w14:textId="77777777" w:rsidR="001D6AED" w:rsidRPr="0002357D" w:rsidRDefault="001D6AED" w:rsidP="001D6AED">
            <w:pPr>
              <w:rPr>
                <w:color w:val="000000"/>
              </w:rPr>
            </w:pPr>
            <w:r w:rsidRPr="0002357D">
              <w:rPr>
                <w:color w:val="000000"/>
              </w:rPr>
              <w:t>- в области безопасности и охраны труда?</w:t>
            </w:r>
          </w:p>
          <w:p w14:paraId="44089754" w14:textId="77777777" w:rsidR="001D6AED" w:rsidRPr="0002357D" w:rsidRDefault="001D6AED" w:rsidP="001D6AED">
            <w:pPr>
              <w:rPr>
                <w:color w:val="000000"/>
              </w:rPr>
            </w:pPr>
            <w:r w:rsidRPr="0002357D">
              <w:rPr>
                <w:color w:val="000000"/>
              </w:rPr>
              <w:t>*</w:t>
            </w:r>
            <w:r w:rsidRPr="0002357D">
              <w:rPr>
                <w:i/>
                <w:color w:val="000000"/>
              </w:rPr>
              <w:t>Если да, то приложите копию Политики</w:t>
            </w:r>
          </w:p>
        </w:tc>
        <w:tc>
          <w:tcPr>
            <w:tcW w:w="581" w:type="dxa"/>
          </w:tcPr>
          <w:p w14:paraId="18A25759" w14:textId="77777777" w:rsidR="001D6AED" w:rsidRPr="0002357D" w:rsidRDefault="001D6AED" w:rsidP="001D6AED">
            <w:pPr>
              <w:jc w:val="both"/>
              <w:rPr>
                <w:color w:val="000000"/>
              </w:rPr>
            </w:pPr>
          </w:p>
        </w:tc>
        <w:tc>
          <w:tcPr>
            <w:tcW w:w="581" w:type="dxa"/>
          </w:tcPr>
          <w:p w14:paraId="26FD9F0A" w14:textId="77777777" w:rsidR="001D6AED" w:rsidRPr="0002357D" w:rsidRDefault="001D6AED" w:rsidP="001D6AED">
            <w:pPr>
              <w:jc w:val="both"/>
              <w:rPr>
                <w:color w:val="000000"/>
              </w:rPr>
            </w:pPr>
          </w:p>
        </w:tc>
        <w:tc>
          <w:tcPr>
            <w:tcW w:w="2641" w:type="dxa"/>
          </w:tcPr>
          <w:p w14:paraId="6ACB14D4" w14:textId="77777777" w:rsidR="001D6AED" w:rsidRPr="0002357D" w:rsidRDefault="001D6AED" w:rsidP="001D6AED">
            <w:pPr>
              <w:jc w:val="both"/>
              <w:rPr>
                <w:color w:val="000000"/>
              </w:rPr>
            </w:pPr>
          </w:p>
        </w:tc>
      </w:tr>
      <w:tr w:rsidR="001D6AED" w:rsidRPr="0002357D" w14:paraId="53278558" w14:textId="77777777" w:rsidTr="001D6AED">
        <w:tc>
          <w:tcPr>
            <w:tcW w:w="581" w:type="dxa"/>
          </w:tcPr>
          <w:p w14:paraId="4E8C0C08" w14:textId="77777777" w:rsidR="001D6AED" w:rsidRPr="0002357D" w:rsidRDefault="001D6AED" w:rsidP="001D6AED">
            <w:pPr>
              <w:jc w:val="right"/>
              <w:rPr>
                <w:color w:val="000000"/>
              </w:rPr>
            </w:pPr>
            <w:r w:rsidRPr="0002357D">
              <w:rPr>
                <w:color w:val="000000"/>
              </w:rPr>
              <w:t>11.2</w:t>
            </w:r>
          </w:p>
        </w:tc>
        <w:tc>
          <w:tcPr>
            <w:tcW w:w="5672" w:type="dxa"/>
          </w:tcPr>
          <w:p w14:paraId="6DB65D47" w14:textId="77777777" w:rsidR="001D6AED" w:rsidRPr="0002357D" w:rsidRDefault="001D6AED" w:rsidP="001D6AED">
            <w:pPr>
              <w:rPr>
                <w:color w:val="000000"/>
              </w:rPr>
            </w:pPr>
            <w:r w:rsidRPr="0002357D">
              <w:rPr>
                <w:color w:val="000000"/>
              </w:rPr>
              <w:t>- в области экологии?</w:t>
            </w:r>
          </w:p>
          <w:p w14:paraId="08256CD9" w14:textId="77777777" w:rsidR="001D6AED" w:rsidRPr="0002357D" w:rsidRDefault="001D6AED" w:rsidP="001D6AED">
            <w:pPr>
              <w:rPr>
                <w:color w:val="000000"/>
              </w:rPr>
            </w:pPr>
            <w:r w:rsidRPr="0002357D">
              <w:rPr>
                <w:color w:val="000000"/>
              </w:rPr>
              <w:t>*</w:t>
            </w:r>
            <w:r w:rsidRPr="0002357D">
              <w:rPr>
                <w:i/>
                <w:color w:val="000000"/>
              </w:rPr>
              <w:t>Если да, то приложите копию Политики</w:t>
            </w:r>
          </w:p>
        </w:tc>
        <w:tc>
          <w:tcPr>
            <w:tcW w:w="581" w:type="dxa"/>
          </w:tcPr>
          <w:p w14:paraId="1ECD84A5" w14:textId="77777777" w:rsidR="001D6AED" w:rsidRPr="0002357D" w:rsidRDefault="001D6AED" w:rsidP="001D6AED">
            <w:pPr>
              <w:jc w:val="both"/>
              <w:rPr>
                <w:color w:val="000000"/>
              </w:rPr>
            </w:pPr>
          </w:p>
        </w:tc>
        <w:tc>
          <w:tcPr>
            <w:tcW w:w="581" w:type="dxa"/>
          </w:tcPr>
          <w:p w14:paraId="4D66702D" w14:textId="77777777" w:rsidR="001D6AED" w:rsidRPr="0002357D" w:rsidRDefault="001D6AED" w:rsidP="001D6AED">
            <w:pPr>
              <w:jc w:val="both"/>
              <w:rPr>
                <w:color w:val="000000"/>
              </w:rPr>
            </w:pPr>
          </w:p>
        </w:tc>
        <w:tc>
          <w:tcPr>
            <w:tcW w:w="2641" w:type="dxa"/>
          </w:tcPr>
          <w:p w14:paraId="6DEA5E10" w14:textId="77777777" w:rsidR="001D6AED" w:rsidRPr="0002357D" w:rsidRDefault="001D6AED" w:rsidP="001D6AED">
            <w:pPr>
              <w:jc w:val="both"/>
              <w:rPr>
                <w:color w:val="000000"/>
              </w:rPr>
            </w:pPr>
          </w:p>
        </w:tc>
      </w:tr>
      <w:tr w:rsidR="001D6AED" w:rsidRPr="0002357D" w14:paraId="211CACB4" w14:textId="77777777" w:rsidTr="001D6AED">
        <w:tc>
          <w:tcPr>
            <w:tcW w:w="581" w:type="dxa"/>
            <w:tcBorders>
              <w:top w:val="single" w:sz="4" w:space="0" w:color="auto"/>
              <w:left w:val="single" w:sz="4" w:space="0" w:color="auto"/>
              <w:bottom w:val="single" w:sz="4" w:space="0" w:color="auto"/>
              <w:right w:val="single" w:sz="4" w:space="0" w:color="auto"/>
            </w:tcBorders>
          </w:tcPr>
          <w:p w14:paraId="2E3372C9" w14:textId="77777777" w:rsidR="001D6AED" w:rsidRPr="0002357D" w:rsidRDefault="001D6AED" w:rsidP="001D6AED">
            <w:pPr>
              <w:jc w:val="right"/>
              <w:rPr>
                <w:color w:val="000000"/>
              </w:rPr>
            </w:pPr>
            <w:r w:rsidRPr="0002357D">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06C75F7E" w14:textId="77777777" w:rsidR="001D6AED" w:rsidRPr="0002357D" w:rsidRDefault="001D6AED" w:rsidP="001D6AED">
            <w:pPr>
              <w:rPr>
                <w:color w:val="000000"/>
              </w:rPr>
            </w:pPr>
            <w:r w:rsidRPr="0002357D">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9A7096A"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820FA88"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437F0C5" w14:textId="77777777" w:rsidR="001D6AED" w:rsidRPr="0002357D" w:rsidRDefault="001D6AED" w:rsidP="001D6AED">
            <w:pPr>
              <w:jc w:val="both"/>
              <w:rPr>
                <w:color w:val="000000"/>
              </w:rPr>
            </w:pPr>
          </w:p>
        </w:tc>
      </w:tr>
      <w:tr w:rsidR="001D6AED" w:rsidRPr="0002357D" w14:paraId="58A3A62E" w14:textId="77777777" w:rsidTr="001D6AED">
        <w:tc>
          <w:tcPr>
            <w:tcW w:w="581" w:type="dxa"/>
            <w:tcBorders>
              <w:top w:val="single" w:sz="4" w:space="0" w:color="auto"/>
              <w:left w:val="single" w:sz="4" w:space="0" w:color="auto"/>
              <w:bottom w:val="single" w:sz="4" w:space="0" w:color="auto"/>
              <w:right w:val="single" w:sz="4" w:space="0" w:color="auto"/>
            </w:tcBorders>
          </w:tcPr>
          <w:p w14:paraId="641A4809" w14:textId="77777777" w:rsidR="001D6AED" w:rsidRPr="0002357D" w:rsidRDefault="001D6AED" w:rsidP="001D6AED">
            <w:pPr>
              <w:jc w:val="right"/>
              <w:rPr>
                <w:color w:val="000000"/>
              </w:rPr>
            </w:pPr>
            <w:r w:rsidRPr="0002357D">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5F4A6885" w14:textId="77777777" w:rsidR="001D6AED" w:rsidRPr="0002357D" w:rsidRDefault="001D6AED" w:rsidP="001D6AED">
            <w:pPr>
              <w:rPr>
                <w:color w:val="000000"/>
              </w:rPr>
            </w:pPr>
            <w:r w:rsidRPr="0002357D">
              <w:rPr>
                <w:color w:val="000000"/>
              </w:rPr>
              <w:t>- безопасности и охраны труда на требование стандарта OHSAS 18001?</w:t>
            </w:r>
          </w:p>
          <w:p w14:paraId="44989BB2" w14:textId="77777777" w:rsidR="001D6AED" w:rsidRPr="0002357D" w:rsidRDefault="001D6AED" w:rsidP="001D6AED">
            <w:pPr>
              <w:rPr>
                <w:color w:val="000000"/>
              </w:rPr>
            </w:pPr>
            <w:r w:rsidRPr="0002357D">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D99CC4A"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03EF772"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A78B9C" w14:textId="77777777" w:rsidR="001D6AED" w:rsidRPr="0002357D" w:rsidRDefault="001D6AED" w:rsidP="001D6AED">
            <w:pPr>
              <w:jc w:val="both"/>
              <w:rPr>
                <w:color w:val="000000"/>
              </w:rPr>
            </w:pPr>
          </w:p>
        </w:tc>
      </w:tr>
      <w:tr w:rsidR="001D6AED" w:rsidRPr="0002357D" w14:paraId="4158B88A" w14:textId="77777777" w:rsidTr="001D6AED">
        <w:tc>
          <w:tcPr>
            <w:tcW w:w="581" w:type="dxa"/>
            <w:tcBorders>
              <w:top w:val="single" w:sz="4" w:space="0" w:color="auto"/>
              <w:left w:val="single" w:sz="4" w:space="0" w:color="auto"/>
              <w:bottom w:val="single" w:sz="4" w:space="0" w:color="auto"/>
              <w:right w:val="single" w:sz="4" w:space="0" w:color="auto"/>
            </w:tcBorders>
          </w:tcPr>
          <w:p w14:paraId="192B1802" w14:textId="77777777" w:rsidR="001D6AED" w:rsidRPr="0002357D" w:rsidRDefault="001D6AED" w:rsidP="001D6AED">
            <w:pPr>
              <w:jc w:val="right"/>
              <w:rPr>
                <w:color w:val="000000"/>
              </w:rPr>
            </w:pPr>
            <w:r w:rsidRPr="0002357D">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2544BF19" w14:textId="77777777" w:rsidR="001D6AED" w:rsidRPr="0002357D" w:rsidRDefault="001D6AED" w:rsidP="001D6AED">
            <w:pPr>
              <w:rPr>
                <w:color w:val="000000"/>
              </w:rPr>
            </w:pPr>
            <w:r w:rsidRPr="0002357D">
              <w:rPr>
                <w:color w:val="000000"/>
              </w:rPr>
              <w:t xml:space="preserve">- охрана окружающей среды на требование стандарта </w:t>
            </w:r>
            <w:r w:rsidRPr="0002357D">
              <w:rPr>
                <w:color w:val="000000"/>
              </w:rPr>
              <w:lastRenderedPageBreak/>
              <w:t>ISO 14001?</w:t>
            </w:r>
          </w:p>
          <w:p w14:paraId="5963E8AA" w14:textId="77777777" w:rsidR="001D6AED" w:rsidRPr="0002357D" w:rsidRDefault="001D6AED" w:rsidP="001D6AED">
            <w:pPr>
              <w:rPr>
                <w:color w:val="000000"/>
              </w:rPr>
            </w:pPr>
            <w:r w:rsidRPr="0002357D">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68E19FA4"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B64745"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15D9031A" w14:textId="77777777" w:rsidR="001D6AED" w:rsidRPr="0002357D" w:rsidRDefault="001D6AED" w:rsidP="001D6AED">
            <w:pPr>
              <w:jc w:val="both"/>
              <w:rPr>
                <w:color w:val="000000"/>
              </w:rPr>
            </w:pPr>
          </w:p>
        </w:tc>
      </w:tr>
      <w:tr w:rsidR="001D6AED" w:rsidRPr="0002357D" w14:paraId="6B17F1B4" w14:textId="77777777" w:rsidTr="001D6AED">
        <w:tc>
          <w:tcPr>
            <w:tcW w:w="581" w:type="dxa"/>
            <w:tcBorders>
              <w:top w:val="single" w:sz="4" w:space="0" w:color="auto"/>
              <w:left w:val="single" w:sz="4" w:space="0" w:color="auto"/>
              <w:bottom w:val="single" w:sz="4" w:space="0" w:color="auto"/>
              <w:right w:val="single" w:sz="4" w:space="0" w:color="auto"/>
            </w:tcBorders>
          </w:tcPr>
          <w:p w14:paraId="03AC538A" w14:textId="77777777" w:rsidR="001D6AED" w:rsidRPr="0002357D" w:rsidRDefault="001D6AED" w:rsidP="001D6AED">
            <w:pPr>
              <w:jc w:val="right"/>
              <w:rPr>
                <w:color w:val="000000"/>
              </w:rPr>
            </w:pPr>
            <w:r w:rsidRPr="0002357D">
              <w:rPr>
                <w:color w:val="000000"/>
              </w:rPr>
              <w:lastRenderedPageBreak/>
              <w:t>3</w:t>
            </w:r>
          </w:p>
        </w:tc>
        <w:tc>
          <w:tcPr>
            <w:tcW w:w="5672" w:type="dxa"/>
            <w:tcBorders>
              <w:top w:val="single" w:sz="4" w:space="0" w:color="auto"/>
              <w:left w:val="single" w:sz="4" w:space="0" w:color="auto"/>
              <w:bottom w:val="single" w:sz="4" w:space="0" w:color="auto"/>
              <w:right w:val="single" w:sz="4" w:space="0" w:color="auto"/>
            </w:tcBorders>
          </w:tcPr>
          <w:p w14:paraId="050D7A9A" w14:textId="77777777" w:rsidR="001D6AED" w:rsidRPr="0002357D" w:rsidRDefault="001D6AED" w:rsidP="001D6AED">
            <w:pPr>
              <w:rPr>
                <w:color w:val="000000"/>
              </w:rPr>
            </w:pPr>
            <w:r w:rsidRPr="0002357D">
              <w:rPr>
                <w:color w:val="000000"/>
              </w:rPr>
              <w:t>Имеется ли в вашей организации служба безопасности и охраны (</w:t>
            </w:r>
            <w:proofErr w:type="spellStart"/>
            <w:r w:rsidRPr="0002357D">
              <w:rPr>
                <w:color w:val="000000"/>
              </w:rPr>
              <w:t>СБиОТ</w:t>
            </w:r>
            <w:proofErr w:type="spellEnd"/>
            <w:r w:rsidRPr="0002357D">
              <w:rPr>
                <w:color w:val="000000"/>
              </w:rPr>
              <w:t>) труда или ответственное лицо выполняющее данные функции.</w:t>
            </w:r>
          </w:p>
          <w:p w14:paraId="71251286" w14:textId="77777777" w:rsidR="001D6AED" w:rsidRPr="0002357D" w:rsidRDefault="001D6AED" w:rsidP="001D6AED">
            <w:pPr>
              <w:rPr>
                <w:color w:val="000000"/>
              </w:rPr>
            </w:pPr>
            <w:r w:rsidRPr="0002357D">
              <w:rPr>
                <w:color w:val="000000"/>
              </w:rPr>
              <w:t xml:space="preserve">*Укажите в комментариях какова численность специалистов в </w:t>
            </w:r>
            <w:proofErr w:type="spellStart"/>
            <w:r w:rsidRPr="0002357D">
              <w:rPr>
                <w:color w:val="000000"/>
              </w:rPr>
              <w:t>СБиОТ</w:t>
            </w:r>
            <w:proofErr w:type="spellEnd"/>
            <w:r w:rsidRPr="0002357D">
              <w:rPr>
                <w:color w:val="000000"/>
              </w:rPr>
              <w:t xml:space="preserve"> или специалистов, выполняющих функции </w:t>
            </w:r>
            <w:proofErr w:type="spellStart"/>
            <w:r w:rsidRPr="0002357D">
              <w:rPr>
                <w:color w:val="000000"/>
              </w:rPr>
              <w:t>СБиОТ</w:t>
            </w:r>
            <w:proofErr w:type="spellEnd"/>
          </w:p>
        </w:tc>
        <w:tc>
          <w:tcPr>
            <w:tcW w:w="581" w:type="dxa"/>
            <w:tcBorders>
              <w:top w:val="single" w:sz="4" w:space="0" w:color="auto"/>
              <w:left w:val="single" w:sz="4" w:space="0" w:color="auto"/>
              <w:bottom w:val="single" w:sz="4" w:space="0" w:color="auto"/>
              <w:right w:val="single" w:sz="4" w:space="0" w:color="auto"/>
            </w:tcBorders>
          </w:tcPr>
          <w:p w14:paraId="3644A1CE"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20030E2"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C6007CC" w14:textId="77777777" w:rsidR="001D6AED" w:rsidRPr="0002357D" w:rsidRDefault="001D6AED" w:rsidP="001D6AED">
            <w:pPr>
              <w:jc w:val="both"/>
              <w:rPr>
                <w:color w:val="000000"/>
              </w:rPr>
            </w:pPr>
          </w:p>
        </w:tc>
      </w:tr>
      <w:tr w:rsidR="001D6AED" w:rsidRPr="0002357D" w14:paraId="7DA0C609" w14:textId="77777777" w:rsidTr="001D6AED">
        <w:tc>
          <w:tcPr>
            <w:tcW w:w="581" w:type="dxa"/>
            <w:tcBorders>
              <w:top w:val="single" w:sz="4" w:space="0" w:color="auto"/>
              <w:left w:val="single" w:sz="4" w:space="0" w:color="auto"/>
              <w:bottom w:val="single" w:sz="4" w:space="0" w:color="auto"/>
              <w:right w:val="single" w:sz="4" w:space="0" w:color="auto"/>
            </w:tcBorders>
          </w:tcPr>
          <w:p w14:paraId="10A07A02" w14:textId="77777777" w:rsidR="001D6AED" w:rsidRPr="0002357D" w:rsidRDefault="001D6AED" w:rsidP="001D6AED">
            <w:pPr>
              <w:jc w:val="right"/>
              <w:rPr>
                <w:color w:val="000000"/>
              </w:rPr>
            </w:pPr>
            <w:r w:rsidRPr="0002357D">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77755CB0" w14:textId="77777777" w:rsidR="001D6AED" w:rsidRPr="0002357D" w:rsidRDefault="001D6AED" w:rsidP="001D6AED">
            <w:pPr>
              <w:rPr>
                <w:color w:val="000000"/>
              </w:rPr>
            </w:pPr>
            <w:r w:rsidRPr="0002357D">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C71D474" w14:textId="77777777" w:rsidR="001D6AED" w:rsidRPr="0002357D" w:rsidRDefault="001D6AED" w:rsidP="001D6AED">
            <w:pPr>
              <w:rPr>
                <w:color w:val="000000"/>
              </w:rPr>
            </w:pPr>
            <w:r w:rsidRPr="0002357D">
              <w:rPr>
                <w:color w:val="000000"/>
              </w:rPr>
              <w:t>- требования к квалификации и подготовке персонала;</w:t>
            </w:r>
          </w:p>
          <w:p w14:paraId="65F0648B" w14:textId="77777777" w:rsidR="001D6AED" w:rsidRPr="0002357D" w:rsidRDefault="001D6AED" w:rsidP="001D6AED">
            <w:pPr>
              <w:rPr>
                <w:color w:val="000000"/>
              </w:rPr>
            </w:pPr>
            <w:r w:rsidRPr="0002357D">
              <w:rPr>
                <w:color w:val="000000"/>
              </w:rPr>
              <w:t>- организационные требования;</w:t>
            </w:r>
          </w:p>
          <w:p w14:paraId="524E12D2" w14:textId="77777777" w:rsidR="001D6AED" w:rsidRPr="0002357D" w:rsidRDefault="001D6AED" w:rsidP="001D6AED">
            <w:pPr>
              <w:rPr>
                <w:color w:val="000000"/>
              </w:rPr>
            </w:pPr>
            <w:r w:rsidRPr="0002357D">
              <w:rPr>
                <w:color w:val="000000"/>
              </w:rPr>
              <w:t>- требования для выполнения работ;</w:t>
            </w:r>
          </w:p>
          <w:p w14:paraId="1834D277" w14:textId="77777777" w:rsidR="001D6AED" w:rsidRPr="0002357D" w:rsidRDefault="001D6AED" w:rsidP="001D6AED">
            <w:pPr>
              <w:rPr>
                <w:color w:val="000000"/>
              </w:rPr>
            </w:pPr>
            <w:r w:rsidRPr="0002357D">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3D7AE058"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DFD63E4"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CEDE616" w14:textId="77777777" w:rsidR="001D6AED" w:rsidRPr="0002357D" w:rsidRDefault="001D6AED" w:rsidP="001D6AED">
            <w:pPr>
              <w:jc w:val="both"/>
              <w:rPr>
                <w:color w:val="000000"/>
              </w:rPr>
            </w:pPr>
          </w:p>
        </w:tc>
      </w:tr>
      <w:tr w:rsidR="001D6AED" w:rsidRPr="0002357D" w14:paraId="186A6AC4" w14:textId="77777777" w:rsidTr="001D6AED">
        <w:tc>
          <w:tcPr>
            <w:tcW w:w="581" w:type="dxa"/>
            <w:tcBorders>
              <w:top w:val="single" w:sz="4" w:space="0" w:color="auto"/>
              <w:left w:val="single" w:sz="4" w:space="0" w:color="auto"/>
              <w:bottom w:val="single" w:sz="4" w:space="0" w:color="auto"/>
              <w:right w:val="single" w:sz="4" w:space="0" w:color="auto"/>
            </w:tcBorders>
          </w:tcPr>
          <w:p w14:paraId="1BDA44C7" w14:textId="77777777" w:rsidR="001D6AED" w:rsidRPr="0002357D" w:rsidRDefault="001D6AED" w:rsidP="001D6AED">
            <w:pPr>
              <w:jc w:val="right"/>
              <w:rPr>
                <w:color w:val="000000"/>
              </w:rPr>
            </w:pPr>
            <w:r w:rsidRPr="0002357D">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1F8D435D" w14:textId="77777777" w:rsidR="001D6AED" w:rsidRPr="0002357D" w:rsidRDefault="001D6AED" w:rsidP="001D6AED">
            <w:pPr>
              <w:rPr>
                <w:color w:val="000000"/>
              </w:rPr>
            </w:pPr>
            <w:r w:rsidRPr="0002357D">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095DFBB0"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758D4B8D"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8985E67" w14:textId="77777777" w:rsidR="001D6AED" w:rsidRPr="0002357D" w:rsidRDefault="001D6AED" w:rsidP="001D6AED">
            <w:pPr>
              <w:jc w:val="both"/>
              <w:rPr>
                <w:color w:val="000000"/>
              </w:rPr>
            </w:pPr>
          </w:p>
        </w:tc>
      </w:tr>
      <w:tr w:rsidR="001D6AED" w:rsidRPr="0002357D" w14:paraId="150D5C4C" w14:textId="77777777" w:rsidTr="001D6AED">
        <w:tc>
          <w:tcPr>
            <w:tcW w:w="581" w:type="dxa"/>
            <w:tcBorders>
              <w:top w:val="single" w:sz="4" w:space="0" w:color="auto"/>
              <w:left w:val="single" w:sz="4" w:space="0" w:color="auto"/>
              <w:bottom w:val="single" w:sz="4" w:space="0" w:color="auto"/>
              <w:right w:val="single" w:sz="4" w:space="0" w:color="auto"/>
            </w:tcBorders>
          </w:tcPr>
          <w:p w14:paraId="458E9068" w14:textId="77777777" w:rsidR="001D6AED" w:rsidRPr="0002357D" w:rsidRDefault="001D6AED" w:rsidP="001D6AED">
            <w:pPr>
              <w:jc w:val="right"/>
              <w:rPr>
                <w:color w:val="000000"/>
              </w:rPr>
            </w:pPr>
            <w:r w:rsidRPr="0002357D">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0946D042" w14:textId="77777777" w:rsidR="001D6AED" w:rsidRPr="0002357D" w:rsidRDefault="001D6AED" w:rsidP="001D6AED">
            <w:pPr>
              <w:rPr>
                <w:color w:val="000000"/>
              </w:rPr>
            </w:pPr>
            <w:r w:rsidRPr="0002357D">
              <w:rPr>
                <w:color w:val="000000"/>
              </w:rPr>
              <w:t xml:space="preserve">Проходит ли Ваш персонал специальное </w:t>
            </w:r>
            <w:proofErr w:type="gramStart"/>
            <w:r w:rsidRPr="0002357D">
              <w:rPr>
                <w:color w:val="000000"/>
              </w:rPr>
              <w:t>обучение по видам</w:t>
            </w:r>
            <w:proofErr w:type="gramEnd"/>
            <w:r w:rsidRPr="0002357D">
              <w:rPr>
                <w:color w:val="000000"/>
              </w:rPr>
              <w:t xml:space="preserve">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7CB02BB8"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D8A3772"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A7DBECC" w14:textId="77777777" w:rsidR="001D6AED" w:rsidRPr="0002357D" w:rsidRDefault="001D6AED" w:rsidP="001D6AED">
            <w:pPr>
              <w:jc w:val="both"/>
              <w:rPr>
                <w:color w:val="000000"/>
              </w:rPr>
            </w:pPr>
          </w:p>
        </w:tc>
      </w:tr>
      <w:tr w:rsidR="001D6AED" w:rsidRPr="0002357D" w14:paraId="62024C90" w14:textId="77777777" w:rsidTr="001D6AED">
        <w:tc>
          <w:tcPr>
            <w:tcW w:w="581" w:type="dxa"/>
            <w:tcBorders>
              <w:top w:val="single" w:sz="4" w:space="0" w:color="auto"/>
              <w:left w:val="single" w:sz="4" w:space="0" w:color="auto"/>
              <w:bottom w:val="single" w:sz="4" w:space="0" w:color="auto"/>
              <w:right w:val="single" w:sz="4" w:space="0" w:color="auto"/>
            </w:tcBorders>
          </w:tcPr>
          <w:p w14:paraId="3C9A8E53" w14:textId="77777777" w:rsidR="001D6AED" w:rsidRPr="0002357D" w:rsidRDefault="001D6AED" w:rsidP="001D6AED">
            <w:pPr>
              <w:jc w:val="right"/>
              <w:rPr>
                <w:color w:val="000000"/>
              </w:rPr>
            </w:pPr>
            <w:r w:rsidRPr="0002357D">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1052E145" w14:textId="77777777" w:rsidR="001D6AED" w:rsidRPr="0002357D" w:rsidRDefault="001D6AED" w:rsidP="001D6AED">
            <w:pPr>
              <w:rPr>
                <w:color w:val="000000"/>
              </w:rPr>
            </w:pPr>
            <w:r w:rsidRPr="0002357D">
              <w:rPr>
                <w:color w:val="000000"/>
              </w:rPr>
              <w:t>Имеется ли у Вас собственный учебный центр?</w:t>
            </w:r>
          </w:p>
          <w:p w14:paraId="5698C2BF" w14:textId="77777777" w:rsidR="001D6AED" w:rsidRPr="0002357D" w:rsidRDefault="001D6AED" w:rsidP="001D6AED">
            <w:pPr>
              <w:rPr>
                <w:color w:val="000000"/>
              </w:rPr>
            </w:pPr>
            <w:r w:rsidRPr="0002357D">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D73F972"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25355F03"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B8AAC57" w14:textId="77777777" w:rsidR="001D6AED" w:rsidRPr="0002357D" w:rsidRDefault="001D6AED" w:rsidP="001D6AED">
            <w:pPr>
              <w:jc w:val="both"/>
              <w:rPr>
                <w:color w:val="000000"/>
              </w:rPr>
            </w:pPr>
          </w:p>
        </w:tc>
      </w:tr>
      <w:tr w:rsidR="001D6AED" w:rsidRPr="0002357D" w14:paraId="7167D374" w14:textId="77777777" w:rsidTr="001D6AED">
        <w:tc>
          <w:tcPr>
            <w:tcW w:w="581" w:type="dxa"/>
            <w:tcBorders>
              <w:top w:val="single" w:sz="4" w:space="0" w:color="auto"/>
              <w:left w:val="single" w:sz="4" w:space="0" w:color="auto"/>
              <w:bottom w:val="single" w:sz="4" w:space="0" w:color="auto"/>
              <w:right w:val="single" w:sz="4" w:space="0" w:color="auto"/>
            </w:tcBorders>
          </w:tcPr>
          <w:p w14:paraId="0D400AAE" w14:textId="77777777" w:rsidR="001D6AED" w:rsidRPr="0002357D" w:rsidRDefault="001D6AED" w:rsidP="001D6AED">
            <w:pPr>
              <w:jc w:val="right"/>
              <w:rPr>
                <w:color w:val="000000"/>
              </w:rPr>
            </w:pPr>
            <w:r w:rsidRPr="0002357D">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6CE66AEF" w14:textId="77777777" w:rsidR="001D6AED" w:rsidRPr="0002357D" w:rsidRDefault="001D6AED" w:rsidP="001D6AED">
            <w:pPr>
              <w:rPr>
                <w:color w:val="000000"/>
              </w:rPr>
            </w:pPr>
            <w:r w:rsidRPr="0002357D">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EA135BA"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99717C7"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4782D1E" w14:textId="77777777" w:rsidR="001D6AED" w:rsidRPr="0002357D" w:rsidRDefault="001D6AED" w:rsidP="001D6AED">
            <w:pPr>
              <w:jc w:val="both"/>
              <w:rPr>
                <w:color w:val="000000"/>
              </w:rPr>
            </w:pPr>
          </w:p>
        </w:tc>
      </w:tr>
      <w:tr w:rsidR="001D6AED" w:rsidRPr="0002357D" w14:paraId="3C590C4F" w14:textId="77777777" w:rsidTr="001D6AED">
        <w:tc>
          <w:tcPr>
            <w:tcW w:w="581" w:type="dxa"/>
            <w:tcBorders>
              <w:top w:val="single" w:sz="4" w:space="0" w:color="auto"/>
              <w:left w:val="single" w:sz="4" w:space="0" w:color="auto"/>
              <w:bottom w:val="single" w:sz="4" w:space="0" w:color="auto"/>
              <w:right w:val="single" w:sz="4" w:space="0" w:color="auto"/>
            </w:tcBorders>
          </w:tcPr>
          <w:p w14:paraId="3727F723" w14:textId="77777777" w:rsidR="001D6AED" w:rsidRPr="0002357D" w:rsidRDefault="001D6AED" w:rsidP="001D6AED">
            <w:pPr>
              <w:jc w:val="right"/>
              <w:rPr>
                <w:color w:val="000000"/>
              </w:rPr>
            </w:pPr>
            <w:r w:rsidRPr="0002357D">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1340C612" w14:textId="77777777" w:rsidR="001D6AED" w:rsidRPr="0002357D" w:rsidRDefault="001D6AED" w:rsidP="001D6AED">
            <w:pPr>
              <w:rPr>
                <w:color w:val="000000"/>
              </w:rPr>
            </w:pPr>
            <w:r w:rsidRPr="0002357D">
              <w:rPr>
                <w:color w:val="000000"/>
              </w:rPr>
              <w:t xml:space="preserve">Проводит ли Ваша организация инструктаж для вновь принятых работников?  </w:t>
            </w:r>
          </w:p>
          <w:p w14:paraId="36FB578A" w14:textId="77777777" w:rsidR="001D6AED" w:rsidRPr="0002357D" w:rsidRDefault="001D6AED" w:rsidP="001D6AED">
            <w:pPr>
              <w:rPr>
                <w:color w:val="000000"/>
              </w:rPr>
            </w:pPr>
            <w:r w:rsidRPr="0002357D">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35A090B" w14:textId="77777777" w:rsidR="001D6AED" w:rsidRPr="0002357D" w:rsidRDefault="001D6AED" w:rsidP="001D6AED">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019E8E1" w14:textId="77777777" w:rsidR="001D6AED" w:rsidRPr="0002357D" w:rsidRDefault="001D6AED" w:rsidP="001D6AED">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D07B935" w14:textId="77777777" w:rsidR="001D6AED" w:rsidRPr="0002357D" w:rsidRDefault="001D6AED" w:rsidP="001D6AED">
            <w:pPr>
              <w:jc w:val="both"/>
              <w:rPr>
                <w:color w:val="000000"/>
              </w:rPr>
            </w:pPr>
          </w:p>
        </w:tc>
      </w:tr>
    </w:tbl>
    <w:p w14:paraId="3F39F550" w14:textId="77777777" w:rsidR="001D6AED" w:rsidRPr="0002357D" w:rsidRDefault="001D6AED" w:rsidP="001D6AED">
      <w:pPr>
        <w:rPr>
          <w:b/>
          <w:i/>
          <w:color w:val="000000"/>
        </w:rPr>
      </w:pPr>
    </w:p>
    <w:p w14:paraId="2D84C3E6" w14:textId="77777777" w:rsidR="001D6AED" w:rsidRPr="0002357D" w:rsidRDefault="001D6AED" w:rsidP="001D6AED">
      <w:pPr>
        <w:rPr>
          <w:b/>
          <w:i/>
          <w:color w:val="000000"/>
        </w:rPr>
      </w:pPr>
    </w:p>
    <w:p w14:paraId="595C0D1E" w14:textId="77777777" w:rsidR="001D6AED" w:rsidRPr="0002357D" w:rsidRDefault="001D6AED" w:rsidP="001D6AED">
      <w:pPr>
        <w:numPr>
          <w:ilvl w:val="0"/>
          <w:numId w:val="12"/>
        </w:numPr>
        <w:contextualSpacing/>
        <w:jc w:val="both"/>
        <w:rPr>
          <w:rFonts w:eastAsia="SimSun"/>
          <w:b/>
          <w:bCs/>
          <w:iCs/>
          <w:lang w:val="en-US" w:eastAsia="zh-CN"/>
        </w:rPr>
      </w:pPr>
      <w:proofErr w:type="spellStart"/>
      <w:r w:rsidRPr="0002357D">
        <w:rPr>
          <w:rFonts w:eastAsia="SimSun"/>
          <w:b/>
          <w:bCs/>
          <w:iCs/>
          <w:lang w:val="en-US" w:eastAsia="zh-CN"/>
        </w:rPr>
        <w:t>Техническая</w:t>
      </w:r>
      <w:proofErr w:type="spellEnd"/>
      <w:r w:rsidRPr="0002357D">
        <w:rPr>
          <w:rFonts w:eastAsia="SimSun"/>
          <w:b/>
          <w:bCs/>
          <w:iCs/>
          <w:lang w:val="en-US" w:eastAsia="zh-CN"/>
        </w:rPr>
        <w:t xml:space="preserve"> </w:t>
      </w:r>
      <w:proofErr w:type="spellStart"/>
      <w:r w:rsidRPr="0002357D">
        <w:rPr>
          <w:rFonts w:eastAsia="SimSun"/>
          <w:b/>
          <w:bCs/>
          <w:iCs/>
          <w:lang w:val="en-US" w:eastAsia="zh-CN"/>
        </w:rPr>
        <w:t>квалификация</w:t>
      </w:r>
      <w:proofErr w:type="spellEnd"/>
      <w:r w:rsidRPr="0002357D">
        <w:rPr>
          <w:rFonts w:eastAsia="SimSun"/>
          <w:b/>
          <w:bCs/>
          <w:iCs/>
          <w:lang w:val="en-US" w:eastAsia="zh-CN"/>
        </w:rPr>
        <w:t xml:space="preserve"> и </w:t>
      </w:r>
      <w:proofErr w:type="spellStart"/>
      <w:r w:rsidRPr="0002357D">
        <w:rPr>
          <w:rFonts w:eastAsia="SimSun"/>
          <w:b/>
          <w:bCs/>
          <w:iCs/>
          <w:lang w:val="en-US" w:eastAsia="zh-CN"/>
        </w:rPr>
        <w:t>опыт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1D6AED" w:rsidRPr="0002357D" w14:paraId="3D9FB1D5" w14:textId="77777777" w:rsidTr="001D6AED">
        <w:trPr>
          <w:tblHeader/>
        </w:trPr>
        <w:tc>
          <w:tcPr>
            <w:tcW w:w="300" w:type="pct"/>
            <w:shd w:val="clear" w:color="auto" w:fill="F2F2F2" w:themeFill="background1" w:themeFillShade="F2"/>
          </w:tcPr>
          <w:p w14:paraId="3B702B70" w14:textId="77777777" w:rsidR="001D6AED" w:rsidRPr="0002357D" w:rsidRDefault="001D6AED" w:rsidP="001D6AED">
            <w:pPr>
              <w:jc w:val="both"/>
              <w:rPr>
                <w:color w:val="000000"/>
              </w:rPr>
            </w:pPr>
            <w:r w:rsidRPr="0002357D">
              <w:rPr>
                <w:color w:val="000000"/>
              </w:rPr>
              <w:t>№</w:t>
            </w:r>
          </w:p>
        </w:tc>
        <w:tc>
          <w:tcPr>
            <w:tcW w:w="2855" w:type="pct"/>
            <w:shd w:val="clear" w:color="auto" w:fill="F2F2F2" w:themeFill="background1" w:themeFillShade="F2"/>
          </w:tcPr>
          <w:p w14:paraId="593F44F9" w14:textId="77777777" w:rsidR="001D6AED" w:rsidRPr="0002357D" w:rsidRDefault="001D6AED" w:rsidP="001D6AED">
            <w:pPr>
              <w:jc w:val="both"/>
              <w:rPr>
                <w:color w:val="000000"/>
              </w:rPr>
            </w:pPr>
            <w:r w:rsidRPr="0002357D">
              <w:rPr>
                <w:color w:val="000000"/>
              </w:rPr>
              <w:t>Вопрос</w:t>
            </w:r>
          </w:p>
        </w:tc>
        <w:tc>
          <w:tcPr>
            <w:tcW w:w="282" w:type="pct"/>
            <w:shd w:val="clear" w:color="auto" w:fill="F2F2F2" w:themeFill="background1" w:themeFillShade="F2"/>
          </w:tcPr>
          <w:p w14:paraId="6B45E3C3" w14:textId="77777777" w:rsidR="001D6AED" w:rsidRPr="0002357D" w:rsidRDefault="001D6AED" w:rsidP="001D6AED">
            <w:pPr>
              <w:jc w:val="both"/>
              <w:rPr>
                <w:color w:val="000000"/>
              </w:rPr>
            </w:pPr>
            <w:r w:rsidRPr="0002357D">
              <w:rPr>
                <w:color w:val="000000"/>
              </w:rPr>
              <w:t>Да</w:t>
            </w:r>
          </w:p>
        </w:tc>
        <w:tc>
          <w:tcPr>
            <w:tcW w:w="282" w:type="pct"/>
            <w:shd w:val="clear" w:color="auto" w:fill="F2F2F2" w:themeFill="background1" w:themeFillShade="F2"/>
          </w:tcPr>
          <w:p w14:paraId="733FB1D6" w14:textId="77777777" w:rsidR="001D6AED" w:rsidRPr="0002357D" w:rsidRDefault="001D6AED" w:rsidP="001D6AED">
            <w:pPr>
              <w:jc w:val="both"/>
              <w:rPr>
                <w:color w:val="000000"/>
              </w:rPr>
            </w:pPr>
            <w:r w:rsidRPr="0002357D">
              <w:rPr>
                <w:color w:val="000000"/>
              </w:rPr>
              <w:t>Нет</w:t>
            </w:r>
          </w:p>
        </w:tc>
        <w:tc>
          <w:tcPr>
            <w:tcW w:w="1281" w:type="pct"/>
            <w:shd w:val="clear" w:color="auto" w:fill="F2F2F2" w:themeFill="background1" w:themeFillShade="F2"/>
          </w:tcPr>
          <w:p w14:paraId="6D9664A3" w14:textId="77777777" w:rsidR="001D6AED" w:rsidRPr="0002357D" w:rsidRDefault="001D6AED" w:rsidP="001D6AED">
            <w:pPr>
              <w:jc w:val="both"/>
              <w:rPr>
                <w:color w:val="000000"/>
              </w:rPr>
            </w:pPr>
            <w:r w:rsidRPr="0002357D">
              <w:rPr>
                <w:color w:val="000000"/>
              </w:rPr>
              <w:t>Комментарии</w:t>
            </w:r>
          </w:p>
        </w:tc>
      </w:tr>
      <w:tr w:rsidR="001D6AED" w:rsidRPr="0002357D" w14:paraId="73FB685D" w14:textId="77777777" w:rsidTr="001D6AED">
        <w:tc>
          <w:tcPr>
            <w:tcW w:w="300" w:type="pct"/>
          </w:tcPr>
          <w:p w14:paraId="32761285" w14:textId="77777777" w:rsidR="001D6AED" w:rsidRPr="0002357D" w:rsidRDefault="001D6AED" w:rsidP="001D6AED">
            <w:pPr>
              <w:jc w:val="right"/>
              <w:rPr>
                <w:color w:val="000000"/>
              </w:rPr>
            </w:pPr>
            <w:r w:rsidRPr="0002357D">
              <w:rPr>
                <w:color w:val="000000"/>
              </w:rPr>
              <w:t>1</w:t>
            </w:r>
          </w:p>
        </w:tc>
        <w:tc>
          <w:tcPr>
            <w:tcW w:w="2855" w:type="pct"/>
          </w:tcPr>
          <w:p w14:paraId="76B13F7F" w14:textId="77777777" w:rsidR="001D6AED" w:rsidRPr="0002357D" w:rsidRDefault="001D6AED" w:rsidP="001D6AED">
            <w:pPr>
              <w:rPr>
                <w:color w:val="000000"/>
              </w:rPr>
            </w:pPr>
            <w:r w:rsidRPr="0002357D">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08DDDA69" w14:textId="77777777" w:rsidR="001D6AED" w:rsidRPr="0002357D" w:rsidRDefault="001D6AED" w:rsidP="001D6AED">
            <w:pPr>
              <w:rPr>
                <w:color w:val="000000"/>
              </w:rPr>
            </w:pPr>
          </w:p>
        </w:tc>
        <w:tc>
          <w:tcPr>
            <w:tcW w:w="282" w:type="pct"/>
          </w:tcPr>
          <w:p w14:paraId="42109795" w14:textId="77777777" w:rsidR="001D6AED" w:rsidRPr="0002357D" w:rsidRDefault="001D6AED" w:rsidP="001D6AED">
            <w:pPr>
              <w:rPr>
                <w:color w:val="000000"/>
              </w:rPr>
            </w:pPr>
          </w:p>
        </w:tc>
        <w:tc>
          <w:tcPr>
            <w:tcW w:w="1281" w:type="pct"/>
          </w:tcPr>
          <w:p w14:paraId="1193F3C4" w14:textId="77777777" w:rsidR="001D6AED" w:rsidRPr="0002357D" w:rsidRDefault="001D6AED" w:rsidP="001D6AED">
            <w:pPr>
              <w:rPr>
                <w:color w:val="000000"/>
              </w:rPr>
            </w:pPr>
          </w:p>
        </w:tc>
      </w:tr>
      <w:tr w:rsidR="001D6AED" w:rsidRPr="0002357D" w14:paraId="2C08256C" w14:textId="77777777" w:rsidTr="001D6AED">
        <w:tc>
          <w:tcPr>
            <w:tcW w:w="300" w:type="pct"/>
          </w:tcPr>
          <w:p w14:paraId="0EDFA08A" w14:textId="77777777" w:rsidR="001D6AED" w:rsidRPr="0002357D" w:rsidRDefault="001D6AED" w:rsidP="001D6AED">
            <w:pPr>
              <w:jc w:val="right"/>
              <w:rPr>
                <w:color w:val="000000"/>
              </w:rPr>
            </w:pPr>
            <w:r w:rsidRPr="0002357D">
              <w:rPr>
                <w:color w:val="000000"/>
              </w:rPr>
              <w:t>2</w:t>
            </w:r>
          </w:p>
        </w:tc>
        <w:tc>
          <w:tcPr>
            <w:tcW w:w="2855" w:type="pct"/>
          </w:tcPr>
          <w:p w14:paraId="341E7F36" w14:textId="77777777" w:rsidR="001D6AED" w:rsidRPr="0002357D" w:rsidRDefault="001D6AED" w:rsidP="001D6AED">
            <w:pPr>
              <w:rPr>
                <w:color w:val="000000"/>
              </w:rPr>
            </w:pPr>
            <w:r w:rsidRPr="0002357D">
              <w:rPr>
                <w:color w:val="000000"/>
              </w:rPr>
              <w:t>Имеется ли у Вас опыт выполнения аналогичных работ?</w:t>
            </w:r>
          </w:p>
          <w:p w14:paraId="1103137C" w14:textId="77777777" w:rsidR="001D6AED" w:rsidRPr="0002357D" w:rsidRDefault="001D6AED" w:rsidP="001D6AED">
            <w:pPr>
              <w:rPr>
                <w:color w:val="000000"/>
              </w:rPr>
            </w:pPr>
            <w:r w:rsidRPr="0002357D">
              <w:rPr>
                <w:color w:val="000000"/>
              </w:rPr>
              <w:t>*</w:t>
            </w:r>
            <w:r w:rsidRPr="0002357D">
              <w:rPr>
                <w:i/>
                <w:color w:val="000000"/>
              </w:rPr>
              <w:t xml:space="preserve">Если да, приложите 2-3 </w:t>
            </w:r>
            <w:proofErr w:type="gramStart"/>
            <w:r w:rsidRPr="0002357D">
              <w:rPr>
                <w:i/>
                <w:color w:val="000000"/>
              </w:rPr>
              <w:t>рекомендательных</w:t>
            </w:r>
            <w:proofErr w:type="gramEnd"/>
            <w:r w:rsidRPr="0002357D">
              <w:rPr>
                <w:i/>
                <w:color w:val="000000"/>
              </w:rPr>
              <w:t xml:space="preserve"> письма</w:t>
            </w:r>
          </w:p>
        </w:tc>
        <w:tc>
          <w:tcPr>
            <w:tcW w:w="282" w:type="pct"/>
          </w:tcPr>
          <w:p w14:paraId="3E0F3FDC" w14:textId="77777777" w:rsidR="001D6AED" w:rsidRPr="0002357D" w:rsidRDefault="001D6AED" w:rsidP="001D6AED">
            <w:pPr>
              <w:rPr>
                <w:color w:val="000000"/>
              </w:rPr>
            </w:pPr>
          </w:p>
        </w:tc>
        <w:tc>
          <w:tcPr>
            <w:tcW w:w="282" w:type="pct"/>
          </w:tcPr>
          <w:p w14:paraId="6A119D28" w14:textId="77777777" w:rsidR="001D6AED" w:rsidRPr="0002357D" w:rsidRDefault="001D6AED" w:rsidP="001D6AED">
            <w:pPr>
              <w:rPr>
                <w:color w:val="000000"/>
              </w:rPr>
            </w:pPr>
          </w:p>
        </w:tc>
        <w:tc>
          <w:tcPr>
            <w:tcW w:w="1281" w:type="pct"/>
          </w:tcPr>
          <w:p w14:paraId="40C6F740" w14:textId="77777777" w:rsidR="001D6AED" w:rsidRPr="0002357D" w:rsidRDefault="001D6AED" w:rsidP="001D6AED">
            <w:pPr>
              <w:rPr>
                <w:color w:val="000000"/>
              </w:rPr>
            </w:pPr>
          </w:p>
        </w:tc>
      </w:tr>
      <w:tr w:rsidR="001D6AED" w:rsidRPr="0002357D" w14:paraId="7C74A2A2" w14:textId="77777777" w:rsidTr="001D6AED">
        <w:tc>
          <w:tcPr>
            <w:tcW w:w="300" w:type="pct"/>
          </w:tcPr>
          <w:p w14:paraId="4F906B89" w14:textId="77777777" w:rsidR="001D6AED" w:rsidRPr="0002357D" w:rsidRDefault="001D6AED" w:rsidP="001D6AED">
            <w:pPr>
              <w:jc w:val="right"/>
              <w:rPr>
                <w:color w:val="000000"/>
              </w:rPr>
            </w:pPr>
            <w:r w:rsidRPr="0002357D">
              <w:rPr>
                <w:color w:val="000000"/>
              </w:rPr>
              <w:t>3</w:t>
            </w:r>
          </w:p>
        </w:tc>
        <w:tc>
          <w:tcPr>
            <w:tcW w:w="2855" w:type="pct"/>
          </w:tcPr>
          <w:p w14:paraId="727A55A9" w14:textId="77777777" w:rsidR="001D6AED" w:rsidRPr="0002357D" w:rsidRDefault="001D6AED" w:rsidP="001D6AED">
            <w:pPr>
              <w:rPr>
                <w:color w:val="000000"/>
              </w:rPr>
            </w:pPr>
            <w:proofErr w:type="gramStart"/>
            <w:r w:rsidRPr="0002357D">
              <w:rPr>
                <w:color w:val="000000"/>
              </w:rPr>
              <w:t>Имеется ли у Вас опыт выполнения работ в ДО/Предприятиях нашей Компании?</w:t>
            </w:r>
            <w:proofErr w:type="gramEnd"/>
          </w:p>
        </w:tc>
        <w:tc>
          <w:tcPr>
            <w:tcW w:w="282" w:type="pct"/>
          </w:tcPr>
          <w:p w14:paraId="5A352E00" w14:textId="77777777" w:rsidR="001D6AED" w:rsidRPr="0002357D" w:rsidRDefault="001D6AED" w:rsidP="001D6AED">
            <w:pPr>
              <w:rPr>
                <w:color w:val="000000"/>
              </w:rPr>
            </w:pPr>
          </w:p>
        </w:tc>
        <w:tc>
          <w:tcPr>
            <w:tcW w:w="282" w:type="pct"/>
          </w:tcPr>
          <w:p w14:paraId="4532AEB6" w14:textId="77777777" w:rsidR="001D6AED" w:rsidRPr="0002357D" w:rsidRDefault="001D6AED" w:rsidP="001D6AED">
            <w:pPr>
              <w:rPr>
                <w:color w:val="000000"/>
              </w:rPr>
            </w:pPr>
          </w:p>
        </w:tc>
        <w:tc>
          <w:tcPr>
            <w:tcW w:w="1281" w:type="pct"/>
          </w:tcPr>
          <w:p w14:paraId="4465477F" w14:textId="77777777" w:rsidR="001D6AED" w:rsidRPr="0002357D" w:rsidRDefault="001D6AED" w:rsidP="001D6AED">
            <w:pPr>
              <w:rPr>
                <w:color w:val="000000"/>
              </w:rPr>
            </w:pPr>
          </w:p>
        </w:tc>
      </w:tr>
    </w:tbl>
    <w:p w14:paraId="21901657" w14:textId="77777777" w:rsidR="001D6AED" w:rsidRPr="0002357D" w:rsidRDefault="001D6AED" w:rsidP="001D6AED">
      <w:pPr>
        <w:numPr>
          <w:ilvl w:val="0"/>
          <w:numId w:val="12"/>
        </w:numPr>
        <w:contextualSpacing/>
        <w:jc w:val="both"/>
        <w:rPr>
          <w:rFonts w:eastAsia="SimSun"/>
          <w:b/>
          <w:bCs/>
          <w:iCs/>
          <w:lang w:val="en-US" w:eastAsia="zh-CN"/>
        </w:rPr>
      </w:pPr>
      <w:proofErr w:type="spellStart"/>
      <w:r w:rsidRPr="0002357D">
        <w:rPr>
          <w:rFonts w:eastAsia="SimSun"/>
          <w:b/>
          <w:bCs/>
          <w:iCs/>
          <w:lang w:val="en-US" w:eastAsia="zh-CN"/>
        </w:rPr>
        <w:t>Инструменты</w:t>
      </w:r>
      <w:proofErr w:type="spellEnd"/>
      <w:r w:rsidRPr="0002357D">
        <w:rPr>
          <w:rFonts w:eastAsia="SimSun"/>
          <w:b/>
          <w:bCs/>
          <w:iCs/>
          <w:lang w:val="en-US" w:eastAsia="zh-CN"/>
        </w:rPr>
        <w:t>/</w:t>
      </w:r>
      <w:proofErr w:type="spellStart"/>
      <w:r w:rsidRPr="0002357D">
        <w:rPr>
          <w:rFonts w:eastAsia="SimSun"/>
          <w:b/>
          <w:bCs/>
          <w:iCs/>
          <w:lang w:val="en-US" w:eastAsia="zh-CN"/>
        </w:rPr>
        <w:t>материалы</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1D6AED" w:rsidRPr="0002357D" w14:paraId="0FB6B66B" w14:textId="77777777" w:rsidTr="001D6AED">
        <w:trPr>
          <w:tblHeader/>
        </w:trPr>
        <w:tc>
          <w:tcPr>
            <w:tcW w:w="220" w:type="pct"/>
            <w:shd w:val="clear" w:color="auto" w:fill="F2F2F2" w:themeFill="background1" w:themeFillShade="F2"/>
          </w:tcPr>
          <w:p w14:paraId="2FB5DA41" w14:textId="77777777" w:rsidR="001D6AED" w:rsidRPr="0002357D" w:rsidRDefault="001D6AED" w:rsidP="001D6AED">
            <w:pPr>
              <w:jc w:val="both"/>
              <w:rPr>
                <w:color w:val="000000"/>
              </w:rPr>
            </w:pPr>
            <w:r w:rsidRPr="0002357D">
              <w:rPr>
                <w:color w:val="000000"/>
              </w:rPr>
              <w:t>№</w:t>
            </w:r>
          </w:p>
        </w:tc>
        <w:tc>
          <w:tcPr>
            <w:tcW w:w="2781" w:type="pct"/>
            <w:shd w:val="clear" w:color="auto" w:fill="F2F2F2" w:themeFill="background1" w:themeFillShade="F2"/>
          </w:tcPr>
          <w:p w14:paraId="6E82B080" w14:textId="77777777" w:rsidR="001D6AED" w:rsidRPr="0002357D" w:rsidRDefault="001D6AED" w:rsidP="001D6AED">
            <w:pPr>
              <w:jc w:val="both"/>
              <w:rPr>
                <w:color w:val="000000"/>
              </w:rPr>
            </w:pPr>
            <w:r w:rsidRPr="0002357D">
              <w:rPr>
                <w:color w:val="000000"/>
              </w:rPr>
              <w:t>Вопрос</w:t>
            </w:r>
          </w:p>
        </w:tc>
        <w:tc>
          <w:tcPr>
            <w:tcW w:w="318" w:type="pct"/>
            <w:shd w:val="clear" w:color="auto" w:fill="F2F2F2" w:themeFill="background1" w:themeFillShade="F2"/>
          </w:tcPr>
          <w:p w14:paraId="26BA03E1" w14:textId="77777777" w:rsidR="001D6AED" w:rsidRPr="0002357D" w:rsidRDefault="001D6AED" w:rsidP="001D6AED">
            <w:pPr>
              <w:jc w:val="both"/>
              <w:rPr>
                <w:color w:val="000000"/>
              </w:rPr>
            </w:pPr>
            <w:r w:rsidRPr="0002357D">
              <w:rPr>
                <w:color w:val="000000"/>
              </w:rPr>
              <w:t>Да</w:t>
            </w:r>
          </w:p>
        </w:tc>
        <w:tc>
          <w:tcPr>
            <w:tcW w:w="317" w:type="pct"/>
            <w:shd w:val="clear" w:color="auto" w:fill="F2F2F2" w:themeFill="background1" w:themeFillShade="F2"/>
          </w:tcPr>
          <w:p w14:paraId="49339F70" w14:textId="77777777" w:rsidR="001D6AED" w:rsidRPr="0002357D" w:rsidRDefault="001D6AED" w:rsidP="001D6AED">
            <w:pPr>
              <w:jc w:val="both"/>
              <w:rPr>
                <w:color w:val="000000"/>
              </w:rPr>
            </w:pPr>
            <w:r w:rsidRPr="0002357D">
              <w:rPr>
                <w:color w:val="000000"/>
              </w:rPr>
              <w:t>Нет</w:t>
            </w:r>
          </w:p>
        </w:tc>
        <w:tc>
          <w:tcPr>
            <w:tcW w:w="1364" w:type="pct"/>
            <w:shd w:val="clear" w:color="auto" w:fill="F2F2F2" w:themeFill="background1" w:themeFillShade="F2"/>
          </w:tcPr>
          <w:p w14:paraId="5C785737" w14:textId="77777777" w:rsidR="001D6AED" w:rsidRPr="0002357D" w:rsidRDefault="001D6AED" w:rsidP="001D6AED">
            <w:pPr>
              <w:rPr>
                <w:color w:val="000000"/>
              </w:rPr>
            </w:pPr>
            <w:r w:rsidRPr="0002357D">
              <w:rPr>
                <w:color w:val="000000"/>
              </w:rPr>
              <w:t>Комментарии</w:t>
            </w:r>
          </w:p>
        </w:tc>
      </w:tr>
      <w:tr w:rsidR="001D6AED" w:rsidRPr="0002357D" w14:paraId="7C3F765E" w14:textId="77777777" w:rsidTr="001D6AED">
        <w:tc>
          <w:tcPr>
            <w:tcW w:w="220" w:type="pct"/>
          </w:tcPr>
          <w:p w14:paraId="6F80EDC0" w14:textId="77777777" w:rsidR="001D6AED" w:rsidRPr="0002357D" w:rsidRDefault="001D6AED" w:rsidP="001D6AED">
            <w:pPr>
              <w:jc w:val="right"/>
              <w:rPr>
                <w:color w:val="000000"/>
              </w:rPr>
            </w:pPr>
            <w:r w:rsidRPr="0002357D">
              <w:rPr>
                <w:color w:val="000000"/>
              </w:rPr>
              <w:t>1</w:t>
            </w:r>
          </w:p>
        </w:tc>
        <w:tc>
          <w:tcPr>
            <w:tcW w:w="2781" w:type="pct"/>
          </w:tcPr>
          <w:p w14:paraId="402DD882" w14:textId="77777777" w:rsidR="001D6AED" w:rsidRPr="0002357D" w:rsidRDefault="001D6AED" w:rsidP="001D6AED">
            <w:pPr>
              <w:rPr>
                <w:color w:val="000000"/>
              </w:rPr>
            </w:pPr>
            <w:r w:rsidRPr="0002357D">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39D7D383" w14:textId="77777777" w:rsidR="001D6AED" w:rsidRPr="0002357D" w:rsidRDefault="001D6AED" w:rsidP="001D6AED">
            <w:pPr>
              <w:jc w:val="both"/>
              <w:rPr>
                <w:color w:val="000000"/>
              </w:rPr>
            </w:pPr>
          </w:p>
        </w:tc>
        <w:tc>
          <w:tcPr>
            <w:tcW w:w="317" w:type="pct"/>
          </w:tcPr>
          <w:p w14:paraId="27DA0BBA" w14:textId="77777777" w:rsidR="001D6AED" w:rsidRPr="0002357D" w:rsidRDefault="001D6AED" w:rsidP="001D6AED">
            <w:pPr>
              <w:jc w:val="both"/>
              <w:rPr>
                <w:color w:val="000000"/>
              </w:rPr>
            </w:pPr>
          </w:p>
        </w:tc>
        <w:tc>
          <w:tcPr>
            <w:tcW w:w="1364" w:type="pct"/>
          </w:tcPr>
          <w:p w14:paraId="7300AED1" w14:textId="77777777" w:rsidR="001D6AED" w:rsidRPr="0002357D" w:rsidRDefault="001D6AED" w:rsidP="001D6AED">
            <w:pPr>
              <w:jc w:val="both"/>
              <w:rPr>
                <w:color w:val="000000"/>
              </w:rPr>
            </w:pPr>
          </w:p>
        </w:tc>
      </w:tr>
      <w:tr w:rsidR="001D6AED" w:rsidRPr="0002357D" w14:paraId="17017BEB" w14:textId="77777777" w:rsidTr="001D6AED">
        <w:tc>
          <w:tcPr>
            <w:tcW w:w="220" w:type="pct"/>
          </w:tcPr>
          <w:p w14:paraId="29ACEA76" w14:textId="77777777" w:rsidR="001D6AED" w:rsidRPr="0002357D" w:rsidRDefault="001D6AED" w:rsidP="001D6AED">
            <w:pPr>
              <w:jc w:val="right"/>
              <w:rPr>
                <w:color w:val="000000"/>
              </w:rPr>
            </w:pPr>
            <w:r w:rsidRPr="0002357D">
              <w:rPr>
                <w:color w:val="000000"/>
              </w:rPr>
              <w:t>2</w:t>
            </w:r>
          </w:p>
        </w:tc>
        <w:tc>
          <w:tcPr>
            <w:tcW w:w="2781" w:type="pct"/>
          </w:tcPr>
          <w:p w14:paraId="69AB8383" w14:textId="77777777" w:rsidR="001D6AED" w:rsidRPr="0002357D" w:rsidRDefault="001D6AED" w:rsidP="001D6AED">
            <w:pPr>
              <w:rPr>
                <w:i/>
                <w:color w:val="000000"/>
              </w:rPr>
            </w:pPr>
            <w:r w:rsidRPr="0002357D">
              <w:rPr>
                <w:color w:val="000000"/>
              </w:rPr>
              <w:t xml:space="preserve">В полной ли мере организация обеспечена инструментами/материалы для выполнения работ?  </w:t>
            </w:r>
          </w:p>
        </w:tc>
        <w:tc>
          <w:tcPr>
            <w:tcW w:w="318" w:type="pct"/>
          </w:tcPr>
          <w:p w14:paraId="73E11FD7" w14:textId="77777777" w:rsidR="001D6AED" w:rsidRPr="0002357D" w:rsidRDefault="001D6AED" w:rsidP="001D6AED">
            <w:pPr>
              <w:jc w:val="both"/>
              <w:rPr>
                <w:color w:val="000000"/>
              </w:rPr>
            </w:pPr>
          </w:p>
        </w:tc>
        <w:tc>
          <w:tcPr>
            <w:tcW w:w="317" w:type="pct"/>
          </w:tcPr>
          <w:p w14:paraId="1E8F607C" w14:textId="77777777" w:rsidR="001D6AED" w:rsidRPr="0002357D" w:rsidRDefault="001D6AED" w:rsidP="001D6AED">
            <w:pPr>
              <w:jc w:val="both"/>
              <w:rPr>
                <w:color w:val="000000"/>
              </w:rPr>
            </w:pPr>
          </w:p>
        </w:tc>
        <w:tc>
          <w:tcPr>
            <w:tcW w:w="1364" w:type="pct"/>
          </w:tcPr>
          <w:p w14:paraId="7D7545BE" w14:textId="77777777" w:rsidR="001D6AED" w:rsidRPr="0002357D" w:rsidRDefault="001D6AED" w:rsidP="001D6AED">
            <w:pPr>
              <w:jc w:val="both"/>
              <w:rPr>
                <w:color w:val="000000"/>
              </w:rPr>
            </w:pPr>
          </w:p>
        </w:tc>
      </w:tr>
      <w:tr w:rsidR="001D6AED" w:rsidRPr="0002357D" w14:paraId="5EEF4A68" w14:textId="77777777" w:rsidTr="001D6AED">
        <w:tc>
          <w:tcPr>
            <w:tcW w:w="220" w:type="pct"/>
          </w:tcPr>
          <w:p w14:paraId="2EFB9D72" w14:textId="77777777" w:rsidR="001D6AED" w:rsidRPr="0002357D" w:rsidRDefault="001D6AED" w:rsidP="001D6AED">
            <w:pPr>
              <w:jc w:val="right"/>
              <w:rPr>
                <w:color w:val="000000"/>
              </w:rPr>
            </w:pPr>
            <w:r w:rsidRPr="0002357D">
              <w:rPr>
                <w:color w:val="000000"/>
              </w:rPr>
              <w:lastRenderedPageBreak/>
              <w:t>3</w:t>
            </w:r>
          </w:p>
        </w:tc>
        <w:tc>
          <w:tcPr>
            <w:tcW w:w="2781" w:type="pct"/>
          </w:tcPr>
          <w:p w14:paraId="05D3E54D" w14:textId="77777777" w:rsidR="001D6AED" w:rsidRPr="0002357D" w:rsidRDefault="001D6AED" w:rsidP="001D6AED">
            <w:pPr>
              <w:rPr>
                <w:color w:val="000000"/>
              </w:rPr>
            </w:pPr>
            <w:r w:rsidRPr="0002357D">
              <w:rPr>
                <w:color w:val="000000"/>
              </w:rPr>
              <w:t xml:space="preserve">В полной ли мере персонал Вашей организации </w:t>
            </w:r>
            <w:proofErr w:type="gramStart"/>
            <w:r w:rsidRPr="0002357D">
              <w:rPr>
                <w:color w:val="000000"/>
              </w:rPr>
              <w:t>обеспечен</w:t>
            </w:r>
            <w:proofErr w:type="gramEnd"/>
            <w:r w:rsidRPr="0002357D">
              <w:rPr>
                <w:color w:val="000000"/>
              </w:rPr>
              <w:t xml:space="preserve"> СИЗ, а именно: защитная обувь с металлическим/композитным </w:t>
            </w:r>
            <w:proofErr w:type="spellStart"/>
            <w:r w:rsidRPr="0002357D">
              <w:rPr>
                <w:color w:val="000000"/>
              </w:rPr>
              <w:t>подноском</w:t>
            </w:r>
            <w:proofErr w:type="spellEnd"/>
            <w:r w:rsidRPr="0002357D">
              <w:rPr>
                <w:color w:val="000000"/>
              </w:rPr>
              <w:t>, каска, очки, перчатки, спецодежда с логотипом организации, другие СИЗ, необходимые при производстве работ?</w:t>
            </w:r>
          </w:p>
        </w:tc>
        <w:tc>
          <w:tcPr>
            <w:tcW w:w="318" w:type="pct"/>
          </w:tcPr>
          <w:p w14:paraId="2D106802" w14:textId="77777777" w:rsidR="001D6AED" w:rsidRPr="0002357D" w:rsidRDefault="001D6AED" w:rsidP="001D6AED">
            <w:pPr>
              <w:jc w:val="both"/>
              <w:rPr>
                <w:color w:val="000000"/>
              </w:rPr>
            </w:pPr>
          </w:p>
        </w:tc>
        <w:tc>
          <w:tcPr>
            <w:tcW w:w="317" w:type="pct"/>
          </w:tcPr>
          <w:p w14:paraId="6972CE92" w14:textId="77777777" w:rsidR="001D6AED" w:rsidRPr="0002357D" w:rsidRDefault="001D6AED" w:rsidP="001D6AED">
            <w:pPr>
              <w:jc w:val="both"/>
              <w:rPr>
                <w:color w:val="000000"/>
              </w:rPr>
            </w:pPr>
          </w:p>
        </w:tc>
        <w:tc>
          <w:tcPr>
            <w:tcW w:w="1364" w:type="pct"/>
          </w:tcPr>
          <w:p w14:paraId="746B9991" w14:textId="77777777" w:rsidR="001D6AED" w:rsidRPr="0002357D" w:rsidRDefault="001D6AED" w:rsidP="001D6AED">
            <w:pPr>
              <w:jc w:val="both"/>
              <w:rPr>
                <w:color w:val="000000"/>
              </w:rPr>
            </w:pPr>
          </w:p>
        </w:tc>
      </w:tr>
      <w:tr w:rsidR="001D6AED" w:rsidRPr="0002357D" w14:paraId="05695ACA" w14:textId="77777777" w:rsidTr="001D6AED">
        <w:tc>
          <w:tcPr>
            <w:tcW w:w="220" w:type="pct"/>
          </w:tcPr>
          <w:p w14:paraId="1D066601" w14:textId="77777777" w:rsidR="001D6AED" w:rsidRPr="0002357D" w:rsidRDefault="001D6AED" w:rsidP="001D6AED">
            <w:pPr>
              <w:jc w:val="right"/>
              <w:rPr>
                <w:color w:val="000000"/>
              </w:rPr>
            </w:pPr>
            <w:r w:rsidRPr="0002357D">
              <w:rPr>
                <w:color w:val="000000"/>
              </w:rPr>
              <w:t>4</w:t>
            </w:r>
          </w:p>
        </w:tc>
        <w:tc>
          <w:tcPr>
            <w:tcW w:w="2781" w:type="pct"/>
          </w:tcPr>
          <w:p w14:paraId="1983EF42" w14:textId="77777777" w:rsidR="001D6AED" w:rsidRPr="0002357D" w:rsidRDefault="001D6AED" w:rsidP="001D6AED">
            <w:pPr>
              <w:rPr>
                <w:color w:val="000000"/>
              </w:rPr>
            </w:pPr>
            <w:r w:rsidRPr="0002357D">
              <w:rPr>
                <w:color w:val="000000"/>
              </w:rPr>
              <w:t>Будет ли Ваша организация при выполнении работ использовать опасные химические вещества и материалы?</w:t>
            </w:r>
          </w:p>
          <w:p w14:paraId="757E87F9" w14:textId="77777777" w:rsidR="001D6AED" w:rsidRPr="0002357D" w:rsidRDefault="001D6AED" w:rsidP="001D6AED">
            <w:pPr>
              <w:rPr>
                <w:color w:val="000000"/>
              </w:rPr>
            </w:pPr>
            <w:r w:rsidRPr="0002357D">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123342DC" w14:textId="77777777" w:rsidR="001D6AED" w:rsidRPr="0002357D" w:rsidRDefault="001D6AED" w:rsidP="001D6AED">
            <w:pPr>
              <w:jc w:val="both"/>
              <w:rPr>
                <w:color w:val="000000"/>
              </w:rPr>
            </w:pPr>
          </w:p>
        </w:tc>
        <w:tc>
          <w:tcPr>
            <w:tcW w:w="317" w:type="pct"/>
          </w:tcPr>
          <w:p w14:paraId="5398BEDF" w14:textId="77777777" w:rsidR="001D6AED" w:rsidRPr="0002357D" w:rsidRDefault="001D6AED" w:rsidP="001D6AED">
            <w:pPr>
              <w:jc w:val="both"/>
              <w:rPr>
                <w:color w:val="000000"/>
              </w:rPr>
            </w:pPr>
          </w:p>
        </w:tc>
        <w:tc>
          <w:tcPr>
            <w:tcW w:w="1364" w:type="pct"/>
          </w:tcPr>
          <w:p w14:paraId="25DF5FC2" w14:textId="77777777" w:rsidR="001D6AED" w:rsidRPr="0002357D" w:rsidRDefault="001D6AED" w:rsidP="001D6AED">
            <w:pPr>
              <w:jc w:val="both"/>
              <w:rPr>
                <w:color w:val="000000"/>
              </w:rPr>
            </w:pPr>
          </w:p>
        </w:tc>
      </w:tr>
    </w:tbl>
    <w:p w14:paraId="35CCAB89" w14:textId="77777777" w:rsidR="001D6AED" w:rsidRPr="0002357D" w:rsidRDefault="001D6AED" w:rsidP="001D6AED">
      <w:pPr>
        <w:spacing w:after="120" w:line="480" w:lineRule="auto"/>
        <w:ind w:left="283"/>
        <w:rPr>
          <w:color w:val="000000"/>
        </w:rPr>
      </w:pPr>
    </w:p>
    <w:p w14:paraId="5448D8A0" w14:textId="5DB5A0A1" w:rsidR="001D6AED" w:rsidRPr="0002357D" w:rsidRDefault="001D6AED" w:rsidP="00AA449C">
      <w:pPr>
        <w:spacing w:after="120" w:line="480" w:lineRule="auto"/>
        <w:ind w:left="283"/>
        <w:rPr>
          <w:color w:val="000000"/>
        </w:rPr>
      </w:pPr>
      <w:r w:rsidRPr="0002357D">
        <w:rPr>
          <w:color w:val="000000"/>
        </w:rPr>
        <w:t xml:space="preserve">Подписано, заверено печатью и подано </w:t>
      </w:r>
      <w:r w:rsidR="00AA449C" w:rsidRPr="0002357D">
        <w:rPr>
          <w:color w:val="000000"/>
        </w:rPr>
        <w:t xml:space="preserve">на рассмотрение от имени: </w:t>
      </w:r>
      <w:r w:rsidR="00AA449C" w:rsidRPr="0002357D">
        <w:rPr>
          <w:color w:val="000000"/>
        </w:rPr>
        <w:tab/>
      </w:r>
      <w:r w:rsidR="00AA449C" w:rsidRPr="0002357D">
        <w:rPr>
          <w:color w:val="000000"/>
        </w:rPr>
        <w:tab/>
      </w:r>
      <w:r w:rsidR="00AA449C" w:rsidRPr="0002357D">
        <w:rPr>
          <w:color w:val="000000"/>
        </w:rPr>
        <w:tab/>
        <w:t xml:space="preserve">  </w:t>
      </w:r>
    </w:p>
    <w:p w14:paraId="09AB43BA" w14:textId="77777777" w:rsidR="001D6AED" w:rsidRPr="0002357D" w:rsidRDefault="001D6AED" w:rsidP="001D6AED">
      <w:pPr>
        <w:spacing w:after="120" w:line="480" w:lineRule="auto"/>
        <w:ind w:left="283"/>
        <w:rPr>
          <w:color w:val="000000"/>
        </w:rPr>
      </w:pPr>
      <w:r w:rsidRPr="0002357D">
        <w:rPr>
          <w:color w:val="000000"/>
        </w:rPr>
        <w:t>Наименование Потенциального поставщика: _______________________</w:t>
      </w:r>
    </w:p>
    <w:p w14:paraId="0A51E2A2" w14:textId="77777777" w:rsidR="001D6AED" w:rsidRPr="0002357D" w:rsidRDefault="001D6AED" w:rsidP="001D6AED">
      <w:pPr>
        <w:tabs>
          <w:tab w:val="left" w:pos="-720"/>
          <w:tab w:val="left" w:pos="0"/>
          <w:tab w:val="left" w:pos="720"/>
          <w:tab w:val="left" w:pos="1440"/>
          <w:tab w:val="left" w:pos="5040"/>
        </w:tabs>
        <w:ind w:left="283"/>
        <w:rPr>
          <w:color w:val="000000"/>
          <w:spacing w:val="-1"/>
        </w:rPr>
      </w:pPr>
    </w:p>
    <w:p w14:paraId="1FA9391F" w14:textId="02A6346E" w:rsidR="001D6AED" w:rsidRPr="0002357D" w:rsidRDefault="001D6AED" w:rsidP="00AA449C">
      <w:pPr>
        <w:tabs>
          <w:tab w:val="left" w:pos="-720"/>
          <w:tab w:val="left" w:pos="0"/>
          <w:tab w:val="left" w:pos="720"/>
          <w:tab w:val="left" w:pos="1440"/>
          <w:tab w:val="left" w:pos="5040"/>
        </w:tabs>
        <w:ind w:left="283"/>
        <w:rPr>
          <w:color w:val="000000"/>
          <w:spacing w:val="-1"/>
        </w:rPr>
      </w:pPr>
      <w:r w:rsidRPr="0002357D">
        <w:rPr>
          <w:color w:val="000000"/>
          <w:spacing w:val="-1"/>
        </w:rPr>
        <w:t xml:space="preserve"> Подпись: ___________________М.П.           Имя и </w:t>
      </w:r>
      <w:r w:rsidR="00AA449C" w:rsidRPr="0002357D">
        <w:rPr>
          <w:color w:val="000000"/>
          <w:spacing w:val="-1"/>
        </w:rPr>
        <w:t>должность: __________________</w:t>
      </w:r>
      <w:r w:rsidR="00AA449C" w:rsidRPr="0002357D">
        <w:rPr>
          <w:color w:val="000000"/>
          <w:spacing w:val="-1"/>
        </w:rPr>
        <w:tab/>
      </w:r>
      <w:r w:rsidR="00AA449C" w:rsidRPr="0002357D">
        <w:rPr>
          <w:color w:val="000000"/>
          <w:spacing w:val="-1"/>
        </w:rPr>
        <w:tab/>
      </w:r>
    </w:p>
    <w:p w14:paraId="3A0129C3" w14:textId="77777777" w:rsidR="001D6AED" w:rsidRPr="0002357D" w:rsidRDefault="001D6AED" w:rsidP="001D6AED">
      <w:pPr>
        <w:spacing w:after="120" w:line="480" w:lineRule="auto"/>
        <w:ind w:left="283"/>
        <w:rPr>
          <w:b/>
          <w:color w:val="000000"/>
        </w:rPr>
      </w:pPr>
      <w:r w:rsidRPr="0002357D">
        <w:rPr>
          <w:color w:val="000000"/>
        </w:rPr>
        <w:t xml:space="preserve">Дата подачи  «___» </w:t>
      </w:r>
      <w:r w:rsidRPr="0002357D">
        <w:rPr>
          <w:color w:val="000000"/>
          <w:u w:val="single"/>
        </w:rPr>
        <w:t xml:space="preserve">           ___     </w:t>
      </w:r>
      <w:r w:rsidRPr="0002357D">
        <w:rPr>
          <w:color w:val="000000"/>
        </w:rPr>
        <w:t xml:space="preserve">  20___.г</w:t>
      </w:r>
      <w:r w:rsidRPr="0002357D">
        <w:rPr>
          <w:b/>
          <w:color w:val="000000"/>
        </w:rPr>
        <w:t xml:space="preserve"> </w:t>
      </w:r>
    </w:p>
    <w:p w14:paraId="0229C189" w14:textId="77777777" w:rsidR="001D6AED" w:rsidRPr="0002357D" w:rsidRDefault="001D6AED" w:rsidP="00C67D30">
      <w:pPr>
        <w:autoSpaceDE w:val="0"/>
        <w:autoSpaceDN w:val="0"/>
      </w:pPr>
    </w:p>
    <w:p w14:paraId="07BF80F7" w14:textId="77777777" w:rsidR="00FF0CDB" w:rsidRPr="0002357D" w:rsidRDefault="00FF0CDB" w:rsidP="001D6AED">
      <w:pPr>
        <w:spacing w:after="120" w:line="480" w:lineRule="auto"/>
        <w:ind w:left="283"/>
        <w:jc w:val="right"/>
        <w:rPr>
          <w:b/>
          <w:i/>
        </w:rPr>
      </w:pPr>
    </w:p>
    <w:p w14:paraId="58C3406C" w14:textId="77777777" w:rsidR="00FF0CDB" w:rsidRPr="0002357D" w:rsidRDefault="00FF0CDB" w:rsidP="001D6AED">
      <w:pPr>
        <w:spacing w:after="120" w:line="480" w:lineRule="auto"/>
        <w:ind w:left="283"/>
        <w:jc w:val="right"/>
        <w:rPr>
          <w:b/>
          <w:i/>
        </w:rPr>
      </w:pPr>
    </w:p>
    <w:p w14:paraId="558B4E05" w14:textId="77777777" w:rsidR="00FF0CDB" w:rsidRPr="0002357D" w:rsidRDefault="00FF0CDB" w:rsidP="001D6AED">
      <w:pPr>
        <w:spacing w:after="120" w:line="480" w:lineRule="auto"/>
        <w:ind w:left="283"/>
        <w:jc w:val="right"/>
        <w:rPr>
          <w:b/>
          <w:i/>
        </w:rPr>
      </w:pPr>
    </w:p>
    <w:p w14:paraId="5C3CE70A" w14:textId="77777777" w:rsidR="00FF0CDB" w:rsidRPr="0002357D" w:rsidRDefault="00FF0CDB" w:rsidP="001D6AED">
      <w:pPr>
        <w:spacing w:after="120" w:line="480" w:lineRule="auto"/>
        <w:ind w:left="283"/>
        <w:jc w:val="right"/>
        <w:rPr>
          <w:b/>
          <w:i/>
        </w:rPr>
      </w:pPr>
    </w:p>
    <w:p w14:paraId="27784094" w14:textId="77777777" w:rsidR="00FF0CDB" w:rsidRPr="0002357D" w:rsidRDefault="00FF0CDB" w:rsidP="001D6AED">
      <w:pPr>
        <w:spacing w:after="120" w:line="480" w:lineRule="auto"/>
        <w:ind w:left="283"/>
        <w:jc w:val="right"/>
        <w:rPr>
          <w:b/>
          <w:i/>
        </w:rPr>
      </w:pPr>
    </w:p>
    <w:p w14:paraId="4B522E5A" w14:textId="77777777" w:rsidR="00FF0CDB" w:rsidRPr="0002357D" w:rsidRDefault="00FF0CDB" w:rsidP="001D6AED">
      <w:pPr>
        <w:spacing w:after="120" w:line="480" w:lineRule="auto"/>
        <w:ind w:left="283"/>
        <w:jc w:val="right"/>
        <w:rPr>
          <w:b/>
          <w:i/>
        </w:rPr>
      </w:pPr>
    </w:p>
    <w:p w14:paraId="2AC92291" w14:textId="77777777" w:rsidR="00FF0CDB" w:rsidRPr="0002357D" w:rsidRDefault="00FF0CDB" w:rsidP="001D6AED">
      <w:pPr>
        <w:spacing w:after="120" w:line="480" w:lineRule="auto"/>
        <w:ind w:left="283"/>
        <w:jc w:val="right"/>
        <w:rPr>
          <w:b/>
          <w:i/>
        </w:rPr>
      </w:pPr>
    </w:p>
    <w:p w14:paraId="013FCF6C" w14:textId="77777777" w:rsidR="00FF0CDB" w:rsidRPr="0002357D" w:rsidRDefault="00FF0CDB" w:rsidP="001D6AED">
      <w:pPr>
        <w:spacing w:after="120" w:line="480" w:lineRule="auto"/>
        <w:ind w:left="283"/>
        <w:jc w:val="right"/>
        <w:rPr>
          <w:b/>
          <w:i/>
        </w:rPr>
      </w:pPr>
    </w:p>
    <w:p w14:paraId="0805254D" w14:textId="77777777" w:rsidR="00FF0CDB" w:rsidRPr="0002357D" w:rsidRDefault="00FF0CDB" w:rsidP="001D6AED">
      <w:pPr>
        <w:spacing w:after="120" w:line="480" w:lineRule="auto"/>
        <w:ind w:left="283"/>
        <w:jc w:val="right"/>
        <w:rPr>
          <w:b/>
          <w:i/>
        </w:rPr>
      </w:pPr>
    </w:p>
    <w:p w14:paraId="48749DE4" w14:textId="77777777" w:rsidR="00FF0CDB" w:rsidRPr="0002357D" w:rsidRDefault="00FF0CDB" w:rsidP="001D6AED">
      <w:pPr>
        <w:spacing w:after="120" w:line="480" w:lineRule="auto"/>
        <w:ind w:left="283"/>
        <w:jc w:val="right"/>
        <w:rPr>
          <w:b/>
          <w:i/>
        </w:rPr>
      </w:pPr>
    </w:p>
    <w:p w14:paraId="4EAF2AA6" w14:textId="77777777" w:rsidR="00641030" w:rsidRPr="0002357D" w:rsidRDefault="00641030" w:rsidP="001D6AED">
      <w:pPr>
        <w:spacing w:after="120" w:line="480" w:lineRule="auto"/>
        <w:ind w:left="283"/>
        <w:jc w:val="right"/>
        <w:rPr>
          <w:b/>
          <w:i/>
        </w:rPr>
      </w:pPr>
    </w:p>
    <w:p w14:paraId="31040AD5" w14:textId="77777777" w:rsidR="00641030" w:rsidRPr="0002357D" w:rsidRDefault="00641030" w:rsidP="001D6AED">
      <w:pPr>
        <w:spacing w:after="120" w:line="480" w:lineRule="auto"/>
        <w:ind w:left="283"/>
        <w:jc w:val="right"/>
        <w:rPr>
          <w:b/>
          <w:i/>
        </w:rPr>
      </w:pPr>
    </w:p>
    <w:p w14:paraId="3CDA0B88" w14:textId="77777777" w:rsidR="00FF0CDB" w:rsidRPr="0002357D" w:rsidRDefault="00FF0CDB" w:rsidP="001D6AED">
      <w:pPr>
        <w:spacing w:after="120" w:line="480" w:lineRule="auto"/>
        <w:ind w:left="283"/>
        <w:jc w:val="right"/>
        <w:rPr>
          <w:b/>
          <w:i/>
        </w:rPr>
      </w:pPr>
    </w:p>
    <w:p w14:paraId="61229F35" w14:textId="7E3AAA67" w:rsidR="001D6AED" w:rsidRPr="0002357D" w:rsidRDefault="001D6AED" w:rsidP="001D6AED">
      <w:pPr>
        <w:spacing w:after="120" w:line="480" w:lineRule="auto"/>
        <w:ind w:left="283"/>
        <w:jc w:val="right"/>
        <w:rPr>
          <w:b/>
          <w:bCs/>
          <w:iCs/>
          <w:color w:val="000000"/>
        </w:rPr>
      </w:pPr>
      <w:r w:rsidRPr="0002357D">
        <w:rPr>
          <w:b/>
          <w:i/>
        </w:rPr>
        <w:lastRenderedPageBreak/>
        <w:t xml:space="preserve">Приложение 7 </w:t>
      </w:r>
      <w:r w:rsidRPr="0002357D">
        <w:rPr>
          <w:b/>
          <w:bCs/>
          <w:iCs/>
          <w:color w:val="000000"/>
        </w:rPr>
        <w:t xml:space="preserve"> </w:t>
      </w:r>
    </w:p>
    <w:p w14:paraId="4DA2242E" w14:textId="08429AD6" w:rsidR="001D6AED" w:rsidRPr="0002357D" w:rsidRDefault="001D6AED" w:rsidP="001849EE">
      <w:pPr>
        <w:spacing w:after="120" w:line="480" w:lineRule="auto"/>
        <w:ind w:left="283"/>
        <w:jc w:val="center"/>
        <w:rPr>
          <w:b/>
          <w:bCs/>
          <w:iCs/>
          <w:caps/>
          <w:color w:val="000000"/>
        </w:rPr>
      </w:pPr>
      <w:r w:rsidRPr="0002357D">
        <w:rPr>
          <w:b/>
          <w:bCs/>
          <w:iCs/>
          <w:color w:val="000000"/>
        </w:rPr>
        <w:t>Оценка экологических аспектов</w:t>
      </w:r>
    </w:p>
    <w:p w14:paraId="6052C62F" w14:textId="77777777" w:rsidR="001D6AED" w:rsidRPr="0002357D" w:rsidRDefault="001D6AED" w:rsidP="001D6AED"/>
    <w:p w14:paraId="6289F23B" w14:textId="03204FC5" w:rsidR="001D6AED" w:rsidRPr="0002357D" w:rsidRDefault="001D6AED" w:rsidP="001D6AED">
      <w:pPr>
        <w:rPr>
          <w:u w:val="single"/>
        </w:rPr>
      </w:pPr>
      <w:r w:rsidRPr="0002357D">
        <w:t>Наименование работ:_____________________________________________________</w:t>
      </w:r>
      <w:r w:rsidR="00641030" w:rsidRPr="0002357D">
        <w:t>___________</w:t>
      </w:r>
    </w:p>
    <w:p w14:paraId="611EB69F" w14:textId="77777777" w:rsidR="001D6AED" w:rsidRPr="0002357D" w:rsidRDefault="001D6AED" w:rsidP="001D6AED">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1D6AED" w:rsidRPr="0002357D" w14:paraId="26A75572" w14:textId="77777777" w:rsidTr="001D6AED">
        <w:trPr>
          <w:tblHeader/>
        </w:trPr>
        <w:tc>
          <w:tcPr>
            <w:tcW w:w="260" w:type="pct"/>
          </w:tcPr>
          <w:p w14:paraId="7250CEE5" w14:textId="77777777" w:rsidR="001D6AED" w:rsidRPr="0002357D" w:rsidRDefault="001D6AED" w:rsidP="001D6AED">
            <w:pPr>
              <w:jc w:val="center"/>
              <w:rPr>
                <w:b/>
                <w:color w:val="000000"/>
              </w:rPr>
            </w:pPr>
            <w:r w:rsidRPr="0002357D">
              <w:rPr>
                <w:b/>
                <w:color w:val="000000"/>
              </w:rPr>
              <w:t>№</w:t>
            </w:r>
          </w:p>
        </w:tc>
        <w:tc>
          <w:tcPr>
            <w:tcW w:w="1774" w:type="pct"/>
          </w:tcPr>
          <w:p w14:paraId="211E1EEE" w14:textId="77777777" w:rsidR="001D6AED" w:rsidRPr="0002357D" w:rsidRDefault="001D6AED" w:rsidP="001D6AED">
            <w:pPr>
              <w:jc w:val="center"/>
              <w:rPr>
                <w:b/>
                <w:color w:val="000000"/>
              </w:rPr>
            </w:pPr>
            <w:r w:rsidRPr="0002357D">
              <w:rPr>
                <w:b/>
                <w:color w:val="000000"/>
              </w:rPr>
              <w:t>Экологический аспект</w:t>
            </w:r>
          </w:p>
        </w:tc>
        <w:tc>
          <w:tcPr>
            <w:tcW w:w="1075" w:type="pct"/>
          </w:tcPr>
          <w:p w14:paraId="1B954E21" w14:textId="77777777" w:rsidR="001D6AED" w:rsidRPr="0002357D" w:rsidRDefault="001D6AED" w:rsidP="001D6AED">
            <w:pPr>
              <w:jc w:val="center"/>
              <w:rPr>
                <w:b/>
                <w:color w:val="000000"/>
              </w:rPr>
            </w:pPr>
            <w:r w:rsidRPr="0002357D">
              <w:rPr>
                <w:b/>
                <w:color w:val="000000"/>
              </w:rPr>
              <w:t>Воздействие</w:t>
            </w:r>
          </w:p>
        </w:tc>
        <w:tc>
          <w:tcPr>
            <w:tcW w:w="1891" w:type="pct"/>
          </w:tcPr>
          <w:p w14:paraId="49E30E45" w14:textId="77777777" w:rsidR="001D6AED" w:rsidRPr="0002357D" w:rsidRDefault="001D6AED" w:rsidP="001D6AED">
            <w:pPr>
              <w:jc w:val="center"/>
              <w:rPr>
                <w:b/>
                <w:color w:val="000000"/>
              </w:rPr>
            </w:pPr>
            <w:r w:rsidRPr="0002357D">
              <w:rPr>
                <w:b/>
                <w:color w:val="000000"/>
              </w:rPr>
              <w:t>Действия Потенциального поставщика, направленные на снижение воздействия</w:t>
            </w:r>
          </w:p>
        </w:tc>
      </w:tr>
      <w:tr w:rsidR="001D6AED" w:rsidRPr="0002357D" w14:paraId="63C01786" w14:textId="77777777" w:rsidTr="001D6AED">
        <w:tc>
          <w:tcPr>
            <w:tcW w:w="260" w:type="pct"/>
          </w:tcPr>
          <w:p w14:paraId="7C85AADC" w14:textId="77777777" w:rsidR="001D6AED" w:rsidRPr="0002357D" w:rsidRDefault="001D6AED" w:rsidP="001D6AED">
            <w:pPr>
              <w:widowControl w:val="0"/>
              <w:jc w:val="center"/>
              <w:rPr>
                <w:color w:val="000000"/>
              </w:rPr>
            </w:pPr>
            <w:r w:rsidRPr="0002357D">
              <w:rPr>
                <w:color w:val="000000"/>
              </w:rPr>
              <w:t>1</w:t>
            </w:r>
          </w:p>
        </w:tc>
        <w:tc>
          <w:tcPr>
            <w:tcW w:w="1774" w:type="pct"/>
          </w:tcPr>
          <w:p w14:paraId="2EF8BFD2" w14:textId="77777777" w:rsidR="001D6AED" w:rsidRPr="0002357D" w:rsidRDefault="001D6AED" w:rsidP="001D6AED">
            <w:pPr>
              <w:widowControl w:val="0"/>
              <w:rPr>
                <w:color w:val="000000"/>
              </w:rPr>
            </w:pPr>
            <w:r w:rsidRPr="0002357D">
              <w:rPr>
                <w:color w:val="000000"/>
              </w:rPr>
              <w:t>Выбросы загрязняющих веще</w:t>
            </w:r>
            <w:proofErr w:type="gramStart"/>
            <w:r w:rsidRPr="0002357D">
              <w:rPr>
                <w:color w:val="000000"/>
              </w:rPr>
              <w:t>ств пр</w:t>
            </w:r>
            <w:proofErr w:type="gramEnd"/>
            <w:r w:rsidRPr="0002357D">
              <w:rPr>
                <w:color w:val="000000"/>
              </w:rPr>
              <w:t xml:space="preserve">и сварочных работах  </w:t>
            </w:r>
          </w:p>
        </w:tc>
        <w:tc>
          <w:tcPr>
            <w:tcW w:w="1075" w:type="pct"/>
          </w:tcPr>
          <w:p w14:paraId="17E3A58C"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13529F90" w14:textId="77777777" w:rsidR="001D6AED" w:rsidRPr="0002357D" w:rsidRDefault="001D6AED" w:rsidP="001D6AED">
            <w:pPr>
              <w:widowControl w:val="0"/>
              <w:rPr>
                <w:color w:val="000000"/>
              </w:rPr>
            </w:pPr>
          </w:p>
        </w:tc>
      </w:tr>
      <w:tr w:rsidR="001D6AED" w:rsidRPr="0002357D" w14:paraId="7146B81B" w14:textId="77777777" w:rsidTr="001D6AED">
        <w:tc>
          <w:tcPr>
            <w:tcW w:w="260" w:type="pct"/>
          </w:tcPr>
          <w:p w14:paraId="5B536311" w14:textId="77777777" w:rsidR="001D6AED" w:rsidRPr="0002357D" w:rsidRDefault="001D6AED" w:rsidP="001D6AED">
            <w:pPr>
              <w:widowControl w:val="0"/>
              <w:jc w:val="center"/>
              <w:rPr>
                <w:color w:val="000000"/>
              </w:rPr>
            </w:pPr>
            <w:r w:rsidRPr="0002357D">
              <w:rPr>
                <w:color w:val="000000"/>
              </w:rPr>
              <w:t>2</w:t>
            </w:r>
          </w:p>
        </w:tc>
        <w:tc>
          <w:tcPr>
            <w:tcW w:w="1774" w:type="pct"/>
          </w:tcPr>
          <w:p w14:paraId="290C78E4" w14:textId="77777777" w:rsidR="001D6AED" w:rsidRPr="0002357D" w:rsidRDefault="001D6AED" w:rsidP="001D6AED">
            <w:pPr>
              <w:widowControl w:val="0"/>
              <w:rPr>
                <w:color w:val="000000"/>
              </w:rPr>
            </w:pPr>
            <w:r w:rsidRPr="0002357D">
              <w:rPr>
                <w:color w:val="000000"/>
              </w:rPr>
              <w:t>Выбросы загрязняющих веще</w:t>
            </w:r>
            <w:proofErr w:type="gramStart"/>
            <w:r w:rsidRPr="0002357D">
              <w:rPr>
                <w:color w:val="000000"/>
              </w:rPr>
              <w:t>ств пр</w:t>
            </w:r>
            <w:proofErr w:type="gramEnd"/>
            <w:r w:rsidRPr="0002357D">
              <w:rPr>
                <w:color w:val="000000"/>
              </w:rPr>
              <w:t>и работе на станках</w:t>
            </w:r>
          </w:p>
        </w:tc>
        <w:tc>
          <w:tcPr>
            <w:tcW w:w="1075" w:type="pct"/>
          </w:tcPr>
          <w:p w14:paraId="5E868404"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69836857" w14:textId="77777777" w:rsidR="001D6AED" w:rsidRPr="0002357D" w:rsidRDefault="001D6AED" w:rsidP="001D6AED">
            <w:pPr>
              <w:widowControl w:val="0"/>
              <w:rPr>
                <w:color w:val="000000"/>
              </w:rPr>
            </w:pPr>
          </w:p>
        </w:tc>
      </w:tr>
      <w:tr w:rsidR="001D6AED" w:rsidRPr="0002357D" w14:paraId="69FAE0EF" w14:textId="77777777" w:rsidTr="001D6AED">
        <w:tc>
          <w:tcPr>
            <w:tcW w:w="260" w:type="pct"/>
          </w:tcPr>
          <w:p w14:paraId="4111D03B" w14:textId="77777777" w:rsidR="001D6AED" w:rsidRPr="0002357D" w:rsidRDefault="001D6AED" w:rsidP="001D6AED">
            <w:pPr>
              <w:widowControl w:val="0"/>
              <w:jc w:val="center"/>
              <w:rPr>
                <w:color w:val="000000"/>
              </w:rPr>
            </w:pPr>
            <w:r w:rsidRPr="0002357D">
              <w:rPr>
                <w:color w:val="000000"/>
              </w:rPr>
              <w:t>3</w:t>
            </w:r>
          </w:p>
        </w:tc>
        <w:tc>
          <w:tcPr>
            <w:tcW w:w="1774" w:type="pct"/>
          </w:tcPr>
          <w:p w14:paraId="636E3AFA" w14:textId="77777777" w:rsidR="001D6AED" w:rsidRPr="0002357D" w:rsidRDefault="001D6AED" w:rsidP="001D6AED">
            <w:pPr>
              <w:widowControl w:val="0"/>
              <w:rPr>
                <w:color w:val="000000"/>
              </w:rPr>
            </w:pPr>
            <w:r w:rsidRPr="0002357D">
              <w:rPr>
                <w:color w:val="000000"/>
              </w:rPr>
              <w:t>Выбросы загрязняющих веще</w:t>
            </w:r>
            <w:proofErr w:type="gramStart"/>
            <w:r w:rsidRPr="0002357D">
              <w:rPr>
                <w:color w:val="000000"/>
              </w:rPr>
              <w:t>ств пр</w:t>
            </w:r>
            <w:proofErr w:type="gramEnd"/>
            <w:r w:rsidRPr="0002357D">
              <w:rPr>
                <w:color w:val="000000"/>
              </w:rPr>
              <w:t>и лакокрасочных работах</w:t>
            </w:r>
          </w:p>
        </w:tc>
        <w:tc>
          <w:tcPr>
            <w:tcW w:w="1075" w:type="pct"/>
          </w:tcPr>
          <w:p w14:paraId="16D976F8"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2FB5BC05" w14:textId="77777777" w:rsidR="001D6AED" w:rsidRPr="0002357D" w:rsidRDefault="001D6AED" w:rsidP="001D6AED">
            <w:pPr>
              <w:widowControl w:val="0"/>
              <w:rPr>
                <w:color w:val="000000"/>
              </w:rPr>
            </w:pPr>
          </w:p>
        </w:tc>
      </w:tr>
      <w:tr w:rsidR="001D6AED" w:rsidRPr="0002357D" w14:paraId="2A4F7A6F" w14:textId="77777777" w:rsidTr="001D6AED">
        <w:tc>
          <w:tcPr>
            <w:tcW w:w="260" w:type="pct"/>
          </w:tcPr>
          <w:p w14:paraId="589417D9" w14:textId="77777777" w:rsidR="001D6AED" w:rsidRPr="0002357D" w:rsidRDefault="001D6AED" w:rsidP="001D6AED">
            <w:pPr>
              <w:widowControl w:val="0"/>
              <w:jc w:val="center"/>
              <w:rPr>
                <w:color w:val="000000"/>
              </w:rPr>
            </w:pPr>
            <w:r w:rsidRPr="0002357D">
              <w:rPr>
                <w:color w:val="000000"/>
              </w:rPr>
              <w:t>4</w:t>
            </w:r>
          </w:p>
        </w:tc>
        <w:tc>
          <w:tcPr>
            <w:tcW w:w="1774" w:type="pct"/>
          </w:tcPr>
          <w:p w14:paraId="4463D6AB" w14:textId="77777777" w:rsidR="001D6AED" w:rsidRPr="0002357D" w:rsidRDefault="001D6AED" w:rsidP="001D6AED">
            <w:pPr>
              <w:widowControl w:val="0"/>
              <w:rPr>
                <w:color w:val="000000"/>
              </w:rPr>
            </w:pPr>
            <w:r w:rsidRPr="0002357D">
              <w:rPr>
                <w:color w:val="000000"/>
              </w:rPr>
              <w:t>Выбросы загрязняющих веще</w:t>
            </w:r>
            <w:proofErr w:type="gramStart"/>
            <w:r w:rsidRPr="0002357D">
              <w:rPr>
                <w:color w:val="000000"/>
              </w:rPr>
              <w:t>ств пр</w:t>
            </w:r>
            <w:proofErr w:type="gramEnd"/>
            <w:r w:rsidRPr="0002357D">
              <w:rPr>
                <w:color w:val="000000"/>
              </w:rPr>
              <w:t>и использовании транспортных средств</w:t>
            </w:r>
          </w:p>
        </w:tc>
        <w:tc>
          <w:tcPr>
            <w:tcW w:w="1075" w:type="pct"/>
          </w:tcPr>
          <w:p w14:paraId="452F3B1B"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3FFB649C" w14:textId="77777777" w:rsidR="001D6AED" w:rsidRPr="0002357D" w:rsidRDefault="001D6AED" w:rsidP="001D6AED">
            <w:pPr>
              <w:widowControl w:val="0"/>
              <w:rPr>
                <w:color w:val="000000"/>
              </w:rPr>
            </w:pPr>
          </w:p>
        </w:tc>
      </w:tr>
      <w:tr w:rsidR="001D6AED" w:rsidRPr="0002357D" w14:paraId="4AA70D6E" w14:textId="77777777" w:rsidTr="001D6AED">
        <w:tc>
          <w:tcPr>
            <w:tcW w:w="260" w:type="pct"/>
          </w:tcPr>
          <w:p w14:paraId="4618ABEC" w14:textId="77777777" w:rsidR="001D6AED" w:rsidRPr="0002357D" w:rsidRDefault="001D6AED" w:rsidP="001D6AED">
            <w:pPr>
              <w:widowControl w:val="0"/>
              <w:jc w:val="center"/>
              <w:rPr>
                <w:color w:val="000000"/>
              </w:rPr>
            </w:pPr>
            <w:r w:rsidRPr="0002357D">
              <w:rPr>
                <w:color w:val="000000"/>
              </w:rPr>
              <w:t>5</w:t>
            </w:r>
          </w:p>
        </w:tc>
        <w:tc>
          <w:tcPr>
            <w:tcW w:w="1774" w:type="pct"/>
          </w:tcPr>
          <w:p w14:paraId="3B884E08" w14:textId="77777777" w:rsidR="001D6AED" w:rsidRPr="0002357D" w:rsidRDefault="001D6AED" w:rsidP="001D6AED">
            <w:pPr>
              <w:widowControl w:val="0"/>
              <w:rPr>
                <w:color w:val="000000"/>
              </w:rPr>
            </w:pPr>
            <w:r w:rsidRPr="0002357D">
              <w:rPr>
                <w:color w:val="000000"/>
              </w:rPr>
              <w:t>Другие выбросы загрязняющих веществ</w:t>
            </w:r>
          </w:p>
        </w:tc>
        <w:tc>
          <w:tcPr>
            <w:tcW w:w="1075" w:type="pct"/>
          </w:tcPr>
          <w:p w14:paraId="772665D0"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171CE5C2" w14:textId="77777777" w:rsidR="001D6AED" w:rsidRPr="0002357D" w:rsidRDefault="001D6AED" w:rsidP="001D6AED">
            <w:pPr>
              <w:widowControl w:val="0"/>
              <w:rPr>
                <w:color w:val="000000"/>
              </w:rPr>
            </w:pPr>
          </w:p>
        </w:tc>
      </w:tr>
      <w:tr w:rsidR="001D6AED" w:rsidRPr="0002357D" w14:paraId="3CF82CD4" w14:textId="77777777" w:rsidTr="001D6AED">
        <w:tc>
          <w:tcPr>
            <w:tcW w:w="260" w:type="pct"/>
          </w:tcPr>
          <w:p w14:paraId="05BB1985" w14:textId="77777777" w:rsidR="001D6AED" w:rsidRPr="0002357D" w:rsidRDefault="001D6AED" w:rsidP="001D6AED">
            <w:pPr>
              <w:widowControl w:val="0"/>
              <w:jc w:val="center"/>
              <w:rPr>
                <w:color w:val="000000"/>
              </w:rPr>
            </w:pPr>
            <w:r w:rsidRPr="0002357D">
              <w:rPr>
                <w:color w:val="000000"/>
              </w:rPr>
              <w:t>6</w:t>
            </w:r>
          </w:p>
        </w:tc>
        <w:tc>
          <w:tcPr>
            <w:tcW w:w="1774" w:type="pct"/>
          </w:tcPr>
          <w:p w14:paraId="75CEADA6" w14:textId="77777777" w:rsidR="001D6AED" w:rsidRPr="0002357D" w:rsidRDefault="001D6AED" w:rsidP="001D6AED">
            <w:pPr>
              <w:widowControl w:val="0"/>
              <w:rPr>
                <w:color w:val="000000"/>
              </w:rPr>
            </w:pPr>
            <w:r w:rsidRPr="0002357D">
              <w:rPr>
                <w:color w:val="000000"/>
              </w:rPr>
              <w:t>Использование взрывоопасных газов (пропан, ацетилен, аргон)</w:t>
            </w:r>
          </w:p>
        </w:tc>
        <w:tc>
          <w:tcPr>
            <w:tcW w:w="1075" w:type="pct"/>
          </w:tcPr>
          <w:p w14:paraId="14E8AB33"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3CFC7A9A" w14:textId="77777777" w:rsidR="001D6AED" w:rsidRPr="0002357D" w:rsidRDefault="001D6AED" w:rsidP="001D6AED">
            <w:pPr>
              <w:widowControl w:val="0"/>
              <w:rPr>
                <w:color w:val="000000"/>
              </w:rPr>
            </w:pPr>
          </w:p>
        </w:tc>
      </w:tr>
      <w:tr w:rsidR="001D6AED" w:rsidRPr="0002357D" w14:paraId="74947EC1" w14:textId="77777777" w:rsidTr="001D6AED">
        <w:tc>
          <w:tcPr>
            <w:tcW w:w="260" w:type="pct"/>
          </w:tcPr>
          <w:p w14:paraId="17DC946A" w14:textId="77777777" w:rsidR="001D6AED" w:rsidRPr="0002357D" w:rsidRDefault="001D6AED" w:rsidP="001D6AED">
            <w:pPr>
              <w:widowControl w:val="0"/>
              <w:jc w:val="center"/>
              <w:rPr>
                <w:color w:val="000000"/>
              </w:rPr>
            </w:pPr>
            <w:r w:rsidRPr="0002357D">
              <w:rPr>
                <w:color w:val="000000"/>
              </w:rPr>
              <w:t>7</w:t>
            </w:r>
          </w:p>
        </w:tc>
        <w:tc>
          <w:tcPr>
            <w:tcW w:w="1774" w:type="pct"/>
          </w:tcPr>
          <w:p w14:paraId="0436605B" w14:textId="77777777" w:rsidR="001D6AED" w:rsidRPr="0002357D" w:rsidRDefault="001D6AED" w:rsidP="001D6AED">
            <w:pPr>
              <w:widowControl w:val="0"/>
              <w:rPr>
                <w:color w:val="000000"/>
              </w:rPr>
            </w:pPr>
            <w:r w:rsidRPr="0002357D">
              <w:rPr>
                <w:color w:val="000000"/>
              </w:rPr>
              <w:t>Использование химических веществ и реагентов</w:t>
            </w:r>
          </w:p>
        </w:tc>
        <w:tc>
          <w:tcPr>
            <w:tcW w:w="1075" w:type="pct"/>
          </w:tcPr>
          <w:p w14:paraId="351B3F3A" w14:textId="77777777" w:rsidR="001D6AED" w:rsidRPr="0002357D" w:rsidRDefault="001D6AED" w:rsidP="001D6AED">
            <w:pPr>
              <w:widowControl w:val="0"/>
              <w:rPr>
                <w:color w:val="000000"/>
              </w:rPr>
            </w:pPr>
            <w:r w:rsidRPr="0002357D">
              <w:rPr>
                <w:color w:val="000000"/>
              </w:rPr>
              <w:t>Загрязнение воздуха/воды/почвы</w:t>
            </w:r>
          </w:p>
        </w:tc>
        <w:tc>
          <w:tcPr>
            <w:tcW w:w="1891" w:type="pct"/>
          </w:tcPr>
          <w:p w14:paraId="71556870" w14:textId="77777777" w:rsidR="001D6AED" w:rsidRPr="0002357D" w:rsidRDefault="001D6AED" w:rsidP="001D6AED">
            <w:pPr>
              <w:widowControl w:val="0"/>
              <w:rPr>
                <w:color w:val="000000"/>
              </w:rPr>
            </w:pPr>
          </w:p>
        </w:tc>
      </w:tr>
      <w:tr w:rsidR="001D6AED" w:rsidRPr="0002357D" w14:paraId="4BCDDA30" w14:textId="77777777" w:rsidTr="001D6AED">
        <w:tc>
          <w:tcPr>
            <w:tcW w:w="260" w:type="pct"/>
          </w:tcPr>
          <w:p w14:paraId="7FCFABDE" w14:textId="77777777" w:rsidR="001D6AED" w:rsidRPr="0002357D" w:rsidRDefault="001D6AED" w:rsidP="001D6AED">
            <w:pPr>
              <w:widowControl w:val="0"/>
              <w:jc w:val="center"/>
              <w:rPr>
                <w:color w:val="000000"/>
              </w:rPr>
            </w:pPr>
            <w:r w:rsidRPr="0002357D">
              <w:rPr>
                <w:color w:val="000000"/>
              </w:rPr>
              <w:t>8</w:t>
            </w:r>
          </w:p>
        </w:tc>
        <w:tc>
          <w:tcPr>
            <w:tcW w:w="1774" w:type="pct"/>
          </w:tcPr>
          <w:p w14:paraId="5D016A4B" w14:textId="77777777" w:rsidR="001D6AED" w:rsidRPr="0002357D" w:rsidRDefault="001D6AED" w:rsidP="001D6AED">
            <w:pPr>
              <w:widowControl w:val="0"/>
              <w:rPr>
                <w:color w:val="000000"/>
              </w:rPr>
            </w:pPr>
            <w:r w:rsidRPr="0002357D">
              <w:rPr>
                <w:color w:val="000000"/>
              </w:rPr>
              <w:t xml:space="preserve">Использование нефтепродуктов/масел </w:t>
            </w:r>
          </w:p>
        </w:tc>
        <w:tc>
          <w:tcPr>
            <w:tcW w:w="1075" w:type="pct"/>
          </w:tcPr>
          <w:p w14:paraId="1A57A8D3" w14:textId="77777777" w:rsidR="001D6AED" w:rsidRPr="0002357D" w:rsidRDefault="001D6AED" w:rsidP="001D6AED">
            <w:pPr>
              <w:widowControl w:val="0"/>
              <w:rPr>
                <w:color w:val="000000"/>
              </w:rPr>
            </w:pPr>
            <w:r w:rsidRPr="0002357D">
              <w:rPr>
                <w:color w:val="000000"/>
              </w:rPr>
              <w:t>Загрязнение воды/почвы</w:t>
            </w:r>
          </w:p>
        </w:tc>
        <w:tc>
          <w:tcPr>
            <w:tcW w:w="1891" w:type="pct"/>
          </w:tcPr>
          <w:p w14:paraId="2FF45782" w14:textId="77777777" w:rsidR="001D6AED" w:rsidRPr="0002357D" w:rsidRDefault="001D6AED" w:rsidP="001D6AED">
            <w:pPr>
              <w:widowControl w:val="0"/>
              <w:rPr>
                <w:color w:val="000000"/>
              </w:rPr>
            </w:pPr>
          </w:p>
        </w:tc>
      </w:tr>
      <w:tr w:rsidR="001D6AED" w:rsidRPr="0002357D" w14:paraId="2F396010" w14:textId="77777777" w:rsidTr="001D6AED">
        <w:tc>
          <w:tcPr>
            <w:tcW w:w="260" w:type="pct"/>
          </w:tcPr>
          <w:p w14:paraId="3338339D" w14:textId="77777777" w:rsidR="001D6AED" w:rsidRPr="0002357D" w:rsidRDefault="001D6AED" w:rsidP="001D6AED">
            <w:pPr>
              <w:widowControl w:val="0"/>
              <w:jc w:val="center"/>
              <w:rPr>
                <w:color w:val="000000"/>
              </w:rPr>
            </w:pPr>
            <w:r w:rsidRPr="0002357D">
              <w:rPr>
                <w:color w:val="000000"/>
              </w:rPr>
              <w:t>9</w:t>
            </w:r>
          </w:p>
        </w:tc>
        <w:tc>
          <w:tcPr>
            <w:tcW w:w="1774" w:type="pct"/>
          </w:tcPr>
          <w:p w14:paraId="0E20CF27" w14:textId="77777777" w:rsidR="001D6AED" w:rsidRPr="0002357D" w:rsidRDefault="001D6AED" w:rsidP="001D6AED">
            <w:pPr>
              <w:widowControl w:val="0"/>
              <w:rPr>
                <w:color w:val="000000"/>
              </w:rPr>
            </w:pPr>
            <w:r w:rsidRPr="0002357D">
              <w:rPr>
                <w:color w:val="000000"/>
              </w:rPr>
              <w:t>Использование маслонаполненного оборудования</w:t>
            </w:r>
          </w:p>
        </w:tc>
        <w:tc>
          <w:tcPr>
            <w:tcW w:w="1075" w:type="pct"/>
          </w:tcPr>
          <w:p w14:paraId="1BB7B8BA" w14:textId="77777777" w:rsidR="001D6AED" w:rsidRPr="0002357D" w:rsidRDefault="001D6AED" w:rsidP="001D6AED">
            <w:pPr>
              <w:widowControl w:val="0"/>
              <w:rPr>
                <w:color w:val="000000"/>
              </w:rPr>
            </w:pPr>
            <w:r w:rsidRPr="0002357D">
              <w:rPr>
                <w:color w:val="000000"/>
              </w:rPr>
              <w:t>Загрязнение воды/почвы</w:t>
            </w:r>
          </w:p>
        </w:tc>
        <w:tc>
          <w:tcPr>
            <w:tcW w:w="1891" w:type="pct"/>
          </w:tcPr>
          <w:p w14:paraId="72367BD4" w14:textId="77777777" w:rsidR="001D6AED" w:rsidRPr="0002357D" w:rsidRDefault="001D6AED" w:rsidP="001D6AED">
            <w:pPr>
              <w:widowControl w:val="0"/>
              <w:rPr>
                <w:color w:val="000000"/>
              </w:rPr>
            </w:pPr>
          </w:p>
        </w:tc>
      </w:tr>
      <w:tr w:rsidR="001D6AED" w:rsidRPr="0002357D" w14:paraId="76C30DC0" w14:textId="77777777" w:rsidTr="001D6AED">
        <w:tc>
          <w:tcPr>
            <w:tcW w:w="260" w:type="pct"/>
          </w:tcPr>
          <w:p w14:paraId="47271CF4" w14:textId="77777777" w:rsidR="001D6AED" w:rsidRPr="0002357D" w:rsidRDefault="001D6AED" w:rsidP="001D6AED">
            <w:pPr>
              <w:widowControl w:val="0"/>
              <w:jc w:val="center"/>
              <w:rPr>
                <w:color w:val="000000"/>
              </w:rPr>
            </w:pPr>
            <w:r w:rsidRPr="0002357D">
              <w:rPr>
                <w:color w:val="000000"/>
              </w:rPr>
              <w:t>10</w:t>
            </w:r>
          </w:p>
        </w:tc>
        <w:tc>
          <w:tcPr>
            <w:tcW w:w="1774" w:type="pct"/>
          </w:tcPr>
          <w:p w14:paraId="428E9FFF" w14:textId="77777777" w:rsidR="001D6AED" w:rsidRPr="0002357D" w:rsidRDefault="001D6AED" w:rsidP="001D6AED">
            <w:pPr>
              <w:widowControl w:val="0"/>
              <w:rPr>
                <w:color w:val="000000"/>
              </w:rPr>
            </w:pPr>
            <w:r w:rsidRPr="0002357D">
              <w:rPr>
                <w:color w:val="000000"/>
              </w:rPr>
              <w:t>Сбросы загрязняющих веществ в водный объект</w:t>
            </w:r>
          </w:p>
        </w:tc>
        <w:tc>
          <w:tcPr>
            <w:tcW w:w="1075" w:type="pct"/>
          </w:tcPr>
          <w:p w14:paraId="749CCDEE" w14:textId="77777777" w:rsidR="001D6AED" w:rsidRPr="0002357D" w:rsidRDefault="001D6AED" w:rsidP="001D6AED">
            <w:pPr>
              <w:widowControl w:val="0"/>
              <w:rPr>
                <w:color w:val="000000"/>
              </w:rPr>
            </w:pPr>
            <w:r w:rsidRPr="0002357D">
              <w:rPr>
                <w:color w:val="000000"/>
              </w:rPr>
              <w:t>Загрязнение воздуха</w:t>
            </w:r>
          </w:p>
        </w:tc>
        <w:tc>
          <w:tcPr>
            <w:tcW w:w="1891" w:type="pct"/>
          </w:tcPr>
          <w:p w14:paraId="3E950A90" w14:textId="77777777" w:rsidR="001D6AED" w:rsidRPr="0002357D" w:rsidRDefault="001D6AED" w:rsidP="001D6AED">
            <w:pPr>
              <w:widowControl w:val="0"/>
              <w:rPr>
                <w:color w:val="000000"/>
              </w:rPr>
            </w:pPr>
          </w:p>
        </w:tc>
      </w:tr>
      <w:tr w:rsidR="001D6AED" w:rsidRPr="0002357D" w14:paraId="6B20D082" w14:textId="77777777" w:rsidTr="001D6AED">
        <w:tc>
          <w:tcPr>
            <w:tcW w:w="260" w:type="pct"/>
          </w:tcPr>
          <w:p w14:paraId="33F37DFB" w14:textId="77777777" w:rsidR="001D6AED" w:rsidRPr="0002357D" w:rsidRDefault="001D6AED" w:rsidP="001D6AED">
            <w:pPr>
              <w:widowControl w:val="0"/>
              <w:jc w:val="center"/>
              <w:rPr>
                <w:color w:val="000000"/>
              </w:rPr>
            </w:pPr>
            <w:r w:rsidRPr="0002357D">
              <w:rPr>
                <w:color w:val="000000"/>
              </w:rPr>
              <w:t>11</w:t>
            </w:r>
          </w:p>
        </w:tc>
        <w:tc>
          <w:tcPr>
            <w:tcW w:w="1774" w:type="pct"/>
          </w:tcPr>
          <w:p w14:paraId="1F34CA25" w14:textId="77777777" w:rsidR="001D6AED" w:rsidRPr="0002357D" w:rsidRDefault="001D6AED" w:rsidP="001D6AED">
            <w:pPr>
              <w:widowControl w:val="0"/>
              <w:rPr>
                <w:color w:val="000000"/>
              </w:rPr>
            </w:pPr>
            <w:r w:rsidRPr="0002357D">
              <w:rPr>
                <w:color w:val="000000"/>
              </w:rPr>
              <w:t>Образование твердых бытовых отходов</w:t>
            </w:r>
          </w:p>
        </w:tc>
        <w:tc>
          <w:tcPr>
            <w:tcW w:w="1075" w:type="pct"/>
          </w:tcPr>
          <w:p w14:paraId="473BBD9D"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59E61783" w14:textId="77777777" w:rsidR="001D6AED" w:rsidRPr="0002357D" w:rsidRDefault="001D6AED" w:rsidP="001D6AED">
            <w:pPr>
              <w:widowControl w:val="0"/>
              <w:rPr>
                <w:color w:val="000000"/>
              </w:rPr>
            </w:pPr>
          </w:p>
        </w:tc>
      </w:tr>
      <w:tr w:rsidR="001D6AED" w:rsidRPr="0002357D" w14:paraId="00BCEB83" w14:textId="77777777" w:rsidTr="001D6AED">
        <w:tc>
          <w:tcPr>
            <w:tcW w:w="260" w:type="pct"/>
          </w:tcPr>
          <w:p w14:paraId="64EBF5D9" w14:textId="77777777" w:rsidR="001D6AED" w:rsidRPr="0002357D" w:rsidRDefault="001D6AED" w:rsidP="001D6AED">
            <w:pPr>
              <w:widowControl w:val="0"/>
              <w:jc w:val="center"/>
              <w:rPr>
                <w:color w:val="000000"/>
              </w:rPr>
            </w:pPr>
            <w:r w:rsidRPr="0002357D">
              <w:rPr>
                <w:color w:val="000000"/>
              </w:rPr>
              <w:t>12</w:t>
            </w:r>
          </w:p>
        </w:tc>
        <w:tc>
          <w:tcPr>
            <w:tcW w:w="1774" w:type="pct"/>
          </w:tcPr>
          <w:p w14:paraId="4B4371F4" w14:textId="77777777" w:rsidR="001D6AED" w:rsidRPr="0002357D" w:rsidRDefault="001D6AED" w:rsidP="001D6AED">
            <w:pPr>
              <w:widowControl w:val="0"/>
              <w:rPr>
                <w:color w:val="000000"/>
              </w:rPr>
            </w:pPr>
            <w:r w:rsidRPr="0002357D">
              <w:rPr>
                <w:color w:val="000000"/>
              </w:rPr>
              <w:t>Образование промышленных/строительных отходов</w:t>
            </w:r>
          </w:p>
        </w:tc>
        <w:tc>
          <w:tcPr>
            <w:tcW w:w="1075" w:type="pct"/>
          </w:tcPr>
          <w:p w14:paraId="75777B99"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03CD943F" w14:textId="77777777" w:rsidR="001D6AED" w:rsidRPr="0002357D" w:rsidRDefault="001D6AED" w:rsidP="001D6AED">
            <w:pPr>
              <w:widowControl w:val="0"/>
              <w:rPr>
                <w:color w:val="000000"/>
              </w:rPr>
            </w:pPr>
          </w:p>
        </w:tc>
      </w:tr>
      <w:tr w:rsidR="001D6AED" w:rsidRPr="0002357D" w14:paraId="1BF5A272" w14:textId="77777777" w:rsidTr="001D6AED">
        <w:tc>
          <w:tcPr>
            <w:tcW w:w="260" w:type="pct"/>
          </w:tcPr>
          <w:p w14:paraId="6AA3C406" w14:textId="77777777" w:rsidR="001D6AED" w:rsidRPr="0002357D" w:rsidRDefault="001D6AED" w:rsidP="001D6AED">
            <w:pPr>
              <w:widowControl w:val="0"/>
              <w:jc w:val="center"/>
              <w:rPr>
                <w:color w:val="000000"/>
              </w:rPr>
            </w:pPr>
            <w:r w:rsidRPr="0002357D">
              <w:rPr>
                <w:color w:val="000000"/>
              </w:rPr>
              <w:t>13</w:t>
            </w:r>
          </w:p>
        </w:tc>
        <w:tc>
          <w:tcPr>
            <w:tcW w:w="1774" w:type="pct"/>
          </w:tcPr>
          <w:p w14:paraId="27A4064E" w14:textId="77777777" w:rsidR="001D6AED" w:rsidRPr="0002357D" w:rsidRDefault="001D6AED" w:rsidP="001D6AED">
            <w:pPr>
              <w:widowControl w:val="0"/>
              <w:rPr>
                <w:color w:val="000000"/>
              </w:rPr>
            </w:pPr>
            <w:r w:rsidRPr="0002357D">
              <w:rPr>
                <w:color w:val="000000"/>
              </w:rPr>
              <w:t>Образование отработанных ртутных ламп</w:t>
            </w:r>
          </w:p>
        </w:tc>
        <w:tc>
          <w:tcPr>
            <w:tcW w:w="1075" w:type="pct"/>
          </w:tcPr>
          <w:p w14:paraId="5A92A165"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46468F56" w14:textId="77777777" w:rsidR="001D6AED" w:rsidRPr="0002357D" w:rsidRDefault="001D6AED" w:rsidP="001D6AED">
            <w:pPr>
              <w:widowControl w:val="0"/>
              <w:rPr>
                <w:color w:val="000000"/>
              </w:rPr>
            </w:pPr>
          </w:p>
        </w:tc>
      </w:tr>
      <w:tr w:rsidR="001D6AED" w:rsidRPr="0002357D" w14:paraId="37B1D37A" w14:textId="77777777" w:rsidTr="001D6AED">
        <w:tc>
          <w:tcPr>
            <w:tcW w:w="260" w:type="pct"/>
          </w:tcPr>
          <w:p w14:paraId="3965BED7" w14:textId="77777777" w:rsidR="001D6AED" w:rsidRPr="0002357D" w:rsidRDefault="001D6AED" w:rsidP="001D6AED">
            <w:pPr>
              <w:widowControl w:val="0"/>
              <w:jc w:val="center"/>
              <w:rPr>
                <w:color w:val="000000"/>
              </w:rPr>
            </w:pPr>
            <w:r w:rsidRPr="0002357D">
              <w:rPr>
                <w:color w:val="000000"/>
              </w:rPr>
              <w:t>14</w:t>
            </w:r>
          </w:p>
        </w:tc>
        <w:tc>
          <w:tcPr>
            <w:tcW w:w="1774" w:type="pct"/>
          </w:tcPr>
          <w:p w14:paraId="0F570644" w14:textId="77777777" w:rsidR="001D6AED" w:rsidRPr="0002357D" w:rsidRDefault="001D6AED" w:rsidP="001D6AED">
            <w:pPr>
              <w:widowControl w:val="0"/>
              <w:rPr>
                <w:color w:val="000000"/>
              </w:rPr>
            </w:pPr>
            <w:r w:rsidRPr="0002357D">
              <w:rPr>
                <w:color w:val="000000"/>
              </w:rPr>
              <w:t>Образование промасленной ветоши</w:t>
            </w:r>
          </w:p>
        </w:tc>
        <w:tc>
          <w:tcPr>
            <w:tcW w:w="1075" w:type="pct"/>
          </w:tcPr>
          <w:p w14:paraId="18980F1C"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1C8865B0" w14:textId="77777777" w:rsidR="001D6AED" w:rsidRPr="0002357D" w:rsidRDefault="001D6AED" w:rsidP="001D6AED">
            <w:pPr>
              <w:widowControl w:val="0"/>
              <w:rPr>
                <w:color w:val="000000"/>
              </w:rPr>
            </w:pPr>
          </w:p>
        </w:tc>
      </w:tr>
      <w:tr w:rsidR="001D6AED" w:rsidRPr="0002357D" w14:paraId="3B8336CC" w14:textId="77777777" w:rsidTr="001D6AED">
        <w:tc>
          <w:tcPr>
            <w:tcW w:w="260" w:type="pct"/>
          </w:tcPr>
          <w:p w14:paraId="3C0AAE30" w14:textId="77777777" w:rsidR="001D6AED" w:rsidRPr="0002357D" w:rsidRDefault="001D6AED" w:rsidP="001D6AED">
            <w:pPr>
              <w:widowControl w:val="0"/>
              <w:jc w:val="center"/>
              <w:rPr>
                <w:color w:val="000000"/>
              </w:rPr>
            </w:pPr>
            <w:r w:rsidRPr="0002357D">
              <w:rPr>
                <w:color w:val="000000"/>
              </w:rPr>
              <w:t>15</w:t>
            </w:r>
          </w:p>
        </w:tc>
        <w:tc>
          <w:tcPr>
            <w:tcW w:w="1774" w:type="pct"/>
          </w:tcPr>
          <w:p w14:paraId="00C92A21" w14:textId="77777777" w:rsidR="001D6AED" w:rsidRPr="0002357D" w:rsidRDefault="001D6AED" w:rsidP="001D6AED">
            <w:pPr>
              <w:widowControl w:val="0"/>
              <w:rPr>
                <w:color w:val="000000"/>
              </w:rPr>
            </w:pPr>
            <w:r w:rsidRPr="0002357D">
              <w:rPr>
                <w:color w:val="000000"/>
              </w:rPr>
              <w:t>Образование отходов при лакокрасочных  работах</w:t>
            </w:r>
          </w:p>
        </w:tc>
        <w:tc>
          <w:tcPr>
            <w:tcW w:w="1075" w:type="pct"/>
          </w:tcPr>
          <w:p w14:paraId="4061DA6D"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05056869" w14:textId="77777777" w:rsidR="001D6AED" w:rsidRPr="0002357D" w:rsidRDefault="001D6AED" w:rsidP="001D6AED">
            <w:pPr>
              <w:widowControl w:val="0"/>
              <w:rPr>
                <w:color w:val="000000"/>
              </w:rPr>
            </w:pPr>
          </w:p>
        </w:tc>
      </w:tr>
      <w:tr w:rsidR="001D6AED" w:rsidRPr="0002357D" w14:paraId="635C573B" w14:textId="77777777" w:rsidTr="001D6AED">
        <w:tc>
          <w:tcPr>
            <w:tcW w:w="260" w:type="pct"/>
          </w:tcPr>
          <w:p w14:paraId="33DA01DB" w14:textId="77777777" w:rsidR="001D6AED" w:rsidRPr="0002357D" w:rsidRDefault="001D6AED" w:rsidP="001D6AED">
            <w:pPr>
              <w:widowControl w:val="0"/>
              <w:jc w:val="center"/>
              <w:rPr>
                <w:color w:val="000000"/>
              </w:rPr>
            </w:pPr>
            <w:r w:rsidRPr="0002357D">
              <w:rPr>
                <w:color w:val="000000"/>
              </w:rPr>
              <w:t>16</w:t>
            </w:r>
          </w:p>
        </w:tc>
        <w:tc>
          <w:tcPr>
            <w:tcW w:w="1774" w:type="pct"/>
          </w:tcPr>
          <w:p w14:paraId="4D860EEA" w14:textId="77777777" w:rsidR="001D6AED" w:rsidRPr="0002357D" w:rsidRDefault="001D6AED" w:rsidP="001D6AED">
            <w:pPr>
              <w:widowControl w:val="0"/>
              <w:rPr>
                <w:color w:val="000000"/>
              </w:rPr>
            </w:pPr>
            <w:r w:rsidRPr="0002357D">
              <w:rPr>
                <w:color w:val="000000"/>
              </w:rPr>
              <w:t>Образование металлолома</w:t>
            </w:r>
          </w:p>
        </w:tc>
        <w:tc>
          <w:tcPr>
            <w:tcW w:w="1075" w:type="pct"/>
          </w:tcPr>
          <w:p w14:paraId="2AF7177A"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644C6F72" w14:textId="77777777" w:rsidR="001D6AED" w:rsidRPr="0002357D" w:rsidRDefault="001D6AED" w:rsidP="001D6AED">
            <w:pPr>
              <w:widowControl w:val="0"/>
              <w:rPr>
                <w:color w:val="000000"/>
              </w:rPr>
            </w:pPr>
          </w:p>
        </w:tc>
      </w:tr>
      <w:tr w:rsidR="001D6AED" w:rsidRPr="0002357D" w14:paraId="537434FC" w14:textId="77777777" w:rsidTr="001D6AED">
        <w:tc>
          <w:tcPr>
            <w:tcW w:w="260" w:type="pct"/>
          </w:tcPr>
          <w:p w14:paraId="688B6512" w14:textId="77777777" w:rsidR="001D6AED" w:rsidRPr="0002357D" w:rsidRDefault="001D6AED" w:rsidP="001D6AED">
            <w:pPr>
              <w:widowControl w:val="0"/>
              <w:jc w:val="center"/>
              <w:rPr>
                <w:color w:val="000000"/>
              </w:rPr>
            </w:pPr>
            <w:r w:rsidRPr="0002357D">
              <w:rPr>
                <w:color w:val="000000"/>
              </w:rPr>
              <w:t>17</w:t>
            </w:r>
          </w:p>
        </w:tc>
        <w:tc>
          <w:tcPr>
            <w:tcW w:w="1774" w:type="pct"/>
          </w:tcPr>
          <w:p w14:paraId="46B1604B" w14:textId="77777777" w:rsidR="001D6AED" w:rsidRPr="0002357D" w:rsidRDefault="001D6AED" w:rsidP="001D6AED">
            <w:pPr>
              <w:widowControl w:val="0"/>
              <w:rPr>
                <w:color w:val="000000"/>
              </w:rPr>
            </w:pPr>
            <w:r w:rsidRPr="0002357D">
              <w:rPr>
                <w:color w:val="000000"/>
              </w:rPr>
              <w:t>Образование других видов отходов</w:t>
            </w:r>
          </w:p>
        </w:tc>
        <w:tc>
          <w:tcPr>
            <w:tcW w:w="1075" w:type="pct"/>
          </w:tcPr>
          <w:p w14:paraId="1DC807A6"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1DDA1C16" w14:textId="77777777" w:rsidR="001D6AED" w:rsidRPr="0002357D" w:rsidRDefault="001D6AED" w:rsidP="001D6AED">
            <w:pPr>
              <w:widowControl w:val="0"/>
              <w:rPr>
                <w:color w:val="000000"/>
              </w:rPr>
            </w:pPr>
          </w:p>
        </w:tc>
      </w:tr>
      <w:tr w:rsidR="001D6AED" w:rsidRPr="0002357D" w14:paraId="5E1F8437" w14:textId="77777777" w:rsidTr="001D6AED">
        <w:tc>
          <w:tcPr>
            <w:tcW w:w="260" w:type="pct"/>
          </w:tcPr>
          <w:p w14:paraId="2C217BD8" w14:textId="77777777" w:rsidR="001D6AED" w:rsidRPr="0002357D" w:rsidRDefault="001D6AED" w:rsidP="001D6AED">
            <w:pPr>
              <w:widowControl w:val="0"/>
              <w:jc w:val="center"/>
              <w:rPr>
                <w:color w:val="000000"/>
              </w:rPr>
            </w:pPr>
            <w:r w:rsidRPr="0002357D">
              <w:rPr>
                <w:color w:val="000000"/>
              </w:rPr>
              <w:t>18</w:t>
            </w:r>
          </w:p>
        </w:tc>
        <w:tc>
          <w:tcPr>
            <w:tcW w:w="1774" w:type="pct"/>
          </w:tcPr>
          <w:p w14:paraId="1B98CE36" w14:textId="77777777" w:rsidR="001D6AED" w:rsidRPr="0002357D" w:rsidRDefault="001D6AED" w:rsidP="001D6AED">
            <w:pPr>
              <w:widowControl w:val="0"/>
              <w:rPr>
                <w:color w:val="000000"/>
              </w:rPr>
            </w:pPr>
            <w:r w:rsidRPr="0002357D">
              <w:rPr>
                <w:color w:val="000000"/>
              </w:rPr>
              <w:t>Складирование/хранение отходов</w:t>
            </w:r>
          </w:p>
        </w:tc>
        <w:tc>
          <w:tcPr>
            <w:tcW w:w="1075" w:type="pct"/>
          </w:tcPr>
          <w:p w14:paraId="502B9EB2" w14:textId="77777777" w:rsidR="001D6AED" w:rsidRPr="0002357D" w:rsidRDefault="001D6AED" w:rsidP="001D6AED">
            <w:pPr>
              <w:widowControl w:val="0"/>
              <w:rPr>
                <w:color w:val="000000"/>
              </w:rPr>
            </w:pPr>
            <w:r w:rsidRPr="0002357D">
              <w:rPr>
                <w:color w:val="000000"/>
              </w:rPr>
              <w:t>Загрязнение почвы</w:t>
            </w:r>
          </w:p>
        </w:tc>
        <w:tc>
          <w:tcPr>
            <w:tcW w:w="1891" w:type="pct"/>
          </w:tcPr>
          <w:p w14:paraId="3473EB88" w14:textId="77777777" w:rsidR="001D6AED" w:rsidRPr="0002357D" w:rsidRDefault="001D6AED" w:rsidP="001D6AED">
            <w:pPr>
              <w:widowControl w:val="0"/>
              <w:rPr>
                <w:color w:val="000000"/>
              </w:rPr>
            </w:pPr>
          </w:p>
        </w:tc>
      </w:tr>
      <w:tr w:rsidR="001D6AED" w:rsidRPr="0002357D" w14:paraId="548B98BA" w14:textId="77777777" w:rsidTr="001D6AED">
        <w:tc>
          <w:tcPr>
            <w:tcW w:w="260" w:type="pct"/>
          </w:tcPr>
          <w:p w14:paraId="7A201A94" w14:textId="77777777" w:rsidR="001D6AED" w:rsidRPr="0002357D" w:rsidRDefault="001D6AED" w:rsidP="001D6AED">
            <w:pPr>
              <w:widowControl w:val="0"/>
              <w:jc w:val="center"/>
              <w:rPr>
                <w:color w:val="000000"/>
              </w:rPr>
            </w:pPr>
            <w:r w:rsidRPr="0002357D">
              <w:rPr>
                <w:color w:val="000000"/>
              </w:rPr>
              <w:t>19</w:t>
            </w:r>
          </w:p>
        </w:tc>
        <w:tc>
          <w:tcPr>
            <w:tcW w:w="1774" w:type="pct"/>
          </w:tcPr>
          <w:p w14:paraId="3CA88F7C" w14:textId="77777777" w:rsidR="001D6AED" w:rsidRPr="0002357D" w:rsidRDefault="001D6AED" w:rsidP="001D6AED">
            <w:pPr>
              <w:widowControl w:val="0"/>
              <w:rPr>
                <w:color w:val="000000"/>
              </w:rPr>
            </w:pPr>
            <w:r w:rsidRPr="0002357D">
              <w:rPr>
                <w:color w:val="000000"/>
              </w:rPr>
              <w:t>Потребление природных ресурсов (воды)</w:t>
            </w:r>
          </w:p>
        </w:tc>
        <w:tc>
          <w:tcPr>
            <w:tcW w:w="1075" w:type="pct"/>
          </w:tcPr>
          <w:p w14:paraId="29955B4B" w14:textId="77777777" w:rsidR="001D6AED" w:rsidRPr="0002357D" w:rsidRDefault="001D6AED" w:rsidP="001D6AED">
            <w:pPr>
              <w:widowControl w:val="0"/>
              <w:rPr>
                <w:color w:val="000000"/>
              </w:rPr>
            </w:pPr>
            <w:r w:rsidRPr="0002357D">
              <w:rPr>
                <w:color w:val="000000"/>
              </w:rPr>
              <w:t>Истощение природных ресурсов</w:t>
            </w:r>
          </w:p>
        </w:tc>
        <w:tc>
          <w:tcPr>
            <w:tcW w:w="1891" w:type="pct"/>
          </w:tcPr>
          <w:p w14:paraId="61DC1E84" w14:textId="77777777" w:rsidR="001D6AED" w:rsidRPr="0002357D" w:rsidRDefault="001D6AED" w:rsidP="001D6AED">
            <w:pPr>
              <w:widowControl w:val="0"/>
              <w:rPr>
                <w:color w:val="000000"/>
              </w:rPr>
            </w:pPr>
          </w:p>
        </w:tc>
      </w:tr>
      <w:tr w:rsidR="001D6AED" w:rsidRPr="0002357D" w14:paraId="5B82D0CB" w14:textId="77777777" w:rsidTr="001D6AED">
        <w:tc>
          <w:tcPr>
            <w:tcW w:w="260" w:type="pct"/>
          </w:tcPr>
          <w:p w14:paraId="0A6EEB32" w14:textId="77777777" w:rsidR="001D6AED" w:rsidRPr="0002357D" w:rsidRDefault="001D6AED" w:rsidP="001D6AED">
            <w:pPr>
              <w:widowControl w:val="0"/>
              <w:jc w:val="center"/>
              <w:rPr>
                <w:color w:val="000000"/>
              </w:rPr>
            </w:pPr>
            <w:r w:rsidRPr="0002357D">
              <w:rPr>
                <w:color w:val="000000"/>
              </w:rPr>
              <w:t>20</w:t>
            </w:r>
          </w:p>
        </w:tc>
        <w:tc>
          <w:tcPr>
            <w:tcW w:w="1774" w:type="pct"/>
          </w:tcPr>
          <w:p w14:paraId="5C41858D" w14:textId="77777777" w:rsidR="001D6AED" w:rsidRPr="0002357D" w:rsidRDefault="001D6AED" w:rsidP="001D6AED">
            <w:pPr>
              <w:widowControl w:val="0"/>
              <w:rPr>
                <w:color w:val="000000"/>
              </w:rPr>
            </w:pPr>
            <w:r w:rsidRPr="0002357D">
              <w:rPr>
                <w:color w:val="000000"/>
              </w:rPr>
              <w:t>Нарушение плодородного слоя почвы</w:t>
            </w:r>
          </w:p>
        </w:tc>
        <w:tc>
          <w:tcPr>
            <w:tcW w:w="1075" w:type="pct"/>
          </w:tcPr>
          <w:p w14:paraId="58AD4864" w14:textId="77777777" w:rsidR="001D6AED" w:rsidRPr="0002357D" w:rsidRDefault="001D6AED" w:rsidP="001D6AED">
            <w:pPr>
              <w:widowControl w:val="0"/>
              <w:rPr>
                <w:color w:val="000000"/>
              </w:rPr>
            </w:pPr>
            <w:r w:rsidRPr="0002357D">
              <w:rPr>
                <w:color w:val="000000"/>
              </w:rPr>
              <w:t>Нарушение плодородного слоя</w:t>
            </w:r>
          </w:p>
        </w:tc>
        <w:tc>
          <w:tcPr>
            <w:tcW w:w="1891" w:type="pct"/>
          </w:tcPr>
          <w:p w14:paraId="0ABEF9D3" w14:textId="77777777" w:rsidR="001D6AED" w:rsidRPr="0002357D" w:rsidRDefault="001D6AED" w:rsidP="001D6AED">
            <w:pPr>
              <w:widowControl w:val="0"/>
              <w:rPr>
                <w:color w:val="000000"/>
              </w:rPr>
            </w:pPr>
          </w:p>
        </w:tc>
      </w:tr>
      <w:tr w:rsidR="001D6AED" w:rsidRPr="0002357D" w14:paraId="54A0417C" w14:textId="77777777" w:rsidTr="001D6AED">
        <w:tc>
          <w:tcPr>
            <w:tcW w:w="260" w:type="pct"/>
          </w:tcPr>
          <w:p w14:paraId="4490DDFA" w14:textId="77777777" w:rsidR="001D6AED" w:rsidRPr="0002357D" w:rsidRDefault="001D6AED" w:rsidP="001D6AED">
            <w:pPr>
              <w:widowControl w:val="0"/>
              <w:jc w:val="center"/>
              <w:rPr>
                <w:color w:val="000000"/>
              </w:rPr>
            </w:pPr>
            <w:r w:rsidRPr="0002357D">
              <w:rPr>
                <w:color w:val="000000"/>
              </w:rPr>
              <w:t>21</w:t>
            </w:r>
          </w:p>
        </w:tc>
        <w:tc>
          <w:tcPr>
            <w:tcW w:w="1774" w:type="pct"/>
          </w:tcPr>
          <w:p w14:paraId="04A09EAF" w14:textId="77777777" w:rsidR="001D6AED" w:rsidRPr="0002357D" w:rsidRDefault="001D6AED" w:rsidP="001D6AED">
            <w:pPr>
              <w:widowControl w:val="0"/>
              <w:rPr>
                <w:color w:val="000000"/>
              </w:rPr>
            </w:pPr>
            <w:r w:rsidRPr="0002357D">
              <w:rPr>
                <w:color w:val="000000"/>
              </w:rPr>
              <w:t xml:space="preserve">Хранение </w:t>
            </w:r>
            <w:r w:rsidRPr="0002357D">
              <w:rPr>
                <w:color w:val="000000"/>
              </w:rPr>
              <w:lastRenderedPageBreak/>
              <w:t>материалов/оборудования/ металлолома</w:t>
            </w:r>
          </w:p>
        </w:tc>
        <w:tc>
          <w:tcPr>
            <w:tcW w:w="1075" w:type="pct"/>
          </w:tcPr>
          <w:p w14:paraId="20F45167" w14:textId="77777777" w:rsidR="001D6AED" w:rsidRPr="0002357D" w:rsidRDefault="001D6AED" w:rsidP="001D6AED">
            <w:pPr>
              <w:widowControl w:val="0"/>
              <w:rPr>
                <w:color w:val="000000"/>
              </w:rPr>
            </w:pPr>
            <w:r w:rsidRPr="0002357D">
              <w:rPr>
                <w:color w:val="000000"/>
              </w:rPr>
              <w:lastRenderedPageBreak/>
              <w:t>Загрязнение почвы</w:t>
            </w:r>
          </w:p>
        </w:tc>
        <w:tc>
          <w:tcPr>
            <w:tcW w:w="1891" w:type="pct"/>
          </w:tcPr>
          <w:p w14:paraId="57E3AE3D" w14:textId="77777777" w:rsidR="001D6AED" w:rsidRPr="0002357D" w:rsidRDefault="001D6AED" w:rsidP="001D6AED">
            <w:pPr>
              <w:widowControl w:val="0"/>
              <w:rPr>
                <w:color w:val="000000"/>
              </w:rPr>
            </w:pPr>
          </w:p>
        </w:tc>
      </w:tr>
      <w:tr w:rsidR="001D6AED" w:rsidRPr="0002357D" w14:paraId="1BC3242B" w14:textId="77777777" w:rsidTr="001D6AED">
        <w:tc>
          <w:tcPr>
            <w:tcW w:w="260" w:type="pct"/>
          </w:tcPr>
          <w:p w14:paraId="22FD1E65" w14:textId="77777777" w:rsidR="001D6AED" w:rsidRPr="0002357D" w:rsidRDefault="001D6AED" w:rsidP="001D6AED">
            <w:pPr>
              <w:widowControl w:val="0"/>
              <w:jc w:val="center"/>
              <w:rPr>
                <w:color w:val="000000"/>
              </w:rPr>
            </w:pPr>
            <w:r w:rsidRPr="0002357D">
              <w:rPr>
                <w:color w:val="000000"/>
              </w:rPr>
              <w:lastRenderedPageBreak/>
              <w:t>22</w:t>
            </w:r>
          </w:p>
        </w:tc>
        <w:tc>
          <w:tcPr>
            <w:tcW w:w="1774" w:type="pct"/>
          </w:tcPr>
          <w:p w14:paraId="6383D531" w14:textId="77777777" w:rsidR="001D6AED" w:rsidRPr="0002357D" w:rsidRDefault="001D6AED" w:rsidP="001D6AED">
            <w:pPr>
              <w:widowControl w:val="0"/>
              <w:rPr>
                <w:color w:val="000000"/>
              </w:rPr>
            </w:pPr>
            <w:r w:rsidRPr="0002357D">
              <w:rPr>
                <w:color w:val="000000"/>
              </w:rPr>
              <w:t>Другие экологические аспекты</w:t>
            </w:r>
          </w:p>
        </w:tc>
        <w:tc>
          <w:tcPr>
            <w:tcW w:w="1075" w:type="pct"/>
          </w:tcPr>
          <w:p w14:paraId="5396A419" w14:textId="77777777" w:rsidR="001D6AED" w:rsidRPr="0002357D" w:rsidRDefault="001D6AED" w:rsidP="001D6AED">
            <w:pPr>
              <w:widowControl w:val="0"/>
              <w:rPr>
                <w:color w:val="000000"/>
              </w:rPr>
            </w:pPr>
          </w:p>
        </w:tc>
        <w:tc>
          <w:tcPr>
            <w:tcW w:w="1891" w:type="pct"/>
          </w:tcPr>
          <w:p w14:paraId="5522311E" w14:textId="77777777" w:rsidR="001D6AED" w:rsidRPr="0002357D" w:rsidRDefault="001D6AED" w:rsidP="001D6AED">
            <w:pPr>
              <w:widowControl w:val="0"/>
              <w:rPr>
                <w:color w:val="000000"/>
              </w:rPr>
            </w:pPr>
          </w:p>
        </w:tc>
      </w:tr>
    </w:tbl>
    <w:p w14:paraId="284F380D" w14:textId="77777777" w:rsidR="001D6AED" w:rsidRPr="0002357D" w:rsidRDefault="001D6AED" w:rsidP="001D6AED">
      <w:pPr>
        <w:spacing w:after="120" w:line="360" w:lineRule="auto"/>
        <w:ind w:left="283"/>
        <w:rPr>
          <w:color w:val="000000"/>
        </w:rPr>
      </w:pPr>
    </w:p>
    <w:p w14:paraId="02260792" w14:textId="77777777" w:rsidR="001D6AED" w:rsidRPr="0002357D" w:rsidRDefault="001D6AED" w:rsidP="001D6AED">
      <w:pPr>
        <w:spacing w:after="120" w:line="360" w:lineRule="auto"/>
        <w:ind w:left="283"/>
        <w:rPr>
          <w:color w:val="000000"/>
        </w:rPr>
      </w:pPr>
      <w:r w:rsidRPr="0002357D">
        <w:rPr>
          <w:color w:val="000000"/>
        </w:rPr>
        <w:t xml:space="preserve">Подписано, заверено печатью и подано на рассмотрение от имени: </w:t>
      </w:r>
    </w:p>
    <w:p w14:paraId="07FD0C0A" w14:textId="77777777" w:rsidR="001D6AED" w:rsidRPr="0002357D" w:rsidRDefault="001D6AED" w:rsidP="001D6AED">
      <w:pPr>
        <w:spacing w:after="120" w:line="360" w:lineRule="auto"/>
        <w:ind w:left="283"/>
        <w:rPr>
          <w:color w:val="000000"/>
        </w:rPr>
      </w:pPr>
      <w:r w:rsidRPr="0002357D">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1D6AED" w:rsidRPr="0002357D" w14:paraId="0576F4B6" w14:textId="77777777" w:rsidTr="001D6AED">
        <w:tc>
          <w:tcPr>
            <w:tcW w:w="5068" w:type="dxa"/>
            <w:shd w:val="clear" w:color="auto" w:fill="auto"/>
          </w:tcPr>
          <w:p w14:paraId="11C37E41" w14:textId="77777777" w:rsidR="001D6AED" w:rsidRPr="0002357D" w:rsidRDefault="001D6AED" w:rsidP="001D6AED">
            <w:pPr>
              <w:spacing w:after="120" w:line="360" w:lineRule="auto"/>
              <w:ind w:left="283"/>
              <w:rPr>
                <w:color w:val="000000"/>
              </w:rPr>
            </w:pPr>
            <w:r w:rsidRPr="0002357D">
              <w:rPr>
                <w:color w:val="000000"/>
                <w:spacing w:val="-1"/>
              </w:rPr>
              <w:t xml:space="preserve">Подпись: ___________________М.П.     </w:t>
            </w:r>
          </w:p>
        </w:tc>
        <w:tc>
          <w:tcPr>
            <w:tcW w:w="5069" w:type="dxa"/>
            <w:shd w:val="clear" w:color="auto" w:fill="auto"/>
          </w:tcPr>
          <w:p w14:paraId="13CF4AF0" w14:textId="77777777" w:rsidR="001D6AED" w:rsidRPr="0002357D" w:rsidRDefault="001D6AED" w:rsidP="001D6AED">
            <w:pPr>
              <w:spacing w:after="120" w:line="360" w:lineRule="auto"/>
              <w:ind w:left="283"/>
              <w:rPr>
                <w:color w:val="000000"/>
                <w:spacing w:val="-1"/>
              </w:rPr>
            </w:pPr>
            <w:r w:rsidRPr="0002357D">
              <w:rPr>
                <w:color w:val="000000"/>
                <w:spacing w:val="-1"/>
              </w:rPr>
              <w:t>ФИО и должность:_____________________</w:t>
            </w:r>
          </w:p>
          <w:p w14:paraId="127AA0C9" w14:textId="77777777" w:rsidR="001D6AED" w:rsidRPr="0002357D" w:rsidRDefault="001D6AED" w:rsidP="001D6AED">
            <w:pPr>
              <w:spacing w:after="120" w:line="360" w:lineRule="auto"/>
              <w:ind w:left="283"/>
              <w:rPr>
                <w:color w:val="000000"/>
              </w:rPr>
            </w:pPr>
            <w:r w:rsidRPr="0002357D">
              <w:rPr>
                <w:color w:val="000000"/>
                <w:spacing w:val="-1"/>
              </w:rPr>
              <w:t>____________________________________</w:t>
            </w:r>
          </w:p>
        </w:tc>
      </w:tr>
    </w:tbl>
    <w:p w14:paraId="3F968FFE" w14:textId="77777777" w:rsidR="001D6AED" w:rsidRPr="0002357D" w:rsidRDefault="001D6AED" w:rsidP="001D6AED">
      <w:pPr>
        <w:tabs>
          <w:tab w:val="left" w:pos="0"/>
        </w:tabs>
        <w:ind w:firstLine="360"/>
        <w:jc w:val="right"/>
        <w:rPr>
          <w:b/>
          <w:i/>
        </w:rPr>
      </w:pPr>
      <w:r w:rsidRPr="0002357D">
        <w:rPr>
          <w:color w:val="000000"/>
        </w:rPr>
        <w:t xml:space="preserve">Дата подачи  «___» </w:t>
      </w:r>
      <w:r w:rsidRPr="0002357D">
        <w:rPr>
          <w:color w:val="000000"/>
          <w:u w:val="single"/>
        </w:rPr>
        <w:t xml:space="preserve">                </w:t>
      </w:r>
      <w:r w:rsidRPr="0002357D">
        <w:rPr>
          <w:color w:val="000000"/>
        </w:rPr>
        <w:t xml:space="preserve">  20___г.</w:t>
      </w:r>
    </w:p>
    <w:p w14:paraId="0E1EE95E" w14:textId="77777777" w:rsidR="001D6AED" w:rsidRPr="0002357D" w:rsidRDefault="001D6AED" w:rsidP="001D6AED">
      <w:pPr>
        <w:tabs>
          <w:tab w:val="left" w:pos="0"/>
        </w:tabs>
        <w:ind w:firstLine="360"/>
        <w:jc w:val="right"/>
        <w:rPr>
          <w:b/>
          <w:i/>
        </w:rPr>
      </w:pPr>
    </w:p>
    <w:p w14:paraId="52EB6E19" w14:textId="77777777" w:rsidR="001D6AED" w:rsidRPr="0002357D" w:rsidRDefault="001D6AED" w:rsidP="001D6AED">
      <w:pPr>
        <w:tabs>
          <w:tab w:val="left" w:pos="0"/>
        </w:tabs>
        <w:ind w:firstLine="360"/>
        <w:jc w:val="right"/>
        <w:rPr>
          <w:b/>
          <w:i/>
        </w:rPr>
      </w:pPr>
    </w:p>
    <w:p w14:paraId="2CEBA2B4" w14:textId="77777777" w:rsidR="001D6AED" w:rsidRPr="0002357D" w:rsidRDefault="001D6AED" w:rsidP="001D6AED">
      <w:pPr>
        <w:tabs>
          <w:tab w:val="left" w:pos="0"/>
        </w:tabs>
        <w:ind w:firstLine="360"/>
        <w:jc w:val="right"/>
        <w:rPr>
          <w:b/>
          <w:i/>
        </w:rPr>
      </w:pPr>
    </w:p>
    <w:p w14:paraId="66CDA343" w14:textId="77777777" w:rsidR="001D6AED" w:rsidRPr="0002357D" w:rsidRDefault="001D6AED" w:rsidP="001D6AED">
      <w:pPr>
        <w:tabs>
          <w:tab w:val="left" w:pos="0"/>
        </w:tabs>
        <w:ind w:firstLine="360"/>
        <w:jc w:val="right"/>
        <w:rPr>
          <w:b/>
          <w:i/>
        </w:rPr>
      </w:pPr>
    </w:p>
    <w:p w14:paraId="79FD334D" w14:textId="77777777" w:rsidR="001D6AED" w:rsidRPr="0002357D" w:rsidRDefault="001D6AED" w:rsidP="001D6AED">
      <w:pPr>
        <w:tabs>
          <w:tab w:val="left" w:pos="0"/>
        </w:tabs>
        <w:ind w:firstLine="360"/>
        <w:jc w:val="right"/>
        <w:rPr>
          <w:b/>
          <w:i/>
        </w:rPr>
      </w:pPr>
    </w:p>
    <w:p w14:paraId="607F830A" w14:textId="77777777" w:rsidR="00C67D30" w:rsidRPr="0002357D" w:rsidRDefault="00C67D30" w:rsidP="001D6AED">
      <w:pPr>
        <w:tabs>
          <w:tab w:val="left" w:pos="0"/>
        </w:tabs>
        <w:ind w:firstLine="360"/>
        <w:jc w:val="right"/>
        <w:rPr>
          <w:b/>
          <w:i/>
        </w:rPr>
      </w:pPr>
    </w:p>
    <w:p w14:paraId="16D30574" w14:textId="77777777" w:rsidR="00C67D30" w:rsidRPr="0002357D" w:rsidRDefault="00C67D30" w:rsidP="001D6AED">
      <w:pPr>
        <w:tabs>
          <w:tab w:val="left" w:pos="0"/>
        </w:tabs>
        <w:ind w:firstLine="360"/>
        <w:jc w:val="right"/>
        <w:rPr>
          <w:b/>
          <w:i/>
        </w:rPr>
      </w:pPr>
    </w:p>
    <w:p w14:paraId="3884FF6B" w14:textId="77777777" w:rsidR="00C67D30" w:rsidRPr="0002357D" w:rsidRDefault="00C67D30" w:rsidP="001D6AED">
      <w:pPr>
        <w:tabs>
          <w:tab w:val="left" w:pos="0"/>
        </w:tabs>
        <w:ind w:firstLine="360"/>
        <w:jc w:val="right"/>
        <w:rPr>
          <w:b/>
          <w:i/>
        </w:rPr>
      </w:pPr>
    </w:p>
    <w:p w14:paraId="61478243" w14:textId="77777777" w:rsidR="00C67D30" w:rsidRPr="0002357D" w:rsidRDefault="00C67D30" w:rsidP="001D6AED">
      <w:pPr>
        <w:tabs>
          <w:tab w:val="left" w:pos="0"/>
        </w:tabs>
        <w:ind w:firstLine="360"/>
        <w:jc w:val="right"/>
        <w:rPr>
          <w:b/>
          <w:i/>
        </w:rPr>
      </w:pPr>
    </w:p>
    <w:p w14:paraId="0F5D2EBE" w14:textId="77777777" w:rsidR="00C67D30" w:rsidRPr="0002357D" w:rsidRDefault="00C67D30" w:rsidP="001D6AED">
      <w:pPr>
        <w:tabs>
          <w:tab w:val="left" w:pos="0"/>
        </w:tabs>
        <w:ind w:firstLine="360"/>
        <w:jc w:val="right"/>
        <w:rPr>
          <w:b/>
          <w:i/>
        </w:rPr>
      </w:pPr>
    </w:p>
    <w:p w14:paraId="04D6DFCE" w14:textId="77777777" w:rsidR="00C67D30" w:rsidRPr="0002357D" w:rsidRDefault="00C67D30" w:rsidP="001D6AED">
      <w:pPr>
        <w:tabs>
          <w:tab w:val="left" w:pos="0"/>
        </w:tabs>
        <w:ind w:firstLine="360"/>
        <w:jc w:val="right"/>
        <w:rPr>
          <w:b/>
          <w:i/>
        </w:rPr>
      </w:pPr>
    </w:p>
    <w:p w14:paraId="42549ED4" w14:textId="77777777" w:rsidR="00C67D30" w:rsidRPr="0002357D" w:rsidRDefault="00C67D30" w:rsidP="001D6AED">
      <w:pPr>
        <w:tabs>
          <w:tab w:val="left" w:pos="0"/>
        </w:tabs>
        <w:ind w:firstLine="360"/>
        <w:jc w:val="right"/>
        <w:rPr>
          <w:b/>
          <w:i/>
        </w:rPr>
      </w:pPr>
    </w:p>
    <w:p w14:paraId="435DFF4F" w14:textId="77777777" w:rsidR="00C67D30" w:rsidRPr="0002357D" w:rsidRDefault="00C67D30" w:rsidP="001D6AED">
      <w:pPr>
        <w:tabs>
          <w:tab w:val="left" w:pos="0"/>
        </w:tabs>
        <w:ind w:firstLine="360"/>
        <w:jc w:val="right"/>
        <w:rPr>
          <w:b/>
          <w:i/>
        </w:rPr>
      </w:pPr>
    </w:p>
    <w:p w14:paraId="081860CE" w14:textId="77777777" w:rsidR="00C67D30" w:rsidRPr="0002357D" w:rsidRDefault="00C67D30" w:rsidP="001D6AED">
      <w:pPr>
        <w:tabs>
          <w:tab w:val="left" w:pos="0"/>
        </w:tabs>
        <w:ind w:firstLine="360"/>
        <w:jc w:val="right"/>
        <w:rPr>
          <w:b/>
          <w:i/>
        </w:rPr>
      </w:pPr>
    </w:p>
    <w:p w14:paraId="2A466FEA" w14:textId="77777777" w:rsidR="00C67D30" w:rsidRPr="0002357D" w:rsidRDefault="00C67D30" w:rsidP="001D6AED">
      <w:pPr>
        <w:tabs>
          <w:tab w:val="left" w:pos="0"/>
        </w:tabs>
        <w:ind w:firstLine="360"/>
        <w:jc w:val="right"/>
        <w:rPr>
          <w:b/>
          <w:i/>
        </w:rPr>
      </w:pPr>
    </w:p>
    <w:p w14:paraId="6B403CDF" w14:textId="77777777" w:rsidR="00C67D30" w:rsidRPr="0002357D" w:rsidRDefault="00C67D30" w:rsidP="001D6AED">
      <w:pPr>
        <w:tabs>
          <w:tab w:val="left" w:pos="0"/>
        </w:tabs>
        <w:ind w:firstLine="360"/>
        <w:jc w:val="right"/>
        <w:rPr>
          <w:b/>
          <w:i/>
        </w:rPr>
      </w:pPr>
    </w:p>
    <w:p w14:paraId="1A6C2130" w14:textId="77777777" w:rsidR="00C67D30" w:rsidRPr="0002357D" w:rsidRDefault="00C67D30" w:rsidP="001D6AED">
      <w:pPr>
        <w:tabs>
          <w:tab w:val="left" w:pos="0"/>
        </w:tabs>
        <w:ind w:firstLine="360"/>
        <w:jc w:val="right"/>
        <w:rPr>
          <w:b/>
          <w:i/>
        </w:rPr>
      </w:pPr>
    </w:p>
    <w:p w14:paraId="4141F0C0" w14:textId="77777777" w:rsidR="00C67D30" w:rsidRPr="0002357D" w:rsidRDefault="00C67D30" w:rsidP="001D6AED">
      <w:pPr>
        <w:tabs>
          <w:tab w:val="left" w:pos="0"/>
        </w:tabs>
        <w:ind w:firstLine="360"/>
        <w:jc w:val="right"/>
        <w:rPr>
          <w:b/>
          <w:i/>
        </w:rPr>
      </w:pPr>
    </w:p>
    <w:p w14:paraId="19BDC613" w14:textId="77777777" w:rsidR="00C67D30" w:rsidRPr="0002357D" w:rsidRDefault="00C67D30" w:rsidP="001D6AED">
      <w:pPr>
        <w:tabs>
          <w:tab w:val="left" w:pos="0"/>
        </w:tabs>
        <w:ind w:firstLine="360"/>
        <w:jc w:val="right"/>
        <w:rPr>
          <w:b/>
          <w:i/>
        </w:rPr>
      </w:pPr>
    </w:p>
    <w:p w14:paraId="13F93E85" w14:textId="77777777" w:rsidR="00FF0CDB" w:rsidRPr="0002357D" w:rsidRDefault="00FF0CDB" w:rsidP="001D6AED">
      <w:pPr>
        <w:tabs>
          <w:tab w:val="left" w:pos="0"/>
        </w:tabs>
        <w:ind w:firstLine="360"/>
        <w:jc w:val="right"/>
        <w:rPr>
          <w:b/>
          <w:i/>
        </w:rPr>
      </w:pPr>
    </w:p>
    <w:p w14:paraId="5BE02D30" w14:textId="77777777" w:rsidR="00FF0CDB" w:rsidRPr="0002357D" w:rsidRDefault="00FF0CDB" w:rsidP="001D6AED">
      <w:pPr>
        <w:tabs>
          <w:tab w:val="left" w:pos="0"/>
        </w:tabs>
        <w:ind w:firstLine="360"/>
        <w:jc w:val="right"/>
        <w:rPr>
          <w:b/>
          <w:i/>
        </w:rPr>
      </w:pPr>
    </w:p>
    <w:p w14:paraId="42325F1B" w14:textId="77777777" w:rsidR="00FF0CDB" w:rsidRPr="0002357D" w:rsidRDefault="00FF0CDB" w:rsidP="001D6AED">
      <w:pPr>
        <w:tabs>
          <w:tab w:val="left" w:pos="0"/>
        </w:tabs>
        <w:ind w:firstLine="360"/>
        <w:jc w:val="right"/>
        <w:rPr>
          <w:b/>
          <w:i/>
        </w:rPr>
      </w:pPr>
    </w:p>
    <w:p w14:paraId="21777264" w14:textId="77777777" w:rsidR="00FF0CDB" w:rsidRPr="0002357D" w:rsidRDefault="00FF0CDB" w:rsidP="001D6AED">
      <w:pPr>
        <w:tabs>
          <w:tab w:val="left" w:pos="0"/>
        </w:tabs>
        <w:ind w:firstLine="360"/>
        <w:jc w:val="right"/>
        <w:rPr>
          <w:b/>
          <w:i/>
        </w:rPr>
      </w:pPr>
    </w:p>
    <w:p w14:paraId="7E6C2929" w14:textId="77777777" w:rsidR="00FF0CDB" w:rsidRPr="0002357D" w:rsidRDefault="00FF0CDB" w:rsidP="001D6AED">
      <w:pPr>
        <w:tabs>
          <w:tab w:val="left" w:pos="0"/>
        </w:tabs>
        <w:ind w:firstLine="360"/>
        <w:jc w:val="right"/>
        <w:rPr>
          <w:b/>
          <w:i/>
        </w:rPr>
      </w:pPr>
    </w:p>
    <w:p w14:paraId="16740B00" w14:textId="77777777" w:rsidR="00FF0CDB" w:rsidRPr="0002357D" w:rsidRDefault="00FF0CDB" w:rsidP="001D6AED">
      <w:pPr>
        <w:tabs>
          <w:tab w:val="left" w:pos="0"/>
        </w:tabs>
        <w:ind w:firstLine="360"/>
        <w:jc w:val="right"/>
        <w:rPr>
          <w:b/>
          <w:i/>
        </w:rPr>
      </w:pPr>
    </w:p>
    <w:p w14:paraId="7CD6B146" w14:textId="77777777" w:rsidR="00FF0CDB" w:rsidRPr="0002357D" w:rsidRDefault="00FF0CDB" w:rsidP="001D6AED">
      <w:pPr>
        <w:tabs>
          <w:tab w:val="left" w:pos="0"/>
        </w:tabs>
        <w:ind w:firstLine="360"/>
        <w:jc w:val="right"/>
        <w:rPr>
          <w:b/>
          <w:i/>
        </w:rPr>
      </w:pPr>
    </w:p>
    <w:p w14:paraId="535BC60F" w14:textId="77777777" w:rsidR="00FF0CDB" w:rsidRPr="0002357D" w:rsidRDefault="00FF0CDB" w:rsidP="001D6AED">
      <w:pPr>
        <w:tabs>
          <w:tab w:val="left" w:pos="0"/>
        </w:tabs>
        <w:ind w:firstLine="360"/>
        <w:jc w:val="right"/>
        <w:rPr>
          <w:b/>
          <w:i/>
        </w:rPr>
      </w:pPr>
    </w:p>
    <w:p w14:paraId="02CA2291" w14:textId="77777777" w:rsidR="00FF0CDB" w:rsidRPr="0002357D" w:rsidRDefault="00FF0CDB" w:rsidP="001D6AED">
      <w:pPr>
        <w:tabs>
          <w:tab w:val="left" w:pos="0"/>
        </w:tabs>
        <w:ind w:firstLine="360"/>
        <w:jc w:val="right"/>
        <w:rPr>
          <w:b/>
          <w:i/>
        </w:rPr>
      </w:pPr>
    </w:p>
    <w:p w14:paraId="1F9CC47B" w14:textId="77777777" w:rsidR="00FF0CDB" w:rsidRPr="0002357D" w:rsidRDefault="00FF0CDB" w:rsidP="001D6AED">
      <w:pPr>
        <w:tabs>
          <w:tab w:val="left" w:pos="0"/>
        </w:tabs>
        <w:ind w:firstLine="360"/>
        <w:jc w:val="right"/>
        <w:rPr>
          <w:b/>
          <w:i/>
        </w:rPr>
      </w:pPr>
    </w:p>
    <w:p w14:paraId="5C2A782D" w14:textId="77777777" w:rsidR="00FF0CDB" w:rsidRPr="0002357D" w:rsidRDefault="00FF0CDB" w:rsidP="001D6AED">
      <w:pPr>
        <w:tabs>
          <w:tab w:val="left" w:pos="0"/>
        </w:tabs>
        <w:ind w:firstLine="360"/>
        <w:jc w:val="right"/>
        <w:rPr>
          <w:b/>
          <w:i/>
        </w:rPr>
      </w:pPr>
    </w:p>
    <w:p w14:paraId="645150DB" w14:textId="77777777" w:rsidR="00FF0CDB" w:rsidRPr="0002357D" w:rsidRDefault="00FF0CDB" w:rsidP="001D6AED">
      <w:pPr>
        <w:tabs>
          <w:tab w:val="left" w:pos="0"/>
        </w:tabs>
        <w:ind w:firstLine="360"/>
        <w:jc w:val="right"/>
        <w:rPr>
          <w:b/>
          <w:i/>
        </w:rPr>
      </w:pPr>
    </w:p>
    <w:p w14:paraId="1E97BABA" w14:textId="77777777" w:rsidR="00FF0CDB" w:rsidRPr="0002357D" w:rsidRDefault="00FF0CDB" w:rsidP="001D6AED">
      <w:pPr>
        <w:tabs>
          <w:tab w:val="left" w:pos="0"/>
        </w:tabs>
        <w:ind w:firstLine="360"/>
        <w:jc w:val="right"/>
        <w:rPr>
          <w:b/>
          <w:i/>
        </w:rPr>
      </w:pPr>
    </w:p>
    <w:p w14:paraId="178CDFDF" w14:textId="77777777" w:rsidR="00FF0CDB" w:rsidRPr="0002357D" w:rsidRDefault="00FF0CDB" w:rsidP="001D6AED">
      <w:pPr>
        <w:tabs>
          <w:tab w:val="left" w:pos="0"/>
        </w:tabs>
        <w:ind w:firstLine="360"/>
        <w:jc w:val="right"/>
        <w:rPr>
          <w:b/>
          <w:i/>
        </w:rPr>
      </w:pPr>
    </w:p>
    <w:p w14:paraId="12751A5F" w14:textId="77777777" w:rsidR="00FF0CDB" w:rsidRPr="0002357D" w:rsidRDefault="00FF0CDB" w:rsidP="001D6AED">
      <w:pPr>
        <w:tabs>
          <w:tab w:val="left" w:pos="0"/>
        </w:tabs>
        <w:ind w:firstLine="360"/>
        <w:jc w:val="right"/>
        <w:rPr>
          <w:b/>
          <w:i/>
        </w:rPr>
      </w:pPr>
    </w:p>
    <w:p w14:paraId="3DE32AE4" w14:textId="77777777" w:rsidR="00FF0CDB" w:rsidRPr="0002357D" w:rsidRDefault="00FF0CDB" w:rsidP="001D6AED">
      <w:pPr>
        <w:tabs>
          <w:tab w:val="left" w:pos="0"/>
        </w:tabs>
        <w:ind w:firstLine="360"/>
        <w:jc w:val="right"/>
        <w:rPr>
          <w:b/>
          <w:i/>
        </w:rPr>
      </w:pPr>
    </w:p>
    <w:p w14:paraId="09A0E980" w14:textId="77777777" w:rsidR="00641030" w:rsidRPr="0002357D" w:rsidRDefault="00641030" w:rsidP="001D6AED">
      <w:pPr>
        <w:tabs>
          <w:tab w:val="left" w:pos="0"/>
        </w:tabs>
        <w:ind w:firstLine="360"/>
        <w:jc w:val="right"/>
        <w:rPr>
          <w:b/>
          <w:i/>
        </w:rPr>
      </w:pPr>
    </w:p>
    <w:p w14:paraId="206495F4" w14:textId="77777777" w:rsidR="00C67D30" w:rsidRPr="0002357D" w:rsidRDefault="00C67D30" w:rsidP="001D6AED">
      <w:pPr>
        <w:tabs>
          <w:tab w:val="left" w:pos="0"/>
        </w:tabs>
        <w:ind w:firstLine="360"/>
        <w:jc w:val="right"/>
        <w:rPr>
          <w:b/>
          <w:i/>
        </w:rPr>
      </w:pPr>
    </w:p>
    <w:p w14:paraId="2BA977CD" w14:textId="77777777" w:rsidR="00C67D30" w:rsidRPr="0002357D" w:rsidRDefault="00C67D30" w:rsidP="001D6AED">
      <w:pPr>
        <w:tabs>
          <w:tab w:val="left" w:pos="0"/>
        </w:tabs>
        <w:ind w:firstLine="360"/>
        <w:jc w:val="right"/>
        <w:rPr>
          <w:b/>
          <w:i/>
        </w:rPr>
      </w:pPr>
    </w:p>
    <w:p w14:paraId="1F65B21D" w14:textId="1B6ED6AF" w:rsidR="00C67D30" w:rsidRPr="0002357D" w:rsidRDefault="00275C8F" w:rsidP="00C67D30">
      <w:pPr>
        <w:jc w:val="right"/>
        <w:rPr>
          <w:b/>
        </w:rPr>
      </w:pPr>
      <w:r w:rsidRPr="0002357D">
        <w:rPr>
          <w:b/>
        </w:rPr>
        <w:lastRenderedPageBreak/>
        <w:t>П</w:t>
      </w:r>
      <w:r w:rsidR="007F2BDC" w:rsidRPr="0002357D">
        <w:rPr>
          <w:b/>
        </w:rPr>
        <w:t>риложение</w:t>
      </w:r>
      <w:r w:rsidR="00785A4A" w:rsidRPr="0002357D">
        <w:rPr>
          <w:b/>
        </w:rPr>
        <w:t xml:space="preserve"> </w:t>
      </w:r>
      <w:r w:rsidR="001D6AED" w:rsidRPr="0002357D">
        <w:rPr>
          <w:b/>
        </w:rPr>
        <w:t>8</w:t>
      </w:r>
    </w:p>
    <w:p w14:paraId="09438ED1" w14:textId="77777777" w:rsidR="00090471" w:rsidRPr="0002357D" w:rsidRDefault="00090471" w:rsidP="00090471">
      <w:pPr>
        <w:jc w:val="right"/>
      </w:pPr>
    </w:p>
    <w:p w14:paraId="7FCA8F09" w14:textId="77777777" w:rsidR="00090471" w:rsidRPr="0002357D" w:rsidRDefault="00090471" w:rsidP="00090471">
      <w:pPr>
        <w:jc w:val="center"/>
        <w:rPr>
          <w:b/>
        </w:rPr>
      </w:pPr>
      <w:proofErr w:type="gramStart"/>
      <w:r w:rsidRPr="0002357D">
        <w:rPr>
          <w:b/>
        </w:rPr>
        <w:t>(Форма заявки на участие в тендере для индивидуальных предпринимателей и</w:t>
      </w:r>
      <w:proofErr w:type="gramEnd"/>
    </w:p>
    <w:p w14:paraId="18DE456E" w14:textId="77777777" w:rsidR="00090471" w:rsidRPr="0002357D" w:rsidRDefault="00090471" w:rsidP="00090471">
      <w:pPr>
        <w:jc w:val="center"/>
        <w:rPr>
          <w:b/>
        </w:rPr>
      </w:pPr>
      <w:r w:rsidRPr="0002357D">
        <w:rPr>
          <w:b/>
        </w:rPr>
        <w:t>физических лиц)</w:t>
      </w:r>
    </w:p>
    <w:p w14:paraId="47407E05" w14:textId="77777777" w:rsidR="00BA628A" w:rsidRPr="0002357D" w:rsidRDefault="00BA628A" w:rsidP="00090471">
      <w:pPr>
        <w:jc w:val="center"/>
        <w:rPr>
          <w:b/>
        </w:rPr>
      </w:pPr>
    </w:p>
    <w:p w14:paraId="102F5E16" w14:textId="77777777" w:rsidR="00BA628A" w:rsidRPr="0002357D" w:rsidRDefault="00BA628A" w:rsidP="00090471">
      <w:pPr>
        <w:jc w:val="center"/>
        <w:rPr>
          <w:b/>
        </w:rPr>
      </w:pPr>
    </w:p>
    <w:p w14:paraId="0439246C" w14:textId="77777777" w:rsidR="00BA628A" w:rsidRPr="0002357D" w:rsidRDefault="00BA628A" w:rsidP="00090471">
      <w:pPr>
        <w:jc w:val="center"/>
        <w:rPr>
          <w:b/>
        </w:rPr>
      </w:pPr>
    </w:p>
    <w:p w14:paraId="09295789" w14:textId="77777777" w:rsidR="00BA628A" w:rsidRPr="0002357D" w:rsidRDefault="00BA628A" w:rsidP="00BA628A">
      <w:pPr>
        <w:ind w:firstLine="397"/>
        <w:jc w:val="right"/>
        <w:textAlignment w:val="baseline"/>
      </w:pPr>
      <w:r w:rsidRPr="0002357D">
        <w:t>Кому _____________________________</w:t>
      </w:r>
    </w:p>
    <w:p w14:paraId="120FCF21" w14:textId="77777777" w:rsidR="00BA628A" w:rsidRPr="0002357D" w:rsidRDefault="00BA628A" w:rsidP="00BA628A">
      <w:pPr>
        <w:ind w:firstLine="397"/>
        <w:jc w:val="right"/>
        <w:textAlignment w:val="baseline"/>
      </w:pPr>
      <w:r w:rsidRPr="0002357D">
        <w:t>__________________________________</w:t>
      </w:r>
    </w:p>
    <w:p w14:paraId="0389ECD9" w14:textId="77777777" w:rsidR="00BA628A" w:rsidRPr="0002357D" w:rsidRDefault="00BA628A" w:rsidP="00BA628A">
      <w:pPr>
        <w:ind w:right="422" w:firstLine="397"/>
        <w:jc w:val="right"/>
        <w:textAlignment w:val="baseline"/>
      </w:pPr>
      <w:proofErr w:type="gramStart"/>
      <w:r w:rsidRPr="0002357D">
        <w:t>(наименование субъекта</w:t>
      </w:r>
      <w:proofErr w:type="gramEnd"/>
    </w:p>
    <w:p w14:paraId="5D4FFBB9" w14:textId="77777777" w:rsidR="00BA628A" w:rsidRPr="0002357D" w:rsidRDefault="00BA628A" w:rsidP="00BA628A">
      <w:pPr>
        <w:ind w:right="422" w:firstLine="397"/>
        <w:jc w:val="right"/>
        <w:textAlignment w:val="baseline"/>
      </w:pPr>
      <w:r w:rsidRPr="0002357D">
        <w:t>естественной монополии)</w:t>
      </w:r>
    </w:p>
    <w:p w14:paraId="6078DF91" w14:textId="77777777" w:rsidR="00BA628A" w:rsidRPr="0002357D" w:rsidRDefault="00BA628A" w:rsidP="00BA628A">
      <w:pPr>
        <w:ind w:firstLine="397"/>
        <w:jc w:val="right"/>
        <w:textAlignment w:val="baseline"/>
      </w:pPr>
      <w:r w:rsidRPr="0002357D">
        <w:t>От кого _________________________</w:t>
      </w:r>
    </w:p>
    <w:p w14:paraId="1825A514" w14:textId="77777777" w:rsidR="00BA628A" w:rsidRPr="0002357D" w:rsidRDefault="00BA628A" w:rsidP="00BA628A">
      <w:pPr>
        <w:ind w:firstLine="397"/>
        <w:jc w:val="right"/>
        <w:textAlignment w:val="baseline"/>
      </w:pPr>
      <w:r w:rsidRPr="0002357D">
        <w:t>________________________________</w:t>
      </w:r>
    </w:p>
    <w:p w14:paraId="773ABD37" w14:textId="77777777" w:rsidR="00BA628A" w:rsidRPr="0002357D" w:rsidRDefault="00BA628A" w:rsidP="00BA628A">
      <w:pPr>
        <w:ind w:firstLine="397"/>
        <w:jc w:val="right"/>
        <w:textAlignment w:val="baseline"/>
      </w:pPr>
      <w:proofErr w:type="gramStart"/>
      <w:r w:rsidRPr="0002357D">
        <w:t>(наименование потенциального</w:t>
      </w:r>
      <w:proofErr w:type="gramEnd"/>
    </w:p>
    <w:p w14:paraId="2379D5BA" w14:textId="77777777" w:rsidR="00BA628A" w:rsidRPr="0002357D" w:rsidRDefault="00BA628A" w:rsidP="00BA628A">
      <w:pPr>
        <w:ind w:right="563" w:firstLine="397"/>
        <w:jc w:val="right"/>
        <w:textAlignment w:val="baseline"/>
      </w:pPr>
      <w:r w:rsidRPr="0002357D">
        <w:t>поставщика)</w:t>
      </w:r>
    </w:p>
    <w:p w14:paraId="14090608" w14:textId="77777777" w:rsidR="00BA628A" w:rsidRPr="0002357D" w:rsidRDefault="00BA628A" w:rsidP="00BA628A">
      <w:pPr>
        <w:ind w:firstLine="397"/>
        <w:jc w:val="right"/>
        <w:textAlignment w:val="baseline"/>
      </w:pPr>
      <w:r w:rsidRPr="0002357D">
        <w:t> </w:t>
      </w:r>
    </w:p>
    <w:p w14:paraId="393922FE" w14:textId="77777777" w:rsidR="00BA628A" w:rsidRPr="0002357D" w:rsidRDefault="00BA628A" w:rsidP="00BA628A">
      <w:pPr>
        <w:ind w:firstLine="397"/>
        <w:jc w:val="right"/>
        <w:textAlignment w:val="baseline"/>
      </w:pPr>
      <w:r w:rsidRPr="0002357D">
        <w:t> </w:t>
      </w:r>
    </w:p>
    <w:p w14:paraId="60004C0E" w14:textId="77777777" w:rsidR="00BA628A" w:rsidRPr="0002357D" w:rsidRDefault="00BA628A" w:rsidP="00BA628A">
      <w:pPr>
        <w:ind w:firstLine="397"/>
        <w:jc w:val="both"/>
        <w:textAlignment w:val="baseline"/>
      </w:pPr>
      <w:r w:rsidRPr="0002357D">
        <w:t>Наименование и номер конкурса (тендера): ___________________________________.</w:t>
      </w:r>
    </w:p>
    <w:p w14:paraId="06729081" w14:textId="77777777" w:rsidR="00BA628A" w:rsidRPr="0002357D" w:rsidRDefault="00BA628A" w:rsidP="00BA628A">
      <w:pPr>
        <w:ind w:firstLine="397"/>
        <w:jc w:val="both"/>
        <w:textAlignment w:val="baseline"/>
      </w:pPr>
      <w:r w:rsidRPr="0002357D">
        <w:t xml:space="preserve">Наименование и количество (объем) поставляемых товаров, выполняемых работ и оказываемых услуг: </w:t>
      </w:r>
    </w:p>
    <w:p w14:paraId="741E490D" w14:textId="77777777" w:rsidR="00BA628A" w:rsidRPr="0002357D" w:rsidRDefault="00BA628A" w:rsidP="00BA628A">
      <w:pPr>
        <w:ind w:firstLine="397"/>
        <w:jc w:val="both"/>
        <w:textAlignment w:val="baseline"/>
      </w:pPr>
      <w:r w:rsidRPr="0002357D">
        <w:t>_________________________________________________________________________.</w:t>
      </w:r>
    </w:p>
    <w:p w14:paraId="48E56DA9" w14:textId="77777777" w:rsidR="00BA628A" w:rsidRPr="0002357D" w:rsidRDefault="00BA628A" w:rsidP="00BA628A">
      <w:pPr>
        <w:ind w:firstLine="397"/>
        <w:jc w:val="both"/>
        <w:textAlignment w:val="baseline"/>
      </w:pPr>
      <w:r w:rsidRPr="0002357D">
        <w:t xml:space="preserve">Описание и функциональные, технические, качественные и эксплуатационные характеристики поставляемых товаров: </w:t>
      </w:r>
    </w:p>
    <w:p w14:paraId="24ACC2A4" w14:textId="77777777" w:rsidR="00BA628A" w:rsidRPr="0002357D" w:rsidRDefault="00BA628A" w:rsidP="00BA628A">
      <w:pPr>
        <w:ind w:firstLine="397"/>
        <w:jc w:val="both"/>
        <w:textAlignment w:val="baseline"/>
      </w:pPr>
      <w:r w:rsidRPr="0002357D">
        <w:t>_________________________________________________________________________.</w:t>
      </w:r>
    </w:p>
    <w:p w14:paraId="12B3C3AE" w14:textId="77777777" w:rsidR="00BA628A" w:rsidRPr="0002357D" w:rsidRDefault="00BA628A" w:rsidP="00BA628A">
      <w:pPr>
        <w:ind w:firstLine="397"/>
        <w:jc w:val="both"/>
        <w:textAlignment w:val="baseline"/>
      </w:pPr>
      <w:r w:rsidRPr="0002357D">
        <w:t>Срок и место поставки товаров, выполнение работ и предоставления услуг: _______.</w:t>
      </w:r>
    </w:p>
    <w:p w14:paraId="1566A33C" w14:textId="77777777" w:rsidR="00BA628A" w:rsidRPr="0002357D" w:rsidRDefault="00BA628A" w:rsidP="00BA628A">
      <w:pPr>
        <w:ind w:firstLine="397"/>
        <w:jc w:val="both"/>
        <w:textAlignment w:val="baseline"/>
      </w:pPr>
      <w:proofErr w:type="gramStart"/>
      <w:r w:rsidRPr="0002357D">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1D90F10B" w14:textId="77777777" w:rsidR="00BA628A" w:rsidRPr="0002357D" w:rsidRDefault="00BA628A" w:rsidP="00BA628A">
      <w:pPr>
        <w:ind w:firstLine="397"/>
        <w:jc w:val="both"/>
        <w:textAlignment w:val="baseline"/>
      </w:pPr>
      <w:proofErr w:type="gramStart"/>
      <w:r w:rsidRPr="0002357D">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5C7BE7F8" w14:textId="77777777" w:rsidR="00BA628A" w:rsidRPr="0002357D" w:rsidRDefault="00BA628A" w:rsidP="00BA628A">
      <w:pPr>
        <w:ind w:firstLine="397"/>
        <w:jc w:val="both"/>
        <w:textAlignment w:val="baseline"/>
      </w:pPr>
      <w:r w:rsidRPr="0002357D">
        <w:t xml:space="preserve">Сметный расчет или калькуляция стоимости, детально раскрывающая стоимость работ, услуг: </w:t>
      </w:r>
    </w:p>
    <w:p w14:paraId="187EFF0C" w14:textId="77777777" w:rsidR="00BA628A" w:rsidRPr="0002357D" w:rsidRDefault="00BA628A" w:rsidP="00BA628A">
      <w:pPr>
        <w:ind w:firstLine="397"/>
        <w:jc w:val="both"/>
        <w:textAlignment w:val="baseline"/>
      </w:pPr>
      <w:r w:rsidRPr="0002357D">
        <w:t>_________________________________________________________________________.</w:t>
      </w:r>
    </w:p>
    <w:p w14:paraId="5B0B1CB1" w14:textId="77777777" w:rsidR="00BA628A" w:rsidRPr="0002357D" w:rsidRDefault="00BA628A" w:rsidP="00BA628A">
      <w:pPr>
        <w:ind w:firstLine="397"/>
        <w:jc w:val="both"/>
        <w:textAlignment w:val="baseline"/>
      </w:pPr>
      <w:r w:rsidRPr="0002357D">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4588805" w14:textId="77777777" w:rsidR="00BA628A" w:rsidRPr="0002357D" w:rsidRDefault="00BA628A" w:rsidP="00BA628A">
      <w:pPr>
        <w:ind w:firstLine="397"/>
        <w:jc w:val="both"/>
        <w:textAlignment w:val="baseline"/>
      </w:pPr>
      <w:r w:rsidRPr="0002357D">
        <w:t>Настоящей заявкой выражаю его согласия осуществить поставку товара, выполнение работ, оказание услуг.</w:t>
      </w:r>
    </w:p>
    <w:p w14:paraId="6366F9DC" w14:textId="77777777" w:rsidR="00BA628A" w:rsidRPr="0002357D" w:rsidRDefault="00BA628A" w:rsidP="00BA628A">
      <w:pPr>
        <w:ind w:firstLine="397"/>
        <w:jc w:val="both"/>
        <w:textAlignment w:val="baseline"/>
      </w:pPr>
      <w:r w:rsidRPr="0002357D">
        <w:t> ______________________________________________________________________</w:t>
      </w:r>
    </w:p>
    <w:p w14:paraId="008C6928" w14:textId="77777777" w:rsidR="00BA628A" w:rsidRPr="0002357D" w:rsidRDefault="00BA628A" w:rsidP="00BA628A">
      <w:pPr>
        <w:ind w:firstLine="397"/>
        <w:jc w:val="both"/>
        <w:textAlignment w:val="baseline"/>
      </w:pPr>
      <w:r w:rsidRPr="0002357D">
        <w:t> фамилия, имя, отчество (при наличии), должность                        (Подпись, дата)</w:t>
      </w:r>
    </w:p>
    <w:p w14:paraId="25AADD27" w14:textId="77777777" w:rsidR="00BA628A" w:rsidRPr="0002357D" w:rsidRDefault="00BA628A" w:rsidP="00BA628A">
      <w:pPr>
        <w:ind w:firstLine="397"/>
        <w:jc w:val="both"/>
        <w:textAlignment w:val="baseline"/>
        <w:rPr>
          <w:sz w:val="20"/>
          <w:szCs w:val="20"/>
        </w:rPr>
      </w:pPr>
      <w:r w:rsidRPr="0002357D">
        <w:rPr>
          <w:sz w:val="20"/>
          <w:szCs w:val="20"/>
        </w:rPr>
        <w:t> </w:t>
      </w:r>
    </w:p>
    <w:p w14:paraId="26F2EECC" w14:textId="77777777" w:rsidR="00BA628A" w:rsidRPr="0002357D" w:rsidRDefault="00BA628A" w:rsidP="00BA628A">
      <w:pPr>
        <w:jc w:val="right"/>
        <w:rPr>
          <w:b/>
        </w:rPr>
      </w:pPr>
    </w:p>
    <w:p w14:paraId="50BFCDFB" w14:textId="77777777" w:rsidR="00BA628A" w:rsidRPr="0002357D" w:rsidRDefault="00BA628A" w:rsidP="00BA628A">
      <w:pPr>
        <w:jc w:val="right"/>
        <w:rPr>
          <w:b/>
        </w:rPr>
      </w:pPr>
    </w:p>
    <w:p w14:paraId="694DEB6A" w14:textId="77777777" w:rsidR="00BA628A" w:rsidRPr="0002357D" w:rsidRDefault="00BA628A" w:rsidP="00BA628A">
      <w:pPr>
        <w:jc w:val="right"/>
        <w:rPr>
          <w:b/>
        </w:rPr>
      </w:pPr>
    </w:p>
    <w:p w14:paraId="6D4D1FC4" w14:textId="77777777" w:rsidR="00BA628A" w:rsidRPr="0002357D" w:rsidRDefault="00BA628A" w:rsidP="00BA628A">
      <w:pPr>
        <w:jc w:val="right"/>
        <w:rPr>
          <w:b/>
        </w:rPr>
      </w:pPr>
    </w:p>
    <w:p w14:paraId="42C88F60" w14:textId="77777777" w:rsidR="00BA628A" w:rsidRPr="0002357D" w:rsidRDefault="00BA628A" w:rsidP="00BA628A">
      <w:pPr>
        <w:jc w:val="right"/>
        <w:rPr>
          <w:b/>
        </w:rPr>
      </w:pPr>
    </w:p>
    <w:p w14:paraId="23312261" w14:textId="77777777" w:rsidR="00BA628A" w:rsidRPr="0002357D" w:rsidRDefault="00BA628A" w:rsidP="00BA628A">
      <w:pPr>
        <w:jc w:val="right"/>
        <w:rPr>
          <w:b/>
        </w:rPr>
      </w:pPr>
    </w:p>
    <w:p w14:paraId="2F00A82C" w14:textId="77777777" w:rsidR="00BA628A" w:rsidRPr="0002357D" w:rsidRDefault="00BA628A" w:rsidP="00BA628A">
      <w:pPr>
        <w:jc w:val="right"/>
        <w:rPr>
          <w:b/>
        </w:rPr>
      </w:pPr>
    </w:p>
    <w:p w14:paraId="0BF49BBF" w14:textId="41A24477" w:rsidR="00EB69D8" w:rsidRPr="0002357D" w:rsidRDefault="00EB69D8" w:rsidP="008F5652">
      <w:pPr>
        <w:ind w:firstLine="403"/>
      </w:pPr>
      <w:r w:rsidRPr="0002357D">
        <w:rPr>
          <w:b/>
        </w:rPr>
        <w:br w:type="page"/>
      </w:r>
    </w:p>
    <w:p w14:paraId="3A4F346C" w14:textId="30D5BD74" w:rsidR="00090471" w:rsidRPr="0002357D" w:rsidRDefault="007F2BDC" w:rsidP="00090471">
      <w:pPr>
        <w:ind w:right="201"/>
        <w:jc w:val="right"/>
        <w:rPr>
          <w:b/>
        </w:rPr>
      </w:pPr>
      <w:r w:rsidRPr="0002357D">
        <w:rPr>
          <w:b/>
        </w:rPr>
        <w:lastRenderedPageBreak/>
        <w:t xml:space="preserve">Приложение </w:t>
      </w:r>
      <w:r w:rsidR="001D6AED" w:rsidRPr="0002357D">
        <w:rPr>
          <w:b/>
        </w:rPr>
        <w:t>9</w:t>
      </w:r>
    </w:p>
    <w:p w14:paraId="0B9AE0F0" w14:textId="77777777" w:rsidR="00090471" w:rsidRPr="0002357D" w:rsidRDefault="00090471" w:rsidP="00090471">
      <w:pPr>
        <w:ind w:right="201" w:firstLine="104"/>
        <w:jc w:val="center"/>
        <w:rPr>
          <w:b/>
        </w:rPr>
      </w:pPr>
      <w:r w:rsidRPr="0002357D">
        <w:rPr>
          <w:b/>
        </w:rPr>
        <w:t>Форма обеспечения тендерной заявки</w:t>
      </w:r>
    </w:p>
    <w:p w14:paraId="4FB41886" w14:textId="77777777" w:rsidR="00090471" w:rsidRPr="0002357D" w:rsidRDefault="00090471" w:rsidP="00090471">
      <w:pPr>
        <w:ind w:right="201" w:firstLine="104"/>
        <w:jc w:val="center"/>
        <w:rPr>
          <w:b/>
        </w:rPr>
      </w:pPr>
      <w:r w:rsidRPr="0002357D">
        <w:rPr>
          <w:b/>
        </w:rPr>
        <w:t>(банковская гарантия)</w:t>
      </w:r>
    </w:p>
    <w:p w14:paraId="4B1DB581" w14:textId="77777777" w:rsidR="00090471" w:rsidRPr="0002357D" w:rsidRDefault="00090471" w:rsidP="00090471">
      <w:pPr>
        <w:ind w:right="201" w:firstLine="104"/>
        <w:jc w:val="center"/>
      </w:pPr>
    </w:p>
    <w:p w14:paraId="4DC8F41F" w14:textId="0178A10B" w:rsidR="00090471" w:rsidRPr="0002357D" w:rsidRDefault="00090471" w:rsidP="002C2D17">
      <w:pPr>
        <w:ind w:right="201" w:firstLine="104"/>
      </w:pPr>
      <w:r w:rsidRPr="0002357D">
        <w:t>Наименование банка: _____________________________</w:t>
      </w:r>
      <w:r w:rsidR="004F52D0" w:rsidRPr="0002357D">
        <w:t>_______________________________</w:t>
      </w:r>
    </w:p>
    <w:p w14:paraId="314A366F" w14:textId="15E98248" w:rsidR="00090471" w:rsidRPr="0002357D" w:rsidRDefault="00090471" w:rsidP="002C2D17">
      <w:pPr>
        <w:ind w:right="201" w:firstLine="104"/>
        <w:rPr>
          <w:i/>
        </w:rPr>
      </w:pPr>
      <w:r w:rsidRPr="0002357D">
        <w:t xml:space="preserve">                         </w:t>
      </w:r>
      <w:r w:rsidR="004F52D0" w:rsidRPr="0002357D">
        <w:t xml:space="preserve">             </w:t>
      </w:r>
      <w:r w:rsidRPr="0002357D">
        <w:rPr>
          <w:i/>
        </w:rPr>
        <w:t>(наименование и реквизиты банка)</w:t>
      </w:r>
    </w:p>
    <w:p w14:paraId="07170CC1" w14:textId="641D4E81" w:rsidR="00090471" w:rsidRPr="0002357D" w:rsidRDefault="00090471" w:rsidP="002C2D17">
      <w:pPr>
        <w:ind w:right="201" w:firstLine="104"/>
      </w:pPr>
      <w:r w:rsidRPr="0002357D">
        <w:t>Кому: ____________________________________________________________</w:t>
      </w:r>
    </w:p>
    <w:p w14:paraId="1A510615" w14:textId="77777777" w:rsidR="00090471" w:rsidRPr="0002357D" w:rsidRDefault="00090471" w:rsidP="002C2D17">
      <w:pPr>
        <w:ind w:right="201" w:firstLine="104"/>
        <w:rPr>
          <w:i/>
        </w:rPr>
      </w:pPr>
      <w:r w:rsidRPr="0002357D">
        <w:t xml:space="preserve">                                          </w:t>
      </w:r>
    </w:p>
    <w:p w14:paraId="31630F6C" w14:textId="4CC9375B" w:rsidR="00090471" w:rsidRPr="0002357D" w:rsidRDefault="009973C6" w:rsidP="002C2D17">
      <w:pPr>
        <w:ind w:right="201" w:firstLine="104"/>
      </w:pPr>
      <w:r w:rsidRPr="0002357D">
        <w:rPr>
          <w:i/>
        </w:rPr>
        <w:t>(наименование заказчика)</w:t>
      </w:r>
    </w:p>
    <w:p w14:paraId="40537A20" w14:textId="77777777" w:rsidR="00090471" w:rsidRPr="0002357D" w:rsidRDefault="00090471" w:rsidP="002C2D17">
      <w:pPr>
        <w:ind w:right="201" w:firstLine="104"/>
      </w:pPr>
      <w:r w:rsidRPr="0002357D">
        <w:t>ГАРАНТИЙНОЕ ОБЯЗАТЕЛЬСТВО №______</w:t>
      </w:r>
    </w:p>
    <w:p w14:paraId="5D80F9EF" w14:textId="58DFA1A0" w:rsidR="00090471" w:rsidRPr="0002357D" w:rsidRDefault="00090471" w:rsidP="002C2D17">
      <w:pPr>
        <w:ind w:right="201" w:firstLine="104"/>
      </w:pPr>
      <w:r w:rsidRPr="0002357D">
        <w:t xml:space="preserve">_____________________  </w:t>
      </w:r>
      <w:r w:rsidR="0096283F" w:rsidRPr="0002357D">
        <w:t xml:space="preserve">               </w:t>
      </w:r>
      <w:r w:rsidRPr="0002357D">
        <w:t xml:space="preserve">                    </w:t>
      </w:r>
      <w:r w:rsidR="004F52D0" w:rsidRPr="0002357D">
        <w:t xml:space="preserve">      </w:t>
      </w:r>
      <w:r w:rsidRPr="0002357D">
        <w:t>«____»_________ ____</w:t>
      </w:r>
      <w:proofErr w:type="gramStart"/>
      <w:r w:rsidRPr="0002357D">
        <w:t>г</w:t>
      </w:r>
      <w:proofErr w:type="gramEnd"/>
      <w:r w:rsidRPr="0002357D">
        <w:t>.</w:t>
      </w:r>
    </w:p>
    <w:p w14:paraId="38013DA3" w14:textId="22ACC3C8" w:rsidR="00090471" w:rsidRPr="0002357D" w:rsidRDefault="004F52D0" w:rsidP="002C2D17">
      <w:pPr>
        <w:ind w:right="201" w:firstLine="104"/>
      </w:pPr>
      <w:r w:rsidRPr="0002357D">
        <w:t xml:space="preserve"> </w:t>
      </w:r>
      <w:r w:rsidR="00090471" w:rsidRPr="0002357D">
        <w:t xml:space="preserve"> (местонахождение)</w:t>
      </w:r>
    </w:p>
    <w:p w14:paraId="22A65AB4" w14:textId="77777777" w:rsidR="00090471" w:rsidRPr="0002357D" w:rsidRDefault="00090471" w:rsidP="002C2D17">
      <w:pPr>
        <w:ind w:right="201" w:firstLine="104"/>
      </w:pPr>
    </w:p>
    <w:p w14:paraId="62F25F9D" w14:textId="26B47EE0" w:rsidR="0096283F" w:rsidRPr="0002357D" w:rsidRDefault="00090471" w:rsidP="002C2D17">
      <w:pPr>
        <w:ind w:right="201" w:firstLine="284"/>
      </w:pPr>
      <w:r w:rsidRPr="0002357D">
        <w:t>Мы были проинформированы, что _____________________</w:t>
      </w:r>
      <w:r w:rsidR="004F52D0" w:rsidRPr="0002357D">
        <w:t>__________________________</w:t>
      </w:r>
      <w:r w:rsidRPr="0002357D">
        <w:t xml:space="preserve"> </w:t>
      </w:r>
    </w:p>
    <w:p w14:paraId="074AFB08" w14:textId="279DDADC" w:rsidR="0096283F" w:rsidRPr="0002357D" w:rsidRDefault="0096283F" w:rsidP="002C2D17">
      <w:pPr>
        <w:ind w:right="201" w:firstLine="284"/>
      </w:pPr>
      <w:r w:rsidRPr="0002357D">
        <w:t xml:space="preserve">                      </w:t>
      </w:r>
      <w:r w:rsidR="004F52D0" w:rsidRPr="0002357D">
        <w:t xml:space="preserve">          </w:t>
      </w:r>
      <w:r w:rsidR="00090471" w:rsidRPr="0002357D">
        <w:t>(</w:t>
      </w:r>
      <w:r w:rsidR="00090471" w:rsidRPr="0002357D">
        <w:rPr>
          <w:i/>
        </w:rPr>
        <w:t>наименование потенциального поставщика</w:t>
      </w:r>
      <w:r w:rsidR="00090471" w:rsidRPr="0002357D">
        <w:t xml:space="preserve">), </w:t>
      </w:r>
    </w:p>
    <w:p w14:paraId="58FBA7F6" w14:textId="4F8862F9" w:rsidR="0096283F" w:rsidRPr="0002357D" w:rsidRDefault="00090471" w:rsidP="002C2D17">
      <w:pPr>
        <w:ind w:right="201" w:firstLine="284"/>
      </w:pPr>
      <w:r w:rsidRPr="0002357D">
        <w:t xml:space="preserve">в дальнейшем «Поставщик» принимает участие в Тендере по закупке </w:t>
      </w:r>
      <w:r w:rsidR="004F52D0" w:rsidRPr="0002357D">
        <w:t>_________________________________</w:t>
      </w:r>
      <w:r w:rsidRPr="0002357D">
        <w:t>организованным__________________</w:t>
      </w:r>
      <w:r w:rsidR="0096283F" w:rsidRPr="0002357D">
        <w:t>____________</w:t>
      </w:r>
      <w:r w:rsidR="004F52D0" w:rsidRPr="0002357D">
        <w:t>_____</w:t>
      </w:r>
    </w:p>
    <w:p w14:paraId="49677DA1" w14:textId="2F325AC9" w:rsidR="0096283F" w:rsidRPr="0002357D" w:rsidRDefault="002D69EB" w:rsidP="002C2D17">
      <w:pPr>
        <w:tabs>
          <w:tab w:val="left" w:pos="5103"/>
        </w:tabs>
        <w:ind w:right="201" w:firstLine="284"/>
      </w:pPr>
      <w:r w:rsidRPr="0002357D">
        <w:t xml:space="preserve"> </w:t>
      </w:r>
      <w:r w:rsidR="004F52D0" w:rsidRPr="0002357D">
        <w:t xml:space="preserve">                                </w:t>
      </w:r>
      <w:r w:rsidR="00090471" w:rsidRPr="0002357D">
        <w:t>(</w:t>
      </w:r>
      <w:r w:rsidR="00090471" w:rsidRPr="0002357D">
        <w:rPr>
          <w:i/>
        </w:rPr>
        <w:t>наименование</w:t>
      </w:r>
      <w:r w:rsidRPr="0002357D">
        <w:rPr>
          <w:i/>
        </w:rPr>
        <w:t xml:space="preserve"> </w:t>
      </w:r>
      <w:r w:rsidR="00090471" w:rsidRPr="0002357D">
        <w:rPr>
          <w:i/>
        </w:rPr>
        <w:t>организатора</w:t>
      </w:r>
      <w:r w:rsidRPr="0002357D">
        <w:rPr>
          <w:i/>
        </w:rPr>
        <w:t xml:space="preserve"> </w:t>
      </w:r>
      <w:r w:rsidR="00090471" w:rsidRPr="0002357D">
        <w:rPr>
          <w:i/>
        </w:rPr>
        <w:t>тендера</w:t>
      </w:r>
      <w:r w:rsidR="00090471" w:rsidRPr="0002357D">
        <w:t>)</w:t>
      </w:r>
      <w:r w:rsidR="0096283F" w:rsidRPr="0002357D">
        <w:t xml:space="preserve">                                                                                                          </w:t>
      </w:r>
      <w:r w:rsidR="00090471" w:rsidRPr="0002357D">
        <w:t xml:space="preserve"> и готов осуществить пост</w:t>
      </w:r>
      <w:r w:rsidRPr="0002357D">
        <w:t xml:space="preserve">авку (выполнить работу, оказать услугу)  </w:t>
      </w:r>
      <w:r w:rsidR="00090471" w:rsidRPr="0002357D">
        <w:t>________________</w:t>
      </w:r>
      <w:r w:rsidR="0096283F" w:rsidRPr="0002357D">
        <w:t>_______________</w:t>
      </w:r>
      <w:r w:rsidR="00090471" w:rsidRPr="0002357D">
        <w:t xml:space="preserve">____________________________________________________                              </w:t>
      </w:r>
      <w:r w:rsidR="0096283F" w:rsidRPr="0002357D">
        <w:t xml:space="preserve">       </w:t>
      </w:r>
    </w:p>
    <w:p w14:paraId="224B6D98" w14:textId="2EAEC342" w:rsidR="0096283F" w:rsidRPr="0002357D" w:rsidRDefault="0096283F" w:rsidP="002C2D17">
      <w:pPr>
        <w:ind w:right="201" w:firstLine="284"/>
        <w:rPr>
          <w:i/>
        </w:rPr>
      </w:pPr>
      <w:r w:rsidRPr="0002357D">
        <w:t xml:space="preserve">     </w:t>
      </w:r>
      <w:r w:rsidR="004F52D0" w:rsidRPr="0002357D">
        <w:t xml:space="preserve">      </w:t>
      </w:r>
      <w:r w:rsidR="00090471" w:rsidRPr="0002357D">
        <w:t>(</w:t>
      </w:r>
      <w:r w:rsidR="00090471" w:rsidRPr="0002357D">
        <w:rPr>
          <w:i/>
        </w:rPr>
        <w:t>наименование и объем товаров, работ и услуг</w:t>
      </w:r>
      <w:r w:rsidR="002D69EB" w:rsidRPr="0002357D">
        <w:t>)</w:t>
      </w:r>
      <w:r w:rsidR="001107B9" w:rsidRPr="0002357D">
        <w:t xml:space="preserve">      </w:t>
      </w:r>
      <w:r w:rsidRPr="0002357D">
        <w:t xml:space="preserve">                                                         </w:t>
      </w:r>
      <w:r w:rsidR="00090471" w:rsidRPr="0002357D">
        <w:t>на общую сумму _____________</w:t>
      </w:r>
      <w:r w:rsidRPr="0002357D">
        <w:t>__________________________________________</w:t>
      </w:r>
      <w:r w:rsidR="004F52D0" w:rsidRPr="0002357D">
        <w:t>__</w:t>
      </w:r>
      <w:r w:rsidRPr="0002357D">
        <w:t>тенге.</w:t>
      </w:r>
    </w:p>
    <w:p w14:paraId="42B82D78" w14:textId="77777777" w:rsidR="0096283F" w:rsidRPr="0002357D" w:rsidRDefault="0096283F" w:rsidP="002C2D17">
      <w:pPr>
        <w:ind w:right="201" w:firstLine="284"/>
      </w:pPr>
      <w:r w:rsidRPr="0002357D">
        <w:rPr>
          <w:i/>
        </w:rPr>
        <w:t xml:space="preserve">                                   </w:t>
      </w:r>
      <w:r w:rsidR="00090471" w:rsidRPr="0002357D">
        <w:rPr>
          <w:i/>
        </w:rPr>
        <w:t>(прописью</w:t>
      </w:r>
      <w:r w:rsidR="00090471" w:rsidRPr="0002357D">
        <w:t xml:space="preserve">) </w:t>
      </w:r>
    </w:p>
    <w:p w14:paraId="2EB538D9" w14:textId="77777777" w:rsidR="00090471" w:rsidRPr="0002357D" w:rsidRDefault="00090471" w:rsidP="002C2D17">
      <w:pPr>
        <w:ind w:right="201" w:firstLine="284"/>
      </w:pPr>
      <w:r w:rsidRPr="0002357D">
        <w:t>Тендерной документацией от «_</w:t>
      </w:r>
      <w:r w:rsidR="00A06C14" w:rsidRPr="0002357D">
        <w:t>_</w:t>
      </w:r>
      <w:r w:rsidRPr="0002357D">
        <w:t>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7952B804" w14:textId="5EC584A6" w:rsidR="0096283F" w:rsidRPr="0002357D" w:rsidRDefault="00090471" w:rsidP="002C2D17">
      <w:pPr>
        <w:ind w:right="201" w:firstLine="284"/>
      </w:pPr>
      <w:r w:rsidRPr="0002357D">
        <w:t xml:space="preserve">В связи с этим </w:t>
      </w:r>
      <w:r w:rsidR="004F52D0" w:rsidRPr="0002357D">
        <w:t>___________</w:t>
      </w:r>
      <w:r w:rsidR="0096283F" w:rsidRPr="0002357D">
        <w:t>__________________</w:t>
      </w:r>
      <w:r w:rsidR="009973C6" w:rsidRPr="0002357D">
        <w:t>____________</w:t>
      </w:r>
      <w:r w:rsidR="0096283F" w:rsidRPr="0002357D">
        <w:t>__</w:t>
      </w:r>
      <w:r w:rsidR="001849EE" w:rsidRPr="0002357D">
        <w:t>_________________</w:t>
      </w:r>
    </w:p>
    <w:p w14:paraId="756A73D3" w14:textId="3604212D" w:rsidR="009973C6" w:rsidRPr="0002357D" w:rsidRDefault="0096283F" w:rsidP="002C2D17">
      <w:pPr>
        <w:ind w:right="201"/>
      </w:pPr>
      <w:r w:rsidRPr="0002357D">
        <w:t xml:space="preserve">       </w:t>
      </w:r>
      <w:r w:rsidR="004F52D0" w:rsidRPr="0002357D">
        <w:t xml:space="preserve">                           </w:t>
      </w:r>
      <w:r w:rsidR="00090471" w:rsidRPr="0002357D">
        <w:t>(</w:t>
      </w:r>
      <w:r w:rsidR="00090471" w:rsidRPr="0002357D">
        <w:rPr>
          <w:i/>
        </w:rPr>
        <w:t>наименование банка)</w:t>
      </w:r>
      <w:r w:rsidRPr="0002357D">
        <w:t xml:space="preserve">                                                                            </w:t>
      </w:r>
      <w:r w:rsidR="00090471" w:rsidRPr="0002357D">
        <w:t xml:space="preserve">настоящим берем на себя безотзывное обязательство выплатить </w:t>
      </w:r>
      <w:r w:rsidR="009973C6" w:rsidRPr="0002357D">
        <w:t xml:space="preserve">Вам по Вашему требованию сумму, </w:t>
      </w:r>
      <w:r w:rsidR="00EB69D8" w:rsidRPr="0002357D">
        <w:t xml:space="preserve">равную </w:t>
      </w:r>
      <w:r w:rsidR="00090471" w:rsidRPr="0002357D">
        <w:t>_______________</w:t>
      </w:r>
      <w:r w:rsidR="009973C6" w:rsidRPr="0002357D">
        <w:t>____________________________</w:t>
      </w:r>
      <w:r w:rsidR="00EB69D8" w:rsidRPr="0002357D">
        <w:t>__</w:t>
      </w:r>
    </w:p>
    <w:p w14:paraId="0FEA67F5" w14:textId="77777777" w:rsidR="009973C6" w:rsidRPr="0002357D" w:rsidRDefault="00090471" w:rsidP="009973C6">
      <w:pPr>
        <w:ind w:left="3540" w:right="201" w:firstLine="708"/>
        <w:jc w:val="both"/>
      </w:pPr>
      <w:r w:rsidRPr="0002357D">
        <w:t>(</w:t>
      </w:r>
      <w:r w:rsidRPr="0002357D">
        <w:rPr>
          <w:i/>
        </w:rPr>
        <w:t>сумма в цифрах и прописью</w:t>
      </w:r>
      <w:r w:rsidRPr="0002357D">
        <w:t xml:space="preserve">) </w:t>
      </w:r>
    </w:p>
    <w:p w14:paraId="2EA2D0B0" w14:textId="77777777" w:rsidR="00090471" w:rsidRPr="0002357D" w:rsidRDefault="00090471" w:rsidP="009973C6">
      <w:pPr>
        <w:ind w:right="201"/>
        <w:jc w:val="both"/>
      </w:pPr>
      <w:r w:rsidRPr="0002357D">
        <w:t>по получении Вашего письменного требования на оплату, а также письменного подтверждения того, что Поставщик:</w:t>
      </w:r>
    </w:p>
    <w:p w14:paraId="372CA9A2" w14:textId="77777777" w:rsidR="00090471" w:rsidRPr="0002357D" w:rsidRDefault="00090471" w:rsidP="00090471">
      <w:pPr>
        <w:ind w:right="201" w:firstLine="284"/>
        <w:jc w:val="both"/>
      </w:pPr>
      <w:r w:rsidRPr="0002357D">
        <w:t>•</w:t>
      </w:r>
      <w:r w:rsidRPr="0002357D">
        <w:tab/>
        <w:t>отозвал или изменил тендерную заявку после истечения окончательного срока представления тендерных заявок;</w:t>
      </w:r>
    </w:p>
    <w:p w14:paraId="47748072" w14:textId="77777777" w:rsidR="00090471" w:rsidRPr="0002357D" w:rsidRDefault="00090471" w:rsidP="00090471">
      <w:pPr>
        <w:ind w:right="201" w:firstLine="284"/>
        <w:jc w:val="both"/>
      </w:pPr>
      <w:r w:rsidRPr="0002357D">
        <w:t>•</w:t>
      </w:r>
      <w:r w:rsidRPr="0002357D">
        <w:tab/>
        <w:t xml:space="preserve">не заключил договор закупки, если он был определен победителем тендера. </w:t>
      </w:r>
    </w:p>
    <w:p w14:paraId="5B707206" w14:textId="77777777" w:rsidR="00090471" w:rsidRPr="0002357D" w:rsidRDefault="00090471" w:rsidP="00090471">
      <w:pPr>
        <w:ind w:right="201" w:firstLine="284"/>
        <w:jc w:val="both"/>
      </w:pPr>
      <w:r w:rsidRPr="0002357D">
        <w:t xml:space="preserve">Данное гарантийное обязательство вступает в силу с момента </w:t>
      </w:r>
      <w:r w:rsidR="00B15E73" w:rsidRPr="0002357D">
        <w:t>вскрытия</w:t>
      </w:r>
      <w:r w:rsidRPr="0002357D">
        <w:t xml:space="preserve"> тендерной заявки Поставщика </w:t>
      </w:r>
      <w:r w:rsidR="00B15E73" w:rsidRPr="0002357D">
        <w:t xml:space="preserve">тендерной </w:t>
      </w:r>
      <w:r w:rsidRPr="0002357D">
        <w:t>комиссией.</w:t>
      </w:r>
    </w:p>
    <w:p w14:paraId="03D33D81" w14:textId="77777777" w:rsidR="00090471" w:rsidRPr="0002357D" w:rsidRDefault="00090471" w:rsidP="00090471">
      <w:pPr>
        <w:ind w:right="201" w:firstLine="284"/>
        <w:jc w:val="both"/>
      </w:pPr>
      <w:r w:rsidRPr="0002357D">
        <w:t>Данн</w:t>
      </w:r>
      <w:r w:rsidR="00B15E73" w:rsidRPr="0002357D">
        <w:t>ое</w:t>
      </w:r>
      <w:r w:rsidRPr="0002357D">
        <w:t xml:space="preserve"> гарантийное обязательство действует до окончательного срока действия </w:t>
      </w:r>
      <w:r w:rsidR="00B15E73" w:rsidRPr="0002357D">
        <w:t xml:space="preserve">тендерной </w:t>
      </w:r>
      <w:r w:rsidRPr="0002357D">
        <w:t>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59EB31DD" w14:textId="77777777" w:rsidR="00090471" w:rsidRPr="0002357D" w:rsidRDefault="00090471" w:rsidP="00090471">
      <w:pPr>
        <w:ind w:right="201" w:firstLine="284"/>
        <w:jc w:val="both"/>
      </w:pPr>
      <w:r w:rsidRPr="0002357D">
        <w:t>Все права и обязанности, возникающие в связи с настоящим гарантийным обязательством, регулируются законодательством Республики Казахстан.</w:t>
      </w:r>
    </w:p>
    <w:p w14:paraId="46AEEE7F" w14:textId="77777777" w:rsidR="00EB69D8" w:rsidRPr="0002357D" w:rsidRDefault="00EB69D8" w:rsidP="009973C6">
      <w:pPr>
        <w:ind w:right="201" w:firstLine="104"/>
        <w:jc w:val="both"/>
      </w:pPr>
    </w:p>
    <w:p w14:paraId="19C16A6B" w14:textId="77777777" w:rsidR="00090471" w:rsidRPr="0002357D" w:rsidRDefault="00090471" w:rsidP="009973C6">
      <w:pPr>
        <w:ind w:right="201" w:firstLine="104"/>
        <w:jc w:val="both"/>
      </w:pPr>
      <w:r w:rsidRPr="0002357D">
        <w:t xml:space="preserve">Подпись и печать гарантов                                 </w:t>
      </w:r>
      <w:r w:rsidRPr="0002357D">
        <w:tab/>
      </w:r>
      <w:r w:rsidRPr="0002357D">
        <w:tab/>
        <w:t xml:space="preserve">                                 </w:t>
      </w:r>
      <w:r w:rsidRPr="0002357D">
        <w:tab/>
        <w:t>Дата и адрес</w:t>
      </w:r>
    </w:p>
    <w:p w14:paraId="14A9F278" w14:textId="77777777" w:rsidR="00FF0CDB" w:rsidRPr="0002357D" w:rsidRDefault="00FF0CDB" w:rsidP="009973C6">
      <w:pPr>
        <w:ind w:right="201" w:firstLine="104"/>
        <w:jc w:val="both"/>
      </w:pPr>
    </w:p>
    <w:p w14:paraId="56C79B64" w14:textId="77777777" w:rsidR="00FF0CDB" w:rsidRPr="0002357D" w:rsidRDefault="00FF0CDB" w:rsidP="009973C6">
      <w:pPr>
        <w:ind w:right="201" w:firstLine="104"/>
        <w:jc w:val="both"/>
      </w:pPr>
    </w:p>
    <w:p w14:paraId="5FA5CAD2" w14:textId="77777777" w:rsidR="0042414E" w:rsidRPr="0002357D" w:rsidRDefault="0042414E" w:rsidP="009973C6">
      <w:pPr>
        <w:ind w:right="201" w:firstLine="104"/>
        <w:jc w:val="both"/>
      </w:pPr>
      <w:r w:rsidRPr="0002357D">
        <w:t xml:space="preserve">Приложение: </w:t>
      </w:r>
      <w:r w:rsidR="00A06C14" w:rsidRPr="0002357D">
        <w:t xml:space="preserve">копия </w:t>
      </w:r>
      <w:r w:rsidRPr="0002357D">
        <w:t>доверенност</w:t>
      </w:r>
      <w:r w:rsidR="00A06C14" w:rsidRPr="0002357D">
        <w:t xml:space="preserve">и </w:t>
      </w:r>
      <w:r w:rsidRPr="0002357D">
        <w:t>(если банковская гарантия</w:t>
      </w:r>
      <w:r w:rsidR="00A06C14" w:rsidRPr="0002357D">
        <w:t xml:space="preserve"> подписана не первым руководителе</w:t>
      </w:r>
      <w:r w:rsidRPr="0002357D">
        <w:t>м)</w:t>
      </w:r>
    </w:p>
    <w:p w14:paraId="105C47D2" w14:textId="77777777" w:rsidR="00DB268B" w:rsidRPr="0002357D" w:rsidRDefault="00DB268B" w:rsidP="009973C6">
      <w:pPr>
        <w:ind w:right="201" w:firstLine="104"/>
        <w:jc w:val="both"/>
      </w:pPr>
    </w:p>
    <w:p w14:paraId="4EF144F1" w14:textId="77777777" w:rsidR="00FF0CDB" w:rsidRPr="0002357D" w:rsidRDefault="00FF0CDB" w:rsidP="009973C6">
      <w:pPr>
        <w:ind w:right="201" w:firstLine="104"/>
        <w:jc w:val="both"/>
      </w:pPr>
    </w:p>
    <w:p w14:paraId="18EEC2C5" w14:textId="77777777" w:rsidR="00FF0CDB" w:rsidRPr="0002357D" w:rsidRDefault="00FF0CDB" w:rsidP="009973C6">
      <w:pPr>
        <w:ind w:right="201" w:firstLine="104"/>
        <w:jc w:val="both"/>
      </w:pPr>
    </w:p>
    <w:p w14:paraId="1AB2C4A7" w14:textId="77777777" w:rsidR="00FF0CDB" w:rsidRPr="0002357D" w:rsidRDefault="00FF0CDB" w:rsidP="009973C6">
      <w:pPr>
        <w:ind w:right="201" w:firstLine="104"/>
        <w:jc w:val="both"/>
      </w:pPr>
    </w:p>
    <w:p w14:paraId="572F0046" w14:textId="77777777" w:rsidR="00FF0CDB" w:rsidRPr="0002357D" w:rsidRDefault="00FF0CDB" w:rsidP="009973C6">
      <w:pPr>
        <w:ind w:right="201" w:firstLine="104"/>
        <w:jc w:val="both"/>
      </w:pPr>
    </w:p>
    <w:p w14:paraId="412A73D1" w14:textId="77777777" w:rsidR="00FF0CDB" w:rsidRPr="0002357D" w:rsidRDefault="00FF0CDB" w:rsidP="009973C6">
      <w:pPr>
        <w:ind w:right="201" w:firstLine="104"/>
        <w:jc w:val="both"/>
      </w:pPr>
    </w:p>
    <w:p w14:paraId="7928E49E" w14:textId="18502E1C" w:rsidR="00223F81" w:rsidRPr="0002357D" w:rsidRDefault="00DB268B" w:rsidP="00DB268B">
      <w:pPr>
        <w:ind w:right="201" w:firstLine="104"/>
        <w:jc w:val="right"/>
        <w:rPr>
          <w:b/>
        </w:rPr>
      </w:pPr>
      <w:r w:rsidRPr="0002357D">
        <w:rPr>
          <w:b/>
        </w:rPr>
        <w:lastRenderedPageBreak/>
        <w:t>Приложение 1</w:t>
      </w:r>
      <w:r w:rsidR="001D6AED" w:rsidRPr="0002357D">
        <w:rPr>
          <w:b/>
        </w:rPr>
        <w:t>0</w:t>
      </w:r>
    </w:p>
    <w:p w14:paraId="4597A41F" w14:textId="77777777" w:rsidR="00223F81" w:rsidRPr="0002357D" w:rsidRDefault="00223F81" w:rsidP="00223F81">
      <w:pPr>
        <w:ind w:right="201" w:firstLine="104"/>
        <w:jc w:val="center"/>
        <w:rPr>
          <w:b/>
        </w:rPr>
      </w:pPr>
    </w:p>
    <w:p w14:paraId="7A23329F" w14:textId="44F9CF9D" w:rsidR="00DB268B" w:rsidRPr="0002357D" w:rsidRDefault="00223F81" w:rsidP="00223F81">
      <w:pPr>
        <w:ind w:right="201" w:firstLine="104"/>
        <w:jc w:val="center"/>
        <w:rPr>
          <w:b/>
        </w:rPr>
      </w:pPr>
      <w:r w:rsidRPr="0002357D">
        <w:rPr>
          <w:b/>
        </w:rPr>
        <w:t>Проект догов</w:t>
      </w:r>
      <w:r w:rsidR="00022057" w:rsidRPr="0002357D">
        <w:rPr>
          <w:b/>
        </w:rPr>
        <w:t>о</w:t>
      </w:r>
      <w:r w:rsidRPr="0002357D">
        <w:rPr>
          <w:b/>
        </w:rPr>
        <w:t xml:space="preserve">ра закупки    </w:t>
      </w:r>
    </w:p>
    <w:p w14:paraId="55014278" w14:textId="77777777" w:rsidR="00223F81" w:rsidRPr="0002357D" w:rsidRDefault="00223F81" w:rsidP="00223F81">
      <w:pPr>
        <w:ind w:right="201" w:firstLine="104"/>
        <w:jc w:val="center"/>
        <w:rPr>
          <w:b/>
        </w:rPr>
      </w:pPr>
    </w:p>
    <w:p w14:paraId="124F2FB0" w14:textId="70890E94" w:rsidR="00223F81" w:rsidRPr="00D742F0" w:rsidRDefault="00223F81" w:rsidP="00223F81">
      <w:pPr>
        <w:ind w:right="201" w:firstLine="104"/>
        <w:jc w:val="center"/>
      </w:pPr>
      <w:r w:rsidRPr="0002357D">
        <w:t>(</w:t>
      </w:r>
      <w:r w:rsidRPr="0002357D">
        <w:rPr>
          <w:i/>
        </w:rPr>
        <w:t>прилагается проект договора закупки в соответствии со спецификой закупа</w:t>
      </w:r>
      <w:proofErr w:type="gramStart"/>
      <w:r w:rsidRPr="0002357D">
        <w:t xml:space="preserve"> )</w:t>
      </w:r>
      <w:proofErr w:type="gramEnd"/>
    </w:p>
    <w:p w14:paraId="6404D624" w14:textId="77777777" w:rsidR="001D6AED" w:rsidRPr="00D742F0" w:rsidRDefault="001D6AED" w:rsidP="00223F81">
      <w:pPr>
        <w:ind w:right="201" w:firstLine="104"/>
        <w:jc w:val="center"/>
      </w:pPr>
    </w:p>
    <w:p w14:paraId="28981DF6" w14:textId="77777777" w:rsidR="001D6AED" w:rsidRPr="00D742F0" w:rsidRDefault="001D6AED" w:rsidP="00223F81">
      <w:pPr>
        <w:ind w:right="201" w:firstLine="104"/>
        <w:jc w:val="center"/>
      </w:pPr>
    </w:p>
    <w:p w14:paraId="6EC23C02" w14:textId="77777777" w:rsidR="001D6AED" w:rsidRDefault="001D6AED" w:rsidP="00223F81">
      <w:pPr>
        <w:ind w:right="201" w:firstLine="104"/>
        <w:jc w:val="center"/>
        <w:rPr>
          <w:rFonts w:ascii="FreeSetC" w:hAnsi="FreeSetC"/>
          <w:sz w:val="22"/>
          <w:szCs w:val="22"/>
        </w:rPr>
      </w:pPr>
    </w:p>
    <w:p w14:paraId="2C850A2B" w14:textId="77777777" w:rsidR="001D6AED" w:rsidRDefault="001D6AED" w:rsidP="00223F81">
      <w:pPr>
        <w:ind w:right="201" w:firstLine="104"/>
        <w:jc w:val="center"/>
        <w:rPr>
          <w:rFonts w:ascii="FreeSetC" w:hAnsi="FreeSetC"/>
          <w:sz w:val="22"/>
          <w:szCs w:val="22"/>
        </w:rPr>
      </w:pPr>
    </w:p>
    <w:p w14:paraId="06E3EDC3" w14:textId="77777777" w:rsidR="001D6AED" w:rsidRDefault="001D6AED" w:rsidP="00223F81">
      <w:pPr>
        <w:ind w:right="201" w:firstLine="104"/>
        <w:jc w:val="center"/>
        <w:rPr>
          <w:rFonts w:ascii="FreeSetC" w:hAnsi="FreeSetC"/>
          <w:sz w:val="22"/>
          <w:szCs w:val="22"/>
        </w:rPr>
      </w:pPr>
    </w:p>
    <w:p w14:paraId="71251905" w14:textId="77777777" w:rsidR="001D6AED" w:rsidRDefault="001D6AED" w:rsidP="00223F81">
      <w:pPr>
        <w:ind w:right="201" w:firstLine="104"/>
        <w:jc w:val="center"/>
        <w:rPr>
          <w:rFonts w:ascii="FreeSetC" w:hAnsi="FreeSetC"/>
          <w:sz w:val="22"/>
          <w:szCs w:val="22"/>
        </w:rPr>
      </w:pPr>
    </w:p>
    <w:p w14:paraId="373DC416" w14:textId="77777777" w:rsidR="001D6AED" w:rsidRDefault="001D6AED" w:rsidP="00223F81">
      <w:pPr>
        <w:ind w:right="201" w:firstLine="104"/>
        <w:jc w:val="center"/>
        <w:rPr>
          <w:rFonts w:ascii="FreeSetC" w:hAnsi="FreeSetC"/>
          <w:sz w:val="22"/>
          <w:szCs w:val="22"/>
        </w:rPr>
      </w:pPr>
    </w:p>
    <w:p w14:paraId="57984FCA" w14:textId="77777777" w:rsidR="001D6AED" w:rsidRDefault="001D6AED" w:rsidP="00223F81">
      <w:pPr>
        <w:ind w:right="201" w:firstLine="104"/>
        <w:jc w:val="center"/>
        <w:rPr>
          <w:rFonts w:ascii="FreeSetC" w:hAnsi="FreeSetC"/>
          <w:sz w:val="22"/>
          <w:szCs w:val="22"/>
        </w:rPr>
      </w:pPr>
    </w:p>
    <w:p w14:paraId="0939E362" w14:textId="77777777" w:rsidR="001D6AED" w:rsidRDefault="001D6AED" w:rsidP="00223F81">
      <w:pPr>
        <w:ind w:right="201" w:firstLine="104"/>
        <w:jc w:val="center"/>
        <w:rPr>
          <w:rFonts w:ascii="FreeSetC" w:hAnsi="FreeSetC"/>
          <w:sz w:val="22"/>
          <w:szCs w:val="22"/>
        </w:rPr>
      </w:pPr>
    </w:p>
    <w:p w14:paraId="0CD4E8C4" w14:textId="77777777" w:rsidR="001D6AED" w:rsidRDefault="001D6AED" w:rsidP="00223F81">
      <w:pPr>
        <w:ind w:right="201" w:firstLine="104"/>
        <w:jc w:val="center"/>
        <w:rPr>
          <w:rFonts w:ascii="FreeSetC" w:hAnsi="FreeSetC"/>
          <w:sz w:val="22"/>
          <w:szCs w:val="22"/>
        </w:rPr>
      </w:pPr>
    </w:p>
    <w:p w14:paraId="5EF26997" w14:textId="77777777" w:rsidR="001D6AED" w:rsidRDefault="001D6AED" w:rsidP="00223F81">
      <w:pPr>
        <w:ind w:right="201" w:firstLine="104"/>
        <w:jc w:val="center"/>
        <w:rPr>
          <w:rFonts w:ascii="FreeSetC" w:hAnsi="FreeSetC"/>
          <w:sz w:val="22"/>
          <w:szCs w:val="22"/>
        </w:rPr>
      </w:pPr>
    </w:p>
    <w:p w14:paraId="14C99D26" w14:textId="77777777" w:rsidR="001D6AED" w:rsidRDefault="001D6AED" w:rsidP="00223F81">
      <w:pPr>
        <w:ind w:right="201" w:firstLine="104"/>
        <w:jc w:val="center"/>
        <w:rPr>
          <w:rFonts w:ascii="FreeSetC" w:hAnsi="FreeSetC"/>
          <w:sz w:val="22"/>
          <w:szCs w:val="22"/>
        </w:rPr>
      </w:pPr>
    </w:p>
    <w:p w14:paraId="159E85BC" w14:textId="77777777" w:rsidR="001D6AED" w:rsidRDefault="001D6AED" w:rsidP="00223F81">
      <w:pPr>
        <w:ind w:right="201" w:firstLine="104"/>
        <w:jc w:val="center"/>
        <w:rPr>
          <w:rFonts w:ascii="FreeSetC" w:hAnsi="FreeSetC"/>
          <w:sz w:val="22"/>
          <w:szCs w:val="22"/>
        </w:rPr>
      </w:pPr>
    </w:p>
    <w:p w14:paraId="7D7D4958" w14:textId="77777777" w:rsidR="001D6AED" w:rsidRDefault="001D6AED" w:rsidP="00223F81">
      <w:pPr>
        <w:ind w:right="201" w:firstLine="104"/>
        <w:jc w:val="center"/>
        <w:rPr>
          <w:rFonts w:ascii="FreeSetC" w:hAnsi="FreeSetC"/>
          <w:sz w:val="22"/>
          <w:szCs w:val="22"/>
        </w:rPr>
      </w:pPr>
    </w:p>
    <w:p w14:paraId="4A73C32F" w14:textId="77777777" w:rsidR="001D6AED" w:rsidRDefault="001D6AED" w:rsidP="00223F81">
      <w:pPr>
        <w:ind w:right="201" w:firstLine="104"/>
        <w:jc w:val="center"/>
        <w:rPr>
          <w:rFonts w:ascii="FreeSetC" w:hAnsi="FreeSetC"/>
          <w:sz w:val="22"/>
          <w:szCs w:val="22"/>
        </w:rPr>
      </w:pPr>
    </w:p>
    <w:p w14:paraId="5613B29F" w14:textId="77777777" w:rsidR="001D6AED" w:rsidRDefault="001D6AED" w:rsidP="00223F81">
      <w:pPr>
        <w:ind w:right="201" w:firstLine="104"/>
        <w:jc w:val="center"/>
        <w:rPr>
          <w:rFonts w:ascii="FreeSetC" w:hAnsi="FreeSetC"/>
          <w:sz w:val="22"/>
          <w:szCs w:val="22"/>
        </w:rPr>
      </w:pPr>
    </w:p>
    <w:p w14:paraId="4CB861B7" w14:textId="77777777" w:rsidR="001D6AED" w:rsidRDefault="001D6AED" w:rsidP="00223F81">
      <w:pPr>
        <w:ind w:right="201" w:firstLine="104"/>
        <w:jc w:val="center"/>
        <w:rPr>
          <w:rFonts w:ascii="FreeSetC" w:hAnsi="FreeSetC"/>
          <w:sz w:val="22"/>
          <w:szCs w:val="22"/>
        </w:rPr>
      </w:pPr>
    </w:p>
    <w:p w14:paraId="58898F28" w14:textId="77777777" w:rsidR="001D6AED" w:rsidRDefault="001D6AED" w:rsidP="00223F81">
      <w:pPr>
        <w:ind w:right="201" w:firstLine="104"/>
        <w:jc w:val="center"/>
        <w:rPr>
          <w:rFonts w:ascii="FreeSetC" w:hAnsi="FreeSetC"/>
          <w:sz w:val="22"/>
          <w:szCs w:val="22"/>
        </w:rPr>
      </w:pPr>
    </w:p>
    <w:p w14:paraId="3045DE07" w14:textId="77777777" w:rsidR="001D6AED" w:rsidRDefault="001D6AED" w:rsidP="00223F81">
      <w:pPr>
        <w:ind w:right="201" w:firstLine="104"/>
        <w:jc w:val="center"/>
        <w:rPr>
          <w:rFonts w:ascii="FreeSetC" w:hAnsi="FreeSetC"/>
          <w:sz w:val="22"/>
          <w:szCs w:val="22"/>
        </w:rPr>
      </w:pPr>
    </w:p>
    <w:p w14:paraId="03638CFC" w14:textId="77777777" w:rsidR="001D6AED" w:rsidRDefault="001D6AED" w:rsidP="00223F81">
      <w:pPr>
        <w:ind w:right="201" w:firstLine="104"/>
        <w:jc w:val="center"/>
        <w:rPr>
          <w:rFonts w:ascii="FreeSetC" w:hAnsi="FreeSetC"/>
          <w:sz w:val="22"/>
          <w:szCs w:val="22"/>
        </w:rPr>
      </w:pPr>
    </w:p>
    <w:p w14:paraId="1D245C3E" w14:textId="77777777" w:rsidR="001D6AED" w:rsidRDefault="001D6AED" w:rsidP="00223F81">
      <w:pPr>
        <w:ind w:right="201" w:firstLine="104"/>
        <w:jc w:val="center"/>
        <w:rPr>
          <w:rFonts w:ascii="FreeSetC" w:hAnsi="FreeSetC"/>
          <w:sz w:val="22"/>
          <w:szCs w:val="22"/>
        </w:rPr>
      </w:pPr>
    </w:p>
    <w:p w14:paraId="16F36EF3" w14:textId="77777777" w:rsidR="001D6AED" w:rsidRDefault="001D6AED" w:rsidP="00223F81">
      <w:pPr>
        <w:ind w:right="201" w:firstLine="104"/>
        <w:jc w:val="center"/>
        <w:rPr>
          <w:rFonts w:ascii="FreeSetC" w:hAnsi="FreeSetC"/>
          <w:sz w:val="22"/>
          <w:szCs w:val="22"/>
        </w:rPr>
      </w:pPr>
    </w:p>
    <w:p w14:paraId="13F40B24" w14:textId="77777777" w:rsidR="001D6AED" w:rsidRDefault="001D6AED" w:rsidP="00223F81">
      <w:pPr>
        <w:ind w:right="201" w:firstLine="104"/>
        <w:jc w:val="center"/>
        <w:rPr>
          <w:rFonts w:ascii="FreeSetC" w:hAnsi="FreeSetC"/>
          <w:sz w:val="22"/>
          <w:szCs w:val="22"/>
        </w:rPr>
      </w:pPr>
    </w:p>
    <w:p w14:paraId="145C13A9" w14:textId="77777777" w:rsidR="001D6AED" w:rsidRDefault="001D6AED" w:rsidP="00223F81">
      <w:pPr>
        <w:ind w:right="201" w:firstLine="104"/>
        <w:jc w:val="center"/>
        <w:rPr>
          <w:rFonts w:ascii="FreeSetC" w:hAnsi="FreeSetC"/>
          <w:sz w:val="22"/>
          <w:szCs w:val="22"/>
        </w:rPr>
      </w:pPr>
    </w:p>
    <w:p w14:paraId="2B6AFAFC" w14:textId="77777777" w:rsidR="001D6AED" w:rsidRDefault="001D6AED" w:rsidP="00223F81">
      <w:pPr>
        <w:ind w:right="201" w:firstLine="104"/>
        <w:jc w:val="center"/>
        <w:rPr>
          <w:rFonts w:ascii="FreeSetC" w:hAnsi="FreeSetC"/>
          <w:sz w:val="22"/>
          <w:szCs w:val="22"/>
        </w:rPr>
      </w:pPr>
    </w:p>
    <w:p w14:paraId="422B5F0D" w14:textId="77777777" w:rsidR="001D6AED" w:rsidRDefault="001D6AED" w:rsidP="00223F81">
      <w:pPr>
        <w:ind w:right="201" w:firstLine="104"/>
        <w:jc w:val="center"/>
        <w:rPr>
          <w:rFonts w:ascii="FreeSetC" w:hAnsi="FreeSetC"/>
          <w:sz w:val="22"/>
          <w:szCs w:val="22"/>
        </w:rPr>
      </w:pPr>
    </w:p>
    <w:p w14:paraId="14EA56D5" w14:textId="77777777" w:rsidR="001D6AED" w:rsidRDefault="001D6AED" w:rsidP="00223F81">
      <w:pPr>
        <w:ind w:right="201" w:firstLine="104"/>
        <w:jc w:val="center"/>
        <w:rPr>
          <w:rFonts w:ascii="FreeSetC" w:hAnsi="FreeSetC"/>
          <w:sz w:val="22"/>
          <w:szCs w:val="22"/>
        </w:rPr>
      </w:pPr>
    </w:p>
    <w:p w14:paraId="7D11EC70" w14:textId="77777777" w:rsidR="001D6AED" w:rsidRDefault="001D6AED" w:rsidP="00223F81">
      <w:pPr>
        <w:ind w:right="201" w:firstLine="104"/>
        <w:jc w:val="center"/>
        <w:rPr>
          <w:rFonts w:ascii="FreeSetC" w:hAnsi="FreeSetC"/>
          <w:sz w:val="22"/>
          <w:szCs w:val="22"/>
        </w:rPr>
      </w:pPr>
    </w:p>
    <w:p w14:paraId="33A87455" w14:textId="77777777" w:rsidR="001D6AED" w:rsidRDefault="001D6AED" w:rsidP="00223F81">
      <w:pPr>
        <w:ind w:right="201" w:firstLine="104"/>
        <w:jc w:val="center"/>
        <w:rPr>
          <w:rFonts w:ascii="FreeSetC" w:hAnsi="FreeSetC"/>
          <w:sz w:val="22"/>
          <w:szCs w:val="22"/>
        </w:rPr>
      </w:pPr>
    </w:p>
    <w:p w14:paraId="6083AD3B" w14:textId="77777777" w:rsidR="001D6AED" w:rsidRDefault="001D6AED" w:rsidP="00223F81">
      <w:pPr>
        <w:ind w:right="201" w:firstLine="104"/>
        <w:jc w:val="center"/>
        <w:rPr>
          <w:rFonts w:ascii="FreeSetC" w:hAnsi="FreeSetC"/>
          <w:sz w:val="22"/>
          <w:szCs w:val="22"/>
        </w:rPr>
      </w:pPr>
    </w:p>
    <w:p w14:paraId="36998DCC" w14:textId="77777777" w:rsidR="001D6AED" w:rsidRDefault="001D6AED" w:rsidP="00223F81">
      <w:pPr>
        <w:ind w:right="201" w:firstLine="104"/>
        <w:jc w:val="center"/>
        <w:rPr>
          <w:rFonts w:ascii="FreeSetC" w:hAnsi="FreeSetC"/>
          <w:sz w:val="22"/>
          <w:szCs w:val="22"/>
        </w:rPr>
      </w:pPr>
    </w:p>
    <w:p w14:paraId="3BE18B06" w14:textId="77777777" w:rsidR="001D6AED" w:rsidRDefault="001D6AED" w:rsidP="00223F81">
      <w:pPr>
        <w:ind w:right="201" w:firstLine="104"/>
        <w:jc w:val="center"/>
        <w:rPr>
          <w:rFonts w:ascii="FreeSetC" w:hAnsi="FreeSetC"/>
          <w:sz w:val="22"/>
          <w:szCs w:val="22"/>
        </w:rPr>
      </w:pPr>
    </w:p>
    <w:p w14:paraId="569F3CB2" w14:textId="77777777" w:rsidR="001D6AED" w:rsidRDefault="001D6AED" w:rsidP="00223F81">
      <w:pPr>
        <w:ind w:right="201" w:firstLine="104"/>
        <w:jc w:val="center"/>
        <w:rPr>
          <w:rFonts w:ascii="FreeSetC" w:hAnsi="FreeSetC"/>
          <w:sz w:val="22"/>
          <w:szCs w:val="22"/>
        </w:rPr>
      </w:pPr>
    </w:p>
    <w:p w14:paraId="35E85880" w14:textId="77777777" w:rsidR="001D6AED" w:rsidRDefault="001D6AED" w:rsidP="00223F81">
      <w:pPr>
        <w:ind w:right="201" w:firstLine="104"/>
        <w:jc w:val="center"/>
        <w:rPr>
          <w:rFonts w:ascii="FreeSetC" w:hAnsi="FreeSetC"/>
          <w:sz w:val="22"/>
          <w:szCs w:val="22"/>
        </w:rPr>
      </w:pPr>
    </w:p>
    <w:p w14:paraId="2D97E631" w14:textId="77777777" w:rsidR="001D6AED" w:rsidRDefault="001D6AED" w:rsidP="00223F81">
      <w:pPr>
        <w:ind w:right="201" w:firstLine="104"/>
        <w:jc w:val="center"/>
        <w:rPr>
          <w:rFonts w:ascii="FreeSetC" w:hAnsi="FreeSetC"/>
          <w:sz w:val="22"/>
          <w:szCs w:val="22"/>
        </w:rPr>
      </w:pPr>
    </w:p>
    <w:p w14:paraId="3766A86A" w14:textId="77777777" w:rsidR="001D6AED" w:rsidRDefault="001D6AED" w:rsidP="00223F81">
      <w:pPr>
        <w:ind w:right="201" w:firstLine="104"/>
        <w:jc w:val="center"/>
        <w:rPr>
          <w:rFonts w:ascii="FreeSetC" w:hAnsi="FreeSetC"/>
          <w:sz w:val="22"/>
          <w:szCs w:val="22"/>
        </w:rPr>
      </w:pPr>
    </w:p>
    <w:p w14:paraId="7857B056" w14:textId="77777777" w:rsidR="001D6AED" w:rsidRDefault="001D6AED" w:rsidP="00223F81">
      <w:pPr>
        <w:ind w:right="201" w:firstLine="104"/>
        <w:jc w:val="center"/>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063A1" w14:textId="77777777" w:rsidR="00EB0EB2" w:rsidRDefault="00EB0EB2">
      <w:r>
        <w:separator/>
      </w:r>
    </w:p>
  </w:endnote>
  <w:endnote w:type="continuationSeparator" w:id="0">
    <w:p w14:paraId="64CAF741" w14:textId="77777777" w:rsidR="00EB0EB2" w:rsidRDefault="00EB0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FreeSetC">
    <w:altName w:val="Cambria"/>
    <w:panose1 w:val="00000000000000000000"/>
    <w:charset w:val="CC"/>
    <w:family w:val="modern"/>
    <w:notTrueType/>
    <w:pitch w:val="variable"/>
    <w:sig w:usb0="800002AF" w:usb1="10000048"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B5A65" w14:textId="77777777" w:rsidR="00EB0EB2" w:rsidRDefault="00EB0EB2">
      <w:r>
        <w:separator/>
      </w:r>
    </w:p>
  </w:footnote>
  <w:footnote w:type="continuationSeparator" w:id="0">
    <w:p w14:paraId="044A3C6D" w14:textId="77777777" w:rsidR="00EB0EB2" w:rsidRDefault="00EB0E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0">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0"/>
  </w:num>
  <w:num w:numId="6">
    <w:abstractNumId w:val="9"/>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0165A"/>
    <w:rsid w:val="00004A39"/>
    <w:rsid w:val="00006474"/>
    <w:rsid w:val="000212B0"/>
    <w:rsid w:val="00022057"/>
    <w:rsid w:val="0002357D"/>
    <w:rsid w:val="000262F8"/>
    <w:rsid w:val="00026732"/>
    <w:rsid w:val="0003070B"/>
    <w:rsid w:val="000326AD"/>
    <w:rsid w:val="0003715E"/>
    <w:rsid w:val="00037A58"/>
    <w:rsid w:val="000414D4"/>
    <w:rsid w:val="0004681F"/>
    <w:rsid w:val="00050C00"/>
    <w:rsid w:val="00052D84"/>
    <w:rsid w:val="000551AE"/>
    <w:rsid w:val="00062998"/>
    <w:rsid w:val="00062D42"/>
    <w:rsid w:val="000634E2"/>
    <w:rsid w:val="0007365C"/>
    <w:rsid w:val="00074DF0"/>
    <w:rsid w:val="00080C6E"/>
    <w:rsid w:val="00086F6C"/>
    <w:rsid w:val="00087D1D"/>
    <w:rsid w:val="00090471"/>
    <w:rsid w:val="00091912"/>
    <w:rsid w:val="00091F60"/>
    <w:rsid w:val="00095539"/>
    <w:rsid w:val="000A0CEE"/>
    <w:rsid w:val="000A445A"/>
    <w:rsid w:val="000A47E2"/>
    <w:rsid w:val="000A69A5"/>
    <w:rsid w:val="000B082F"/>
    <w:rsid w:val="000B1603"/>
    <w:rsid w:val="000B5577"/>
    <w:rsid w:val="000B7972"/>
    <w:rsid w:val="000C1F93"/>
    <w:rsid w:val="000C62C4"/>
    <w:rsid w:val="000C674A"/>
    <w:rsid w:val="000D2DD5"/>
    <w:rsid w:val="000D4621"/>
    <w:rsid w:val="000E35B9"/>
    <w:rsid w:val="000E5C74"/>
    <w:rsid w:val="000F3796"/>
    <w:rsid w:val="0010366D"/>
    <w:rsid w:val="00103ECA"/>
    <w:rsid w:val="00105E58"/>
    <w:rsid w:val="001107B9"/>
    <w:rsid w:val="00111B82"/>
    <w:rsid w:val="00112BA3"/>
    <w:rsid w:val="001148E3"/>
    <w:rsid w:val="00114B0C"/>
    <w:rsid w:val="00115B29"/>
    <w:rsid w:val="0011602C"/>
    <w:rsid w:val="0012082C"/>
    <w:rsid w:val="00121D2D"/>
    <w:rsid w:val="001243F5"/>
    <w:rsid w:val="00125071"/>
    <w:rsid w:val="00126FD4"/>
    <w:rsid w:val="00134430"/>
    <w:rsid w:val="00135821"/>
    <w:rsid w:val="00136521"/>
    <w:rsid w:val="00141AF5"/>
    <w:rsid w:val="0014224A"/>
    <w:rsid w:val="00145870"/>
    <w:rsid w:val="00146125"/>
    <w:rsid w:val="00146BBF"/>
    <w:rsid w:val="001522E0"/>
    <w:rsid w:val="0015426A"/>
    <w:rsid w:val="00155704"/>
    <w:rsid w:val="00160045"/>
    <w:rsid w:val="00163B46"/>
    <w:rsid w:val="001672AA"/>
    <w:rsid w:val="00170F93"/>
    <w:rsid w:val="001713EB"/>
    <w:rsid w:val="00173C64"/>
    <w:rsid w:val="00174B05"/>
    <w:rsid w:val="00174BA8"/>
    <w:rsid w:val="00180070"/>
    <w:rsid w:val="001849EE"/>
    <w:rsid w:val="00185F3A"/>
    <w:rsid w:val="00186F60"/>
    <w:rsid w:val="00190B09"/>
    <w:rsid w:val="00194D44"/>
    <w:rsid w:val="00195033"/>
    <w:rsid w:val="00196525"/>
    <w:rsid w:val="00196CFD"/>
    <w:rsid w:val="00197B38"/>
    <w:rsid w:val="001A42DB"/>
    <w:rsid w:val="001B185F"/>
    <w:rsid w:val="001C0340"/>
    <w:rsid w:val="001C4802"/>
    <w:rsid w:val="001C6D98"/>
    <w:rsid w:val="001D1EA4"/>
    <w:rsid w:val="001D46D4"/>
    <w:rsid w:val="001D6AED"/>
    <w:rsid w:val="001E002C"/>
    <w:rsid w:val="001E3298"/>
    <w:rsid w:val="001E6DA3"/>
    <w:rsid w:val="001F49F4"/>
    <w:rsid w:val="001F619B"/>
    <w:rsid w:val="001F7812"/>
    <w:rsid w:val="00203088"/>
    <w:rsid w:val="00203F3C"/>
    <w:rsid w:val="00203FD6"/>
    <w:rsid w:val="00205CB6"/>
    <w:rsid w:val="002135E5"/>
    <w:rsid w:val="00214C56"/>
    <w:rsid w:val="002169FE"/>
    <w:rsid w:val="00223F81"/>
    <w:rsid w:val="00224426"/>
    <w:rsid w:val="002250AF"/>
    <w:rsid w:val="002340A6"/>
    <w:rsid w:val="00234AE0"/>
    <w:rsid w:val="00235412"/>
    <w:rsid w:val="00244843"/>
    <w:rsid w:val="0024570D"/>
    <w:rsid w:val="0024620F"/>
    <w:rsid w:val="00250837"/>
    <w:rsid w:val="00250C2D"/>
    <w:rsid w:val="00251E65"/>
    <w:rsid w:val="00254353"/>
    <w:rsid w:val="00255ADE"/>
    <w:rsid w:val="00261525"/>
    <w:rsid w:val="0026263D"/>
    <w:rsid w:val="00266628"/>
    <w:rsid w:val="00270836"/>
    <w:rsid w:val="00275C8F"/>
    <w:rsid w:val="00275F10"/>
    <w:rsid w:val="002844DF"/>
    <w:rsid w:val="00295E87"/>
    <w:rsid w:val="002965E1"/>
    <w:rsid w:val="002A05AD"/>
    <w:rsid w:val="002A2885"/>
    <w:rsid w:val="002A3C6E"/>
    <w:rsid w:val="002A3F6E"/>
    <w:rsid w:val="002A70F4"/>
    <w:rsid w:val="002B032B"/>
    <w:rsid w:val="002B2E36"/>
    <w:rsid w:val="002B4B64"/>
    <w:rsid w:val="002C088B"/>
    <w:rsid w:val="002C0D82"/>
    <w:rsid w:val="002C2D17"/>
    <w:rsid w:val="002C521A"/>
    <w:rsid w:val="002C5685"/>
    <w:rsid w:val="002D123C"/>
    <w:rsid w:val="002D69EB"/>
    <w:rsid w:val="002D74E7"/>
    <w:rsid w:val="002E3E06"/>
    <w:rsid w:val="002E532A"/>
    <w:rsid w:val="002E64CC"/>
    <w:rsid w:val="002E6979"/>
    <w:rsid w:val="002F0118"/>
    <w:rsid w:val="002F1820"/>
    <w:rsid w:val="002F5538"/>
    <w:rsid w:val="002F5BED"/>
    <w:rsid w:val="002F676D"/>
    <w:rsid w:val="00300C65"/>
    <w:rsid w:val="0030188D"/>
    <w:rsid w:val="00301B6E"/>
    <w:rsid w:val="00302165"/>
    <w:rsid w:val="0031226C"/>
    <w:rsid w:val="003150B6"/>
    <w:rsid w:val="00323114"/>
    <w:rsid w:val="003243F5"/>
    <w:rsid w:val="00326FF4"/>
    <w:rsid w:val="00334F71"/>
    <w:rsid w:val="0034474E"/>
    <w:rsid w:val="00344774"/>
    <w:rsid w:val="003458CA"/>
    <w:rsid w:val="0034714F"/>
    <w:rsid w:val="00352261"/>
    <w:rsid w:val="0035287D"/>
    <w:rsid w:val="00354EC5"/>
    <w:rsid w:val="00360E15"/>
    <w:rsid w:val="00363169"/>
    <w:rsid w:val="00364A31"/>
    <w:rsid w:val="0036512E"/>
    <w:rsid w:val="003734CF"/>
    <w:rsid w:val="00377BA2"/>
    <w:rsid w:val="00381333"/>
    <w:rsid w:val="00392DD1"/>
    <w:rsid w:val="00393DB2"/>
    <w:rsid w:val="0039429E"/>
    <w:rsid w:val="00396A79"/>
    <w:rsid w:val="003A2DDF"/>
    <w:rsid w:val="003A363F"/>
    <w:rsid w:val="003A541B"/>
    <w:rsid w:val="003A6615"/>
    <w:rsid w:val="003A7FA5"/>
    <w:rsid w:val="003B3DBF"/>
    <w:rsid w:val="003B7A94"/>
    <w:rsid w:val="003B7FC7"/>
    <w:rsid w:val="003C125A"/>
    <w:rsid w:val="003C4877"/>
    <w:rsid w:val="003C5D54"/>
    <w:rsid w:val="003D126A"/>
    <w:rsid w:val="003D4270"/>
    <w:rsid w:val="003D48FF"/>
    <w:rsid w:val="003D636A"/>
    <w:rsid w:val="003D73E6"/>
    <w:rsid w:val="003E0FA2"/>
    <w:rsid w:val="003E23F2"/>
    <w:rsid w:val="003E6820"/>
    <w:rsid w:val="003E74B4"/>
    <w:rsid w:val="003F1A55"/>
    <w:rsid w:val="003F2269"/>
    <w:rsid w:val="003F7239"/>
    <w:rsid w:val="004002A9"/>
    <w:rsid w:val="0041125B"/>
    <w:rsid w:val="00417BF5"/>
    <w:rsid w:val="0042087A"/>
    <w:rsid w:val="0042414E"/>
    <w:rsid w:val="00427023"/>
    <w:rsid w:val="00430023"/>
    <w:rsid w:val="00430E9F"/>
    <w:rsid w:val="004322D3"/>
    <w:rsid w:val="00434298"/>
    <w:rsid w:val="004363C8"/>
    <w:rsid w:val="00436517"/>
    <w:rsid w:val="00442976"/>
    <w:rsid w:val="00443450"/>
    <w:rsid w:val="00444537"/>
    <w:rsid w:val="0044462A"/>
    <w:rsid w:val="00446078"/>
    <w:rsid w:val="00454EE6"/>
    <w:rsid w:val="0045502F"/>
    <w:rsid w:val="00460DC2"/>
    <w:rsid w:val="0046115A"/>
    <w:rsid w:val="00464317"/>
    <w:rsid w:val="00464936"/>
    <w:rsid w:val="004665EB"/>
    <w:rsid w:val="00467DFB"/>
    <w:rsid w:val="004747B9"/>
    <w:rsid w:val="0047492B"/>
    <w:rsid w:val="00484B3F"/>
    <w:rsid w:val="004858E4"/>
    <w:rsid w:val="004861A8"/>
    <w:rsid w:val="00487732"/>
    <w:rsid w:val="004949BD"/>
    <w:rsid w:val="00494D19"/>
    <w:rsid w:val="00495115"/>
    <w:rsid w:val="00495C86"/>
    <w:rsid w:val="004A69E9"/>
    <w:rsid w:val="004B221F"/>
    <w:rsid w:val="004B54E0"/>
    <w:rsid w:val="004B7392"/>
    <w:rsid w:val="004C54FB"/>
    <w:rsid w:val="004C65C4"/>
    <w:rsid w:val="004C7885"/>
    <w:rsid w:val="004C7E4A"/>
    <w:rsid w:val="004D64C8"/>
    <w:rsid w:val="004D7837"/>
    <w:rsid w:val="004E03E7"/>
    <w:rsid w:val="004E081D"/>
    <w:rsid w:val="004E2603"/>
    <w:rsid w:val="004E34DC"/>
    <w:rsid w:val="004F1198"/>
    <w:rsid w:val="004F1E00"/>
    <w:rsid w:val="004F217D"/>
    <w:rsid w:val="004F52D0"/>
    <w:rsid w:val="004F56FD"/>
    <w:rsid w:val="00506D24"/>
    <w:rsid w:val="00514B12"/>
    <w:rsid w:val="00517ABE"/>
    <w:rsid w:val="00517AE7"/>
    <w:rsid w:val="005205C1"/>
    <w:rsid w:val="0052124A"/>
    <w:rsid w:val="00524EA0"/>
    <w:rsid w:val="0052596A"/>
    <w:rsid w:val="0053413E"/>
    <w:rsid w:val="00535942"/>
    <w:rsid w:val="00541081"/>
    <w:rsid w:val="0054216A"/>
    <w:rsid w:val="00555312"/>
    <w:rsid w:val="0055531D"/>
    <w:rsid w:val="00555A52"/>
    <w:rsid w:val="005635EF"/>
    <w:rsid w:val="00572299"/>
    <w:rsid w:val="00573C85"/>
    <w:rsid w:val="0057493B"/>
    <w:rsid w:val="00577B4E"/>
    <w:rsid w:val="0058215B"/>
    <w:rsid w:val="00582D76"/>
    <w:rsid w:val="00593181"/>
    <w:rsid w:val="00596E7E"/>
    <w:rsid w:val="0059766A"/>
    <w:rsid w:val="005A0604"/>
    <w:rsid w:val="005A6FA2"/>
    <w:rsid w:val="005B1839"/>
    <w:rsid w:val="005B1BE7"/>
    <w:rsid w:val="005B2C4F"/>
    <w:rsid w:val="005C22BA"/>
    <w:rsid w:val="005C43E6"/>
    <w:rsid w:val="005D7727"/>
    <w:rsid w:val="005E3E74"/>
    <w:rsid w:val="005E3FCA"/>
    <w:rsid w:val="005E474E"/>
    <w:rsid w:val="005F18F1"/>
    <w:rsid w:val="005F738A"/>
    <w:rsid w:val="00602A9B"/>
    <w:rsid w:val="00610AD1"/>
    <w:rsid w:val="00610BDE"/>
    <w:rsid w:val="00611641"/>
    <w:rsid w:val="006158FC"/>
    <w:rsid w:val="00616D75"/>
    <w:rsid w:val="00617500"/>
    <w:rsid w:val="0062040A"/>
    <w:rsid w:val="00621E42"/>
    <w:rsid w:val="006220AE"/>
    <w:rsid w:val="00622225"/>
    <w:rsid w:val="00623A47"/>
    <w:rsid w:val="00624B20"/>
    <w:rsid w:val="0062666B"/>
    <w:rsid w:val="00632341"/>
    <w:rsid w:val="00634A00"/>
    <w:rsid w:val="0063685D"/>
    <w:rsid w:val="00636C50"/>
    <w:rsid w:val="00641030"/>
    <w:rsid w:val="00642F1E"/>
    <w:rsid w:val="00643168"/>
    <w:rsid w:val="00646188"/>
    <w:rsid w:val="00670267"/>
    <w:rsid w:val="00671E8E"/>
    <w:rsid w:val="006729AB"/>
    <w:rsid w:val="00675390"/>
    <w:rsid w:val="00682AA3"/>
    <w:rsid w:val="00683685"/>
    <w:rsid w:val="00683C27"/>
    <w:rsid w:val="0068660D"/>
    <w:rsid w:val="00694D08"/>
    <w:rsid w:val="00695686"/>
    <w:rsid w:val="006974D2"/>
    <w:rsid w:val="006A31C0"/>
    <w:rsid w:val="006A33D9"/>
    <w:rsid w:val="006A5737"/>
    <w:rsid w:val="006B7B94"/>
    <w:rsid w:val="006C10F7"/>
    <w:rsid w:val="006D0820"/>
    <w:rsid w:val="006D1421"/>
    <w:rsid w:val="006D3BC6"/>
    <w:rsid w:val="006D58AD"/>
    <w:rsid w:val="006D7822"/>
    <w:rsid w:val="006E4BE1"/>
    <w:rsid w:val="006E6363"/>
    <w:rsid w:val="006E701C"/>
    <w:rsid w:val="006E7134"/>
    <w:rsid w:val="006E79EC"/>
    <w:rsid w:val="006F110B"/>
    <w:rsid w:val="006F459B"/>
    <w:rsid w:val="006F67DE"/>
    <w:rsid w:val="00703D73"/>
    <w:rsid w:val="00704351"/>
    <w:rsid w:val="00706BA4"/>
    <w:rsid w:val="0071312A"/>
    <w:rsid w:val="0071316F"/>
    <w:rsid w:val="007143BF"/>
    <w:rsid w:val="00716FE3"/>
    <w:rsid w:val="0071780A"/>
    <w:rsid w:val="007220A6"/>
    <w:rsid w:val="007237F0"/>
    <w:rsid w:val="007329BD"/>
    <w:rsid w:val="0073397B"/>
    <w:rsid w:val="007339D5"/>
    <w:rsid w:val="00743956"/>
    <w:rsid w:val="00743BF2"/>
    <w:rsid w:val="00743EB4"/>
    <w:rsid w:val="00746B45"/>
    <w:rsid w:val="00750214"/>
    <w:rsid w:val="007530EB"/>
    <w:rsid w:val="0075436E"/>
    <w:rsid w:val="00754BA0"/>
    <w:rsid w:val="00755B43"/>
    <w:rsid w:val="00760496"/>
    <w:rsid w:val="00761094"/>
    <w:rsid w:val="00762DCB"/>
    <w:rsid w:val="00763672"/>
    <w:rsid w:val="00764E28"/>
    <w:rsid w:val="00764FF4"/>
    <w:rsid w:val="0077154D"/>
    <w:rsid w:val="00772638"/>
    <w:rsid w:val="007764C9"/>
    <w:rsid w:val="007767C4"/>
    <w:rsid w:val="00777583"/>
    <w:rsid w:val="00777D60"/>
    <w:rsid w:val="00777ED8"/>
    <w:rsid w:val="0078231A"/>
    <w:rsid w:val="00782458"/>
    <w:rsid w:val="007834AC"/>
    <w:rsid w:val="00785886"/>
    <w:rsid w:val="00785A4A"/>
    <w:rsid w:val="00785DC0"/>
    <w:rsid w:val="007860FE"/>
    <w:rsid w:val="0078716D"/>
    <w:rsid w:val="00791451"/>
    <w:rsid w:val="007A05B7"/>
    <w:rsid w:val="007A1B5E"/>
    <w:rsid w:val="007B08AE"/>
    <w:rsid w:val="007B5DE8"/>
    <w:rsid w:val="007B65D7"/>
    <w:rsid w:val="007C1A17"/>
    <w:rsid w:val="007C5796"/>
    <w:rsid w:val="007D0249"/>
    <w:rsid w:val="007D4FAF"/>
    <w:rsid w:val="007E217C"/>
    <w:rsid w:val="007E5384"/>
    <w:rsid w:val="007E57E5"/>
    <w:rsid w:val="007F2BDC"/>
    <w:rsid w:val="007F2E2A"/>
    <w:rsid w:val="00800060"/>
    <w:rsid w:val="00807A81"/>
    <w:rsid w:val="008154F0"/>
    <w:rsid w:val="00824E17"/>
    <w:rsid w:val="00825C77"/>
    <w:rsid w:val="00826B30"/>
    <w:rsid w:val="00830841"/>
    <w:rsid w:val="0083135F"/>
    <w:rsid w:val="0083658B"/>
    <w:rsid w:val="00841AB4"/>
    <w:rsid w:val="00841C9B"/>
    <w:rsid w:val="00845617"/>
    <w:rsid w:val="00846F91"/>
    <w:rsid w:val="00852A1D"/>
    <w:rsid w:val="0085485F"/>
    <w:rsid w:val="00863965"/>
    <w:rsid w:val="008657BE"/>
    <w:rsid w:val="008726AC"/>
    <w:rsid w:val="00875A74"/>
    <w:rsid w:val="00881A89"/>
    <w:rsid w:val="00881C53"/>
    <w:rsid w:val="008820A8"/>
    <w:rsid w:val="00882C68"/>
    <w:rsid w:val="00882FC7"/>
    <w:rsid w:val="008944C1"/>
    <w:rsid w:val="00897134"/>
    <w:rsid w:val="008A0D2A"/>
    <w:rsid w:val="008A103E"/>
    <w:rsid w:val="008A1874"/>
    <w:rsid w:val="008A37F4"/>
    <w:rsid w:val="008B1C16"/>
    <w:rsid w:val="008B3CDC"/>
    <w:rsid w:val="008C1016"/>
    <w:rsid w:val="008C1608"/>
    <w:rsid w:val="008C5724"/>
    <w:rsid w:val="008D2569"/>
    <w:rsid w:val="008D588C"/>
    <w:rsid w:val="008D66F9"/>
    <w:rsid w:val="008E14EF"/>
    <w:rsid w:val="008E6626"/>
    <w:rsid w:val="008E76F2"/>
    <w:rsid w:val="008F01EF"/>
    <w:rsid w:val="008F0DBE"/>
    <w:rsid w:val="008F34F2"/>
    <w:rsid w:val="008F5652"/>
    <w:rsid w:val="00906DF4"/>
    <w:rsid w:val="00910125"/>
    <w:rsid w:val="00915861"/>
    <w:rsid w:val="00916595"/>
    <w:rsid w:val="00923826"/>
    <w:rsid w:val="00925DF0"/>
    <w:rsid w:val="009310D5"/>
    <w:rsid w:val="00932DE7"/>
    <w:rsid w:val="0093363B"/>
    <w:rsid w:val="00935D05"/>
    <w:rsid w:val="00940674"/>
    <w:rsid w:val="0094129E"/>
    <w:rsid w:val="00942847"/>
    <w:rsid w:val="009508BB"/>
    <w:rsid w:val="00955706"/>
    <w:rsid w:val="00955AA7"/>
    <w:rsid w:val="00956128"/>
    <w:rsid w:val="00957B0D"/>
    <w:rsid w:val="009606C4"/>
    <w:rsid w:val="0096283F"/>
    <w:rsid w:val="00975EA8"/>
    <w:rsid w:val="00980F00"/>
    <w:rsid w:val="009827D7"/>
    <w:rsid w:val="0098404C"/>
    <w:rsid w:val="00991A92"/>
    <w:rsid w:val="009973C6"/>
    <w:rsid w:val="009A313B"/>
    <w:rsid w:val="009A3AD9"/>
    <w:rsid w:val="009A753A"/>
    <w:rsid w:val="009A7A96"/>
    <w:rsid w:val="009B2CCF"/>
    <w:rsid w:val="009B672D"/>
    <w:rsid w:val="009D6EBA"/>
    <w:rsid w:val="009E562A"/>
    <w:rsid w:val="009F1D8D"/>
    <w:rsid w:val="009F1DCE"/>
    <w:rsid w:val="00A06C14"/>
    <w:rsid w:val="00A1306F"/>
    <w:rsid w:val="00A17484"/>
    <w:rsid w:val="00A20B8F"/>
    <w:rsid w:val="00A27A01"/>
    <w:rsid w:val="00A3334D"/>
    <w:rsid w:val="00A37926"/>
    <w:rsid w:val="00A4057D"/>
    <w:rsid w:val="00A42519"/>
    <w:rsid w:val="00A43179"/>
    <w:rsid w:val="00A50862"/>
    <w:rsid w:val="00A54FFB"/>
    <w:rsid w:val="00A62B4A"/>
    <w:rsid w:val="00A721A0"/>
    <w:rsid w:val="00A72A53"/>
    <w:rsid w:val="00A76E7C"/>
    <w:rsid w:val="00A76EF5"/>
    <w:rsid w:val="00A8024F"/>
    <w:rsid w:val="00A81ED3"/>
    <w:rsid w:val="00A86470"/>
    <w:rsid w:val="00A87861"/>
    <w:rsid w:val="00A9261B"/>
    <w:rsid w:val="00A95962"/>
    <w:rsid w:val="00AA0F0E"/>
    <w:rsid w:val="00AA1655"/>
    <w:rsid w:val="00AA2715"/>
    <w:rsid w:val="00AA449C"/>
    <w:rsid w:val="00AB0F89"/>
    <w:rsid w:val="00AB10AA"/>
    <w:rsid w:val="00AB23D1"/>
    <w:rsid w:val="00AB3429"/>
    <w:rsid w:val="00AB59AA"/>
    <w:rsid w:val="00AC369E"/>
    <w:rsid w:val="00AE085E"/>
    <w:rsid w:val="00AE166F"/>
    <w:rsid w:val="00AE3336"/>
    <w:rsid w:val="00AF05CB"/>
    <w:rsid w:val="00AF1580"/>
    <w:rsid w:val="00AF1B3A"/>
    <w:rsid w:val="00AF2EF3"/>
    <w:rsid w:val="00AF30BF"/>
    <w:rsid w:val="00AF6482"/>
    <w:rsid w:val="00AF6DB6"/>
    <w:rsid w:val="00AF703C"/>
    <w:rsid w:val="00B01AA2"/>
    <w:rsid w:val="00B03E5F"/>
    <w:rsid w:val="00B05AAE"/>
    <w:rsid w:val="00B13199"/>
    <w:rsid w:val="00B14107"/>
    <w:rsid w:val="00B15C83"/>
    <w:rsid w:val="00B15E73"/>
    <w:rsid w:val="00B16C07"/>
    <w:rsid w:val="00B224BF"/>
    <w:rsid w:val="00B36B05"/>
    <w:rsid w:val="00B376EB"/>
    <w:rsid w:val="00B401CD"/>
    <w:rsid w:val="00B401D1"/>
    <w:rsid w:val="00B4489A"/>
    <w:rsid w:val="00B56361"/>
    <w:rsid w:val="00B56DD1"/>
    <w:rsid w:val="00B62014"/>
    <w:rsid w:val="00B72EDA"/>
    <w:rsid w:val="00B7369A"/>
    <w:rsid w:val="00B75E6F"/>
    <w:rsid w:val="00B81AB0"/>
    <w:rsid w:val="00B820FE"/>
    <w:rsid w:val="00B835CF"/>
    <w:rsid w:val="00B83D89"/>
    <w:rsid w:val="00B85153"/>
    <w:rsid w:val="00B95BB3"/>
    <w:rsid w:val="00BA0EF1"/>
    <w:rsid w:val="00BA1247"/>
    <w:rsid w:val="00BA14C5"/>
    <w:rsid w:val="00BA18D4"/>
    <w:rsid w:val="00BA2793"/>
    <w:rsid w:val="00BA36C7"/>
    <w:rsid w:val="00BA39EB"/>
    <w:rsid w:val="00BA628A"/>
    <w:rsid w:val="00BA7128"/>
    <w:rsid w:val="00BB0051"/>
    <w:rsid w:val="00BB6666"/>
    <w:rsid w:val="00BC1BA9"/>
    <w:rsid w:val="00BC5D70"/>
    <w:rsid w:val="00BC66C9"/>
    <w:rsid w:val="00BE29FB"/>
    <w:rsid w:val="00BE4453"/>
    <w:rsid w:val="00BF2E02"/>
    <w:rsid w:val="00BF358F"/>
    <w:rsid w:val="00BF5F0F"/>
    <w:rsid w:val="00BF7B7D"/>
    <w:rsid w:val="00C06419"/>
    <w:rsid w:val="00C11D20"/>
    <w:rsid w:val="00C13E7B"/>
    <w:rsid w:val="00C233BE"/>
    <w:rsid w:val="00C24DB3"/>
    <w:rsid w:val="00C25F6D"/>
    <w:rsid w:val="00C27D59"/>
    <w:rsid w:val="00C330B5"/>
    <w:rsid w:val="00C34909"/>
    <w:rsid w:val="00C37F70"/>
    <w:rsid w:val="00C41A39"/>
    <w:rsid w:val="00C42A7B"/>
    <w:rsid w:val="00C43430"/>
    <w:rsid w:val="00C45CC1"/>
    <w:rsid w:val="00C563CD"/>
    <w:rsid w:val="00C614A4"/>
    <w:rsid w:val="00C615F8"/>
    <w:rsid w:val="00C644A7"/>
    <w:rsid w:val="00C665A7"/>
    <w:rsid w:val="00C67D30"/>
    <w:rsid w:val="00C71912"/>
    <w:rsid w:val="00C77229"/>
    <w:rsid w:val="00C8017B"/>
    <w:rsid w:val="00C8502D"/>
    <w:rsid w:val="00C8558F"/>
    <w:rsid w:val="00C91CB9"/>
    <w:rsid w:val="00C9244C"/>
    <w:rsid w:val="00C92A75"/>
    <w:rsid w:val="00C93B87"/>
    <w:rsid w:val="00CA4C14"/>
    <w:rsid w:val="00CB0266"/>
    <w:rsid w:val="00CB17A6"/>
    <w:rsid w:val="00CC0601"/>
    <w:rsid w:val="00CC16BD"/>
    <w:rsid w:val="00CC2558"/>
    <w:rsid w:val="00CC3DD6"/>
    <w:rsid w:val="00CC7973"/>
    <w:rsid w:val="00CD7BEB"/>
    <w:rsid w:val="00CE183A"/>
    <w:rsid w:val="00CE5230"/>
    <w:rsid w:val="00CF7353"/>
    <w:rsid w:val="00D01A85"/>
    <w:rsid w:val="00D020B1"/>
    <w:rsid w:val="00D02623"/>
    <w:rsid w:val="00D07A4D"/>
    <w:rsid w:val="00D1572D"/>
    <w:rsid w:val="00D16B02"/>
    <w:rsid w:val="00D21664"/>
    <w:rsid w:val="00D23B8A"/>
    <w:rsid w:val="00D24BD8"/>
    <w:rsid w:val="00D25B84"/>
    <w:rsid w:val="00D3127A"/>
    <w:rsid w:val="00D31BE3"/>
    <w:rsid w:val="00D350C0"/>
    <w:rsid w:val="00D3743A"/>
    <w:rsid w:val="00D45939"/>
    <w:rsid w:val="00D50110"/>
    <w:rsid w:val="00D6049E"/>
    <w:rsid w:val="00D62703"/>
    <w:rsid w:val="00D63DA0"/>
    <w:rsid w:val="00D72EB9"/>
    <w:rsid w:val="00D742F0"/>
    <w:rsid w:val="00D8668F"/>
    <w:rsid w:val="00D86A86"/>
    <w:rsid w:val="00D874BD"/>
    <w:rsid w:val="00D9027F"/>
    <w:rsid w:val="00D907D0"/>
    <w:rsid w:val="00D9410C"/>
    <w:rsid w:val="00DA0B70"/>
    <w:rsid w:val="00DA0F5E"/>
    <w:rsid w:val="00DA1864"/>
    <w:rsid w:val="00DA2923"/>
    <w:rsid w:val="00DA5558"/>
    <w:rsid w:val="00DB08E8"/>
    <w:rsid w:val="00DB0957"/>
    <w:rsid w:val="00DB1B24"/>
    <w:rsid w:val="00DB268B"/>
    <w:rsid w:val="00DB77A1"/>
    <w:rsid w:val="00DC0D4F"/>
    <w:rsid w:val="00DC3256"/>
    <w:rsid w:val="00DD0D62"/>
    <w:rsid w:val="00DD5A7C"/>
    <w:rsid w:val="00DD7586"/>
    <w:rsid w:val="00DD78DE"/>
    <w:rsid w:val="00DE08DE"/>
    <w:rsid w:val="00DE6529"/>
    <w:rsid w:val="00DE73F4"/>
    <w:rsid w:val="00DF0DFF"/>
    <w:rsid w:val="00DF715B"/>
    <w:rsid w:val="00DF71CD"/>
    <w:rsid w:val="00E04B2A"/>
    <w:rsid w:val="00E04F1A"/>
    <w:rsid w:val="00E0557C"/>
    <w:rsid w:val="00E07C48"/>
    <w:rsid w:val="00E10F2C"/>
    <w:rsid w:val="00E17D4D"/>
    <w:rsid w:val="00E17E03"/>
    <w:rsid w:val="00E219FB"/>
    <w:rsid w:val="00E23B1F"/>
    <w:rsid w:val="00E23BFF"/>
    <w:rsid w:val="00E24665"/>
    <w:rsid w:val="00E35A97"/>
    <w:rsid w:val="00E43C0F"/>
    <w:rsid w:val="00E453A6"/>
    <w:rsid w:val="00E478EE"/>
    <w:rsid w:val="00E54C86"/>
    <w:rsid w:val="00E57060"/>
    <w:rsid w:val="00E678F4"/>
    <w:rsid w:val="00E70BEE"/>
    <w:rsid w:val="00E7476D"/>
    <w:rsid w:val="00E81C07"/>
    <w:rsid w:val="00E827A8"/>
    <w:rsid w:val="00E85B33"/>
    <w:rsid w:val="00E900AC"/>
    <w:rsid w:val="00E92E63"/>
    <w:rsid w:val="00E96A76"/>
    <w:rsid w:val="00E970F3"/>
    <w:rsid w:val="00E97C40"/>
    <w:rsid w:val="00EA1729"/>
    <w:rsid w:val="00EA6772"/>
    <w:rsid w:val="00EA7047"/>
    <w:rsid w:val="00EB0EB2"/>
    <w:rsid w:val="00EB69D8"/>
    <w:rsid w:val="00EC11D6"/>
    <w:rsid w:val="00EC4D85"/>
    <w:rsid w:val="00EC7F3A"/>
    <w:rsid w:val="00ED21DE"/>
    <w:rsid w:val="00EE07C1"/>
    <w:rsid w:val="00EE265C"/>
    <w:rsid w:val="00EE36F7"/>
    <w:rsid w:val="00EE67B9"/>
    <w:rsid w:val="00EE68CE"/>
    <w:rsid w:val="00EF4DA6"/>
    <w:rsid w:val="00EF4FC3"/>
    <w:rsid w:val="00F0047D"/>
    <w:rsid w:val="00F029F2"/>
    <w:rsid w:val="00F07027"/>
    <w:rsid w:val="00F14D65"/>
    <w:rsid w:val="00F1624B"/>
    <w:rsid w:val="00F178CE"/>
    <w:rsid w:val="00F204D5"/>
    <w:rsid w:val="00F216E8"/>
    <w:rsid w:val="00F31BD4"/>
    <w:rsid w:val="00F34499"/>
    <w:rsid w:val="00F400E3"/>
    <w:rsid w:val="00F44BB7"/>
    <w:rsid w:val="00F44EF8"/>
    <w:rsid w:val="00F45555"/>
    <w:rsid w:val="00F510B7"/>
    <w:rsid w:val="00F51EAE"/>
    <w:rsid w:val="00F61AE8"/>
    <w:rsid w:val="00F640A0"/>
    <w:rsid w:val="00F645B1"/>
    <w:rsid w:val="00F66286"/>
    <w:rsid w:val="00F73494"/>
    <w:rsid w:val="00F76585"/>
    <w:rsid w:val="00F80D22"/>
    <w:rsid w:val="00F81824"/>
    <w:rsid w:val="00F8723C"/>
    <w:rsid w:val="00F962C8"/>
    <w:rsid w:val="00FB4EC1"/>
    <w:rsid w:val="00FB6B97"/>
    <w:rsid w:val="00FC4450"/>
    <w:rsid w:val="00FC5953"/>
    <w:rsid w:val="00FD4333"/>
    <w:rsid w:val="00FE2F6E"/>
    <w:rsid w:val="00FF0CDB"/>
    <w:rsid w:val="00FF1653"/>
    <w:rsid w:val="00FF239A"/>
    <w:rsid w:val="00FF38AA"/>
    <w:rsid w:val="00FF3A8F"/>
    <w:rsid w:val="00FF4D57"/>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1E19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6E6363"/>
    <w:rPr>
      <w:rFonts w:ascii="Times New Roman" w:hAnsi="Times New Roman" w:cs="Times New Roman" w:hint="default"/>
      <w:b/>
      <w:bCs/>
      <w:color w:val="000000"/>
    </w:rPr>
  </w:style>
  <w:style w:type="character" w:customStyle="1" w:styleId="s2">
    <w:name w:val="s2"/>
    <w:rsid w:val="008E76F2"/>
    <w:rPr>
      <w:rFonts w:ascii="Times New Roman" w:hAnsi="Times New Roman" w:cs="Times New Roman" w:hint="default"/>
      <w:color w:val="333399"/>
      <w:u w:val="single"/>
    </w:rPr>
  </w:style>
  <w:style w:type="paragraph" w:styleId="af6">
    <w:name w:val="No Spacing"/>
    <w:uiPriority w:val="1"/>
    <w:qFormat/>
    <w:rsid w:val="00E04F1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0893534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189611785">
      <w:bodyDiv w:val="1"/>
      <w:marLeft w:val="0"/>
      <w:marRight w:val="0"/>
      <w:marTop w:val="0"/>
      <w:marBottom w:val="0"/>
      <w:divBdr>
        <w:top w:val="none" w:sz="0" w:space="0" w:color="auto"/>
        <w:left w:val="none" w:sz="0" w:space="0" w:color="auto"/>
        <w:bottom w:val="none" w:sz="0" w:space="0" w:color="auto"/>
        <w:right w:val="none" w:sz="0" w:space="0" w:color="auto"/>
      </w:divBdr>
    </w:div>
    <w:div w:id="230123146">
      <w:bodyDiv w:val="1"/>
      <w:marLeft w:val="0"/>
      <w:marRight w:val="0"/>
      <w:marTop w:val="0"/>
      <w:marBottom w:val="0"/>
      <w:divBdr>
        <w:top w:val="none" w:sz="0" w:space="0" w:color="auto"/>
        <w:left w:val="none" w:sz="0" w:space="0" w:color="auto"/>
        <w:bottom w:val="none" w:sz="0" w:space="0" w:color="auto"/>
        <w:right w:val="none" w:sz="0" w:space="0" w:color="auto"/>
      </w:divBdr>
    </w:div>
    <w:div w:id="1395398132">
      <w:bodyDiv w:val="1"/>
      <w:marLeft w:val="0"/>
      <w:marRight w:val="0"/>
      <w:marTop w:val="0"/>
      <w:marBottom w:val="0"/>
      <w:divBdr>
        <w:top w:val="none" w:sz="0" w:space="0" w:color="auto"/>
        <w:left w:val="none" w:sz="0" w:space="0" w:color="auto"/>
        <w:bottom w:val="none" w:sz="0" w:space="0" w:color="auto"/>
        <w:right w:val="none" w:sz="0" w:space="0" w:color="auto"/>
      </w:divBdr>
    </w:div>
    <w:div w:id="2037002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l:102667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l:31094601.4%20" TargetMode="External"/><Relationship Id="rId5" Type="http://schemas.openxmlformats.org/officeDocument/2006/relationships/settings" Target="settings.xml"/><Relationship Id="rId10" Type="http://schemas.openxmlformats.org/officeDocument/2006/relationships/hyperlink" Target="jl:1016101.0%20" TargetMode="External"/><Relationship Id="rId4" Type="http://schemas.microsoft.com/office/2007/relationships/stylesWithEffects" Target="stylesWithEffects.xml"/><Relationship Id="rId9" Type="http://schemas.openxmlformats.org/officeDocument/2006/relationships/hyperlink" Target="jl:1011692.5020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BFF36-4AD1-42D8-9AB5-74351698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28</Pages>
  <Words>8765</Words>
  <Characters>49965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Омаров Омиржан Бауржанович</cp:lastModifiedBy>
  <cp:revision>301</cp:revision>
  <cp:lastPrinted>2019-11-08T03:35:00Z</cp:lastPrinted>
  <dcterms:created xsi:type="dcterms:W3CDTF">2017-10-13T04:23:00Z</dcterms:created>
  <dcterms:modified xsi:type="dcterms:W3CDTF">2019-11-08T03:44:00Z</dcterms:modified>
</cp:coreProperties>
</file>