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97F2D7A" w14:textId="45FC4E71" w:rsidR="0027399D" w:rsidRDefault="00037276" w:rsidP="00F44F44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0D2FCB">
        <w:rPr>
          <w:rFonts w:ascii="Times New Roman" w:hAnsi="Times New Roman" w:cs="Times New Roman"/>
          <w:b/>
          <w:bCs/>
          <w:sz w:val="24"/>
          <w:szCs w:val="24"/>
          <w:u w:val="single"/>
        </w:rPr>
        <w:t>Фото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</w:t>
      </w:r>
      <w:r w:rsidRPr="000D2FCB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отчет по Инвестиционной программе АО «ПРЭК» за </w:t>
      </w:r>
      <w:r w:rsidR="00982633">
        <w:rPr>
          <w:rFonts w:ascii="Times New Roman" w:hAnsi="Times New Roman" w:cs="Times New Roman"/>
          <w:b/>
          <w:bCs/>
          <w:sz w:val="24"/>
          <w:szCs w:val="24"/>
          <w:u w:val="single"/>
        </w:rPr>
        <w:t>4</w:t>
      </w:r>
      <w:r w:rsidRPr="000D2FCB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квартал 202</w:t>
      </w:r>
      <w:r w:rsidR="005F440A">
        <w:rPr>
          <w:rFonts w:ascii="Times New Roman" w:hAnsi="Times New Roman" w:cs="Times New Roman"/>
          <w:b/>
          <w:bCs/>
          <w:sz w:val="24"/>
          <w:szCs w:val="24"/>
          <w:u w:val="single"/>
        </w:rPr>
        <w:t>4</w:t>
      </w:r>
      <w:r w:rsidRPr="000D2FCB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года.</w:t>
      </w:r>
    </w:p>
    <w:p w14:paraId="7B5A1F56" w14:textId="472F5649" w:rsidR="00957172" w:rsidRPr="00957172" w:rsidRDefault="00957172" w:rsidP="00957172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57172">
        <w:rPr>
          <w:rFonts w:ascii="Times New Roman" w:hAnsi="Times New Roman" w:cs="Times New Roman"/>
          <w:b/>
          <w:sz w:val="24"/>
          <w:szCs w:val="24"/>
        </w:rPr>
        <w:t xml:space="preserve">ВЛ-35 </w:t>
      </w:r>
      <w:proofErr w:type="spellStart"/>
      <w:r w:rsidRPr="00957172">
        <w:rPr>
          <w:rFonts w:ascii="Times New Roman" w:hAnsi="Times New Roman" w:cs="Times New Roman"/>
          <w:b/>
          <w:sz w:val="24"/>
          <w:szCs w:val="24"/>
        </w:rPr>
        <w:t>кВ</w:t>
      </w:r>
      <w:proofErr w:type="spellEnd"/>
      <w:r w:rsidRPr="00957172">
        <w:rPr>
          <w:rFonts w:ascii="Times New Roman" w:hAnsi="Times New Roman" w:cs="Times New Roman"/>
          <w:b/>
          <w:sz w:val="24"/>
          <w:szCs w:val="24"/>
        </w:rPr>
        <w:t xml:space="preserve"> № 32   "Кызыл-</w:t>
      </w:r>
      <w:proofErr w:type="spellStart"/>
      <w:r w:rsidRPr="00957172">
        <w:rPr>
          <w:rFonts w:ascii="Times New Roman" w:hAnsi="Times New Roman" w:cs="Times New Roman"/>
          <w:b/>
          <w:sz w:val="24"/>
          <w:szCs w:val="24"/>
        </w:rPr>
        <w:t>Курома</w:t>
      </w:r>
      <w:proofErr w:type="spellEnd"/>
      <w:r w:rsidRPr="00957172">
        <w:rPr>
          <w:rFonts w:ascii="Times New Roman" w:hAnsi="Times New Roman" w:cs="Times New Roman"/>
          <w:b/>
          <w:sz w:val="24"/>
          <w:szCs w:val="24"/>
        </w:rPr>
        <w:t xml:space="preserve"> - Белогорье-I", новое строительство </w:t>
      </w:r>
      <w:proofErr w:type="gramStart"/>
      <w:r w:rsidRPr="00957172">
        <w:rPr>
          <w:rFonts w:ascii="Times New Roman" w:hAnsi="Times New Roman" w:cs="Times New Roman"/>
          <w:b/>
          <w:sz w:val="24"/>
          <w:szCs w:val="24"/>
        </w:rPr>
        <w:t>ВЛ</w:t>
      </w:r>
      <w:proofErr w:type="gramEnd"/>
      <w:r w:rsidRPr="00957172">
        <w:rPr>
          <w:rFonts w:ascii="Times New Roman" w:hAnsi="Times New Roman" w:cs="Times New Roman"/>
          <w:b/>
          <w:sz w:val="24"/>
          <w:szCs w:val="24"/>
        </w:rPr>
        <w:t xml:space="preserve"> в Майском  районе в 2024 году</w:t>
      </w:r>
      <w:r>
        <w:rPr>
          <w:rFonts w:ascii="Times New Roman" w:hAnsi="Times New Roman" w:cs="Times New Roman"/>
          <w:bCs/>
          <w:sz w:val="24"/>
          <w:szCs w:val="24"/>
        </w:rPr>
        <w:t>.</w:t>
      </w:r>
    </w:p>
    <w:tbl>
      <w:tblPr>
        <w:tblW w:w="10490" w:type="dxa"/>
        <w:tblInd w:w="-7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69"/>
        <w:gridCol w:w="3484"/>
        <w:gridCol w:w="6237"/>
      </w:tblGrid>
      <w:tr w:rsidR="00957172" w14:paraId="0E4A9DBD" w14:textId="77777777" w:rsidTr="00755C19">
        <w:trPr>
          <w:trHeight w:val="3396"/>
        </w:trPr>
        <w:tc>
          <w:tcPr>
            <w:tcW w:w="769" w:type="dxa"/>
          </w:tcPr>
          <w:p w14:paraId="21A03517" w14:textId="77777777" w:rsidR="00957172" w:rsidRPr="00846B10" w:rsidRDefault="00957172" w:rsidP="00755C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484" w:type="dxa"/>
          </w:tcPr>
          <w:p w14:paraId="1A216509" w14:textId="1B606CCC" w:rsidR="00957172" w:rsidRPr="000A4BA1" w:rsidRDefault="00957172" w:rsidP="00755C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2390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На опорах наносятся </w:t>
            </w:r>
            <w:proofErr w:type="spellStart"/>
            <w:r w:rsidRPr="00323909">
              <w:rPr>
                <w:rFonts w:ascii="Times New Roman" w:hAnsi="Times New Roman" w:cs="Times New Roman"/>
                <w:bCs/>
                <w:sz w:val="24"/>
                <w:szCs w:val="24"/>
              </w:rPr>
              <w:t>постояные</w:t>
            </w:r>
            <w:proofErr w:type="spellEnd"/>
            <w:r w:rsidRPr="0032390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предупреждающие плакаты и знаки по всей линий</w:t>
            </w:r>
          </w:p>
        </w:tc>
        <w:tc>
          <w:tcPr>
            <w:tcW w:w="6237" w:type="dxa"/>
          </w:tcPr>
          <w:p w14:paraId="0E2DCE28" w14:textId="4A0446FF" w:rsidR="00957172" w:rsidRDefault="00957172" w:rsidP="00755C19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u w:val="single"/>
                <w:lang w:eastAsia="ru-RU"/>
              </w:rPr>
              <w:drawing>
                <wp:inline distT="0" distB="0" distL="0" distR="0" wp14:anchorId="212487FE" wp14:editId="50424691">
                  <wp:extent cx="2202247" cy="3276600"/>
                  <wp:effectExtent l="0" t="0" r="7620" b="0"/>
                  <wp:docPr id="8" name="Рисунок 8" descr="D:\на диск D\ПРП СБиОТ\131. Отчеты по КР для Осадчий\ИНВЕСТ отчеты ИП - по пятницам\Фото 21.11.2024\Фото №3 Строительство ВЛ-35 кВ №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на диск D\ПРП СБиОТ\131. Отчеты по КР для Осадчий\ИНВЕСТ отчеты ИП - по пятницам\Фото 21.11.2024\Фото №3 Строительство ВЛ-35 кВ №3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0718" cy="3289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7172" w14:paraId="3DCE15F9" w14:textId="77777777" w:rsidTr="00755C19">
        <w:trPr>
          <w:trHeight w:val="3396"/>
        </w:trPr>
        <w:tc>
          <w:tcPr>
            <w:tcW w:w="769" w:type="dxa"/>
          </w:tcPr>
          <w:p w14:paraId="175895E4" w14:textId="6D8AB2F2" w:rsidR="00957172" w:rsidRDefault="00957172" w:rsidP="00755C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3484" w:type="dxa"/>
          </w:tcPr>
          <w:p w14:paraId="3C7AF93C" w14:textId="1763FC7B" w:rsidR="00957172" w:rsidRDefault="00957172" w:rsidP="00755C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04B6D">
              <w:rPr>
                <w:rFonts w:ascii="Times New Roman" w:hAnsi="Times New Roman" w:cs="Times New Roman"/>
                <w:bCs/>
                <w:sz w:val="24"/>
                <w:szCs w:val="24"/>
              </w:rPr>
              <w:t>Монтаж провода в пролетах опор № 1 - № 8, № 8 - № 9.</w:t>
            </w:r>
          </w:p>
        </w:tc>
        <w:tc>
          <w:tcPr>
            <w:tcW w:w="6237" w:type="dxa"/>
          </w:tcPr>
          <w:p w14:paraId="54B84F7B" w14:textId="276CE8CE" w:rsidR="00957172" w:rsidRDefault="00957172" w:rsidP="00755C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u w:val="single"/>
                <w:lang w:eastAsia="ru-RU"/>
              </w:rPr>
              <w:drawing>
                <wp:inline distT="0" distB="0" distL="0" distR="0" wp14:anchorId="182BF1B1" wp14:editId="48967F96">
                  <wp:extent cx="2206508" cy="3914775"/>
                  <wp:effectExtent l="0" t="0" r="3810" b="0"/>
                  <wp:docPr id="9" name="Рисунок 9" descr="D:\на диск D\ПРП СБиОТ\131. Отчеты по КР для Осадчий\ИНВЕСТ отчеты ИП - по пятницам\фото 15.11.2024\20ee9089-fde5-49fc-90a6-2ef42033294e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на диск D\ПРП СБиОТ\131. Отчеты по КР для Осадчий\ИНВЕСТ отчеты ИП - по пятницам\фото 15.11.2024\20ee9089-fde5-49fc-90a6-2ef42033294e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5234" cy="3912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7172" w14:paraId="3610179F" w14:textId="77777777" w:rsidTr="00755C19">
        <w:trPr>
          <w:trHeight w:val="3396"/>
        </w:trPr>
        <w:tc>
          <w:tcPr>
            <w:tcW w:w="769" w:type="dxa"/>
          </w:tcPr>
          <w:p w14:paraId="46A89894" w14:textId="7CFFDEFA" w:rsidR="00957172" w:rsidRDefault="00957172" w:rsidP="00755C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</w:t>
            </w:r>
          </w:p>
        </w:tc>
        <w:tc>
          <w:tcPr>
            <w:tcW w:w="3484" w:type="dxa"/>
          </w:tcPr>
          <w:p w14:paraId="4CF241A1" w14:textId="63725FFB" w:rsidR="00957172" w:rsidRDefault="00957172" w:rsidP="00755C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04B6D">
              <w:rPr>
                <w:rFonts w:ascii="Times New Roman" w:hAnsi="Times New Roman" w:cs="Times New Roman"/>
                <w:bCs/>
                <w:sz w:val="24"/>
                <w:szCs w:val="24"/>
              </w:rPr>
              <w:t>Монтаж провода в пролетах опор № 1 - № 8, № 8 - № 9.</w:t>
            </w:r>
          </w:p>
        </w:tc>
        <w:tc>
          <w:tcPr>
            <w:tcW w:w="6237" w:type="dxa"/>
          </w:tcPr>
          <w:p w14:paraId="04CC8B7E" w14:textId="5C62EB1B" w:rsidR="00957172" w:rsidRDefault="00957172" w:rsidP="00755C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u w:val="single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E23F40" wp14:editId="1A43B2C3">
                  <wp:extent cx="2237015" cy="3914775"/>
                  <wp:effectExtent l="0" t="0" r="0" b="0"/>
                  <wp:docPr id="12" name="Рисунок 12" descr="D:\на диск D\ПРП СБиОТ\131. Отчеты по КР для Осадчий\ИНВЕСТ отчеты ИП - по пятницам\Фото 06.12.2024\IMG-20241206-WA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на диск D\ПРП СБиОТ\131. Отчеты по КР для Осадчий\ИНВЕСТ отчеты ИП - по пятницам\Фото 06.12.2024\IMG-20241206-WA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2522" cy="3924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7172" w14:paraId="5A97B9C1" w14:textId="77777777" w:rsidTr="00755C19">
        <w:trPr>
          <w:trHeight w:val="3396"/>
        </w:trPr>
        <w:tc>
          <w:tcPr>
            <w:tcW w:w="769" w:type="dxa"/>
          </w:tcPr>
          <w:p w14:paraId="2A48C407" w14:textId="7F1A20C4" w:rsidR="00957172" w:rsidRDefault="00957172" w:rsidP="00755C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3484" w:type="dxa"/>
          </w:tcPr>
          <w:p w14:paraId="449517AF" w14:textId="358C18E4" w:rsidR="00957172" w:rsidRPr="00704B6D" w:rsidRDefault="00957172" w:rsidP="00755C19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64434">
              <w:rPr>
                <w:rFonts w:ascii="Times New Roman" w:hAnsi="Times New Roman" w:cs="Times New Roman"/>
                <w:bCs/>
                <w:sz w:val="24"/>
                <w:szCs w:val="24"/>
              </w:rPr>
              <w:t>Закрепление оттяжек на анкерных опорах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№ 1, 8, 9, 13 , 16, 22 ,120, 121, 131, 139,140, 144.</w:t>
            </w:r>
          </w:p>
        </w:tc>
        <w:tc>
          <w:tcPr>
            <w:tcW w:w="6237" w:type="dxa"/>
          </w:tcPr>
          <w:p w14:paraId="26BA77EE" w14:textId="3D6693E5" w:rsidR="00957172" w:rsidRDefault="00957172" w:rsidP="00755C19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u w:val="single"/>
                <w:lang w:eastAsia="ru-RU"/>
              </w:rPr>
              <w:drawing>
                <wp:inline distT="0" distB="0" distL="0" distR="0" wp14:anchorId="23449362" wp14:editId="5E87BBDE">
                  <wp:extent cx="2203141" cy="3543300"/>
                  <wp:effectExtent l="0" t="0" r="6985" b="0"/>
                  <wp:docPr id="10" name="Рисунок 10" descr="D:\на диск D\ПРП СБиОТ\131. Отчеты по КР для Осадчий\ИНВЕСТ отчеты ИП - по пятницам\Фото 29.11.2024\Фото 2 ВЛ-35 кВ №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на диск D\ПРП СБиОТ\131. Отчеты по КР для Осадчий\ИНВЕСТ отчеты ИП - по пятницам\Фото 29.11.2024\Фото 2 ВЛ-35 кВ №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8615" cy="3552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7172" w14:paraId="456538D7" w14:textId="77777777" w:rsidTr="00755C19">
        <w:trPr>
          <w:trHeight w:val="3396"/>
        </w:trPr>
        <w:tc>
          <w:tcPr>
            <w:tcW w:w="769" w:type="dxa"/>
          </w:tcPr>
          <w:p w14:paraId="062D4F9C" w14:textId="2867FA76" w:rsidR="00957172" w:rsidRDefault="00957172" w:rsidP="0095717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5</w:t>
            </w:r>
          </w:p>
        </w:tc>
        <w:tc>
          <w:tcPr>
            <w:tcW w:w="3484" w:type="dxa"/>
          </w:tcPr>
          <w:p w14:paraId="1353D157" w14:textId="3F3AA095" w:rsidR="00957172" w:rsidRPr="00A64434" w:rsidRDefault="00957172" w:rsidP="0095717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64434">
              <w:rPr>
                <w:rFonts w:ascii="Times New Roman" w:hAnsi="Times New Roman" w:cs="Times New Roman"/>
                <w:bCs/>
                <w:sz w:val="24"/>
                <w:szCs w:val="24"/>
              </w:rPr>
              <w:t>Смонтирован и закреплен провод по всей длине линии.</w:t>
            </w:r>
          </w:p>
        </w:tc>
        <w:tc>
          <w:tcPr>
            <w:tcW w:w="6237" w:type="dxa"/>
          </w:tcPr>
          <w:p w14:paraId="1192BCE4" w14:textId="1D1BCF9E" w:rsidR="00957172" w:rsidRDefault="00957172" w:rsidP="0095717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u w:val="single"/>
                <w:lang w:eastAsia="ru-RU"/>
              </w:rPr>
              <w:drawing>
                <wp:inline distT="0" distB="0" distL="0" distR="0" wp14:anchorId="4EF89F0A" wp14:editId="363D6CFB">
                  <wp:extent cx="2124075" cy="3601272"/>
                  <wp:effectExtent l="0" t="0" r="0" b="0"/>
                  <wp:docPr id="11" name="Рисунок 11" descr="D:\на диск D\ПРП СБиОТ\131. Отчеты по КР для Осадчий\ИНВЕСТ отчеты ИП - по пятницам\Фото 13.12.2024\Фото №2 ВЛ-35 кВ №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на диск D\ПРП СБиОТ\131. Отчеты по КР для Осадчий\ИНВЕСТ отчеты ИП - по пятницам\Фото 13.12.2024\Фото №2 ВЛ-35 кВ №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3702" cy="3600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D17B5A4" w14:textId="77777777" w:rsidR="00957172" w:rsidRDefault="00957172" w:rsidP="00037276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1D9762B2" w14:textId="1CC1AD07" w:rsidR="00846B10" w:rsidRPr="00881FE1" w:rsidRDefault="0018216C" w:rsidP="00037276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Реконструкция ВЛ-0,4кВ по Павлодарской области, протяженностью </w:t>
      </w:r>
      <w:r w:rsidR="00982633">
        <w:rPr>
          <w:rFonts w:ascii="Times New Roman" w:hAnsi="Times New Roman" w:cs="Times New Roman"/>
          <w:b/>
          <w:bCs/>
          <w:sz w:val="24"/>
          <w:szCs w:val="24"/>
          <w:u w:val="single"/>
        </w:rPr>
        <w:t>15,724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км </w:t>
      </w:r>
    </w:p>
    <w:tbl>
      <w:tblPr>
        <w:tblW w:w="10490" w:type="dxa"/>
        <w:tblInd w:w="-7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69"/>
        <w:gridCol w:w="3484"/>
        <w:gridCol w:w="6237"/>
      </w:tblGrid>
      <w:tr w:rsidR="00982633" w14:paraId="5FC40F92" w14:textId="77777777" w:rsidTr="00113F15">
        <w:trPr>
          <w:trHeight w:val="3396"/>
        </w:trPr>
        <w:tc>
          <w:tcPr>
            <w:tcW w:w="769" w:type="dxa"/>
          </w:tcPr>
          <w:p w14:paraId="428C9881" w14:textId="0288B446" w:rsidR="00982633" w:rsidRDefault="001F3C5B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3484" w:type="dxa"/>
          </w:tcPr>
          <w:p w14:paraId="26C35EE9" w14:textId="7CF8F0E2" w:rsidR="00982633" w:rsidRDefault="00982633" w:rsidP="00A46C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железобетонных опор от КТП №11 ПС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Майкарагай</w:t>
            </w:r>
            <w:proofErr w:type="spellEnd"/>
          </w:p>
        </w:tc>
        <w:tc>
          <w:tcPr>
            <w:tcW w:w="6237" w:type="dxa"/>
          </w:tcPr>
          <w:p w14:paraId="301CE683" w14:textId="1C4934B5" w:rsidR="00982633" w:rsidRDefault="00982633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F77B7C1" wp14:editId="08FED9B2">
                  <wp:extent cx="2043173" cy="436245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3902" cy="4385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2633" w14:paraId="6DFF83F1" w14:textId="77777777" w:rsidTr="00113F15">
        <w:trPr>
          <w:trHeight w:val="3396"/>
        </w:trPr>
        <w:tc>
          <w:tcPr>
            <w:tcW w:w="769" w:type="dxa"/>
          </w:tcPr>
          <w:p w14:paraId="61D84BFA" w14:textId="18B36871" w:rsidR="00982633" w:rsidRDefault="001F3C5B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7</w:t>
            </w:r>
          </w:p>
        </w:tc>
        <w:tc>
          <w:tcPr>
            <w:tcW w:w="3484" w:type="dxa"/>
          </w:tcPr>
          <w:p w14:paraId="41E79641" w14:textId="6A38C6C0" w:rsidR="00982633" w:rsidRDefault="00982633" w:rsidP="00A46C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железобетонных опор от КТП №11 ПС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Майкарагай</w:t>
            </w:r>
            <w:proofErr w:type="spellEnd"/>
          </w:p>
        </w:tc>
        <w:tc>
          <w:tcPr>
            <w:tcW w:w="6237" w:type="dxa"/>
          </w:tcPr>
          <w:p w14:paraId="6C7C0CAF" w14:textId="79DC2F4C" w:rsidR="00982633" w:rsidRDefault="00982633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FAE074F" wp14:editId="275EEA3F">
                  <wp:extent cx="2054975" cy="4448175"/>
                  <wp:effectExtent l="0" t="0" r="254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3676" cy="4467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2633" w14:paraId="0CC8F4AA" w14:textId="77777777" w:rsidTr="00113F15">
        <w:trPr>
          <w:trHeight w:val="3396"/>
        </w:trPr>
        <w:tc>
          <w:tcPr>
            <w:tcW w:w="769" w:type="dxa"/>
          </w:tcPr>
          <w:p w14:paraId="17332FA6" w14:textId="50C1FB36" w:rsidR="00982633" w:rsidRDefault="001F3C5B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3484" w:type="dxa"/>
          </w:tcPr>
          <w:p w14:paraId="21B7B3F8" w14:textId="1F2DAB6A" w:rsidR="00982633" w:rsidRDefault="00982633" w:rsidP="00A46C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железобетонных опор от КТП №11 ПС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Майкарагай</w:t>
            </w:r>
            <w:proofErr w:type="spellEnd"/>
          </w:p>
        </w:tc>
        <w:tc>
          <w:tcPr>
            <w:tcW w:w="6237" w:type="dxa"/>
          </w:tcPr>
          <w:p w14:paraId="1F800192" w14:textId="757C1EC0" w:rsidR="00982633" w:rsidRDefault="00982633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270ECF6" wp14:editId="2A6EA2F2">
                  <wp:extent cx="2129781" cy="4610100"/>
                  <wp:effectExtent l="0" t="0" r="444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0607" cy="4633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2633" w14:paraId="3D957C30" w14:textId="77777777" w:rsidTr="00113F15">
        <w:trPr>
          <w:trHeight w:val="3396"/>
        </w:trPr>
        <w:tc>
          <w:tcPr>
            <w:tcW w:w="769" w:type="dxa"/>
          </w:tcPr>
          <w:p w14:paraId="108C4EBF" w14:textId="568E9153" w:rsidR="00982633" w:rsidRDefault="001F3C5B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9</w:t>
            </w:r>
          </w:p>
        </w:tc>
        <w:tc>
          <w:tcPr>
            <w:tcW w:w="3484" w:type="dxa"/>
          </w:tcPr>
          <w:p w14:paraId="71B5C0FD" w14:textId="3615B80E" w:rsidR="00982633" w:rsidRDefault="00982633" w:rsidP="00A46C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железобетонных опор от КТП №11 ПС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Майкарагай</w:t>
            </w:r>
            <w:proofErr w:type="spellEnd"/>
          </w:p>
        </w:tc>
        <w:tc>
          <w:tcPr>
            <w:tcW w:w="6237" w:type="dxa"/>
          </w:tcPr>
          <w:p w14:paraId="64B98E50" w14:textId="71E16138" w:rsidR="00982633" w:rsidRDefault="00982633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6AEC791" wp14:editId="1D85CC46">
                  <wp:extent cx="2056765" cy="4452054"/>
                  <wp:effectExtent l="0" t="0" r="635" b="571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250" cy="4453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2633" w14:paraId="710F4052" w14:textId="77777777" w:rsidTr="00113F15">
        <w:trPr>
          <w:trHeight w:val="3396"/>
        </w:trPr>
        <w:tc>
          <w:tcPr>
            <w:tcW w:w="769" w:type="dxa"/>
          </w:tcPr>
          <w:p w14:paraId="01DDBE30" w14:textId="1E0693FA" w:rsidR="00982633" w:rsidRDefault="00957172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1F3C5B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3484" w:type="dxa"/>
          </w:tcPr>
          <w:p w14:paraId="32D5ED2A" w14:textId="29EE4145" w:rsidR="00982633" w:rsidRDefault="00BD6F03" w:rsidP="00A46C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железобетонных опор от КТП №11 ПС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Майкарагай</w:t>
            </w:r>
            <w:proofErr w:type="spellEnd"/>
          </w:p>
        </w:tc>
        <w:tc>
          <w:tcPr>
            <w:tcW w:w="6237" w:type="dxa"/>
          </w:tcPr>
          <w:p w14:paraId="53F820CD" w14:textId="2B4BF855" w:rsidR="00982633" w:rsidRDefault="00982633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2C12DD9" wp14:editId="62938A92">
                  <wp:extent cx="2056765" cy="4452050"/>
                  <wp:effectExtent l="0" t="0" r="635" b="571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3124" cy="4465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2633" w14:paraId="4ADCE9DE" w14:textId="77777777" w:rsidTr="00113F15">
        <w:trPr>
          <w:trHeight w:val="3396"/>
        </w:trPr>
        <w:tc>
          <w:tcPr>
            <w:tcW w:w="769" w:type="dxa"/>
          </w:tcPr>
          <w:p w14:paraId="448E6D6B" w14:textId="0BEA0381" w:rsidR="00982633" w:rsidRDefault="00957172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</w:t>
            </w:r>
            <w:r w:rsidR="001F3C5B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484" w:type="dxa"/>
          </w:tcPr>
          <w:p w14:paraId="27087AF6" w14:textId="347F5251" w:rsidR="00982633" w:rsidRDefault="00BD6F03" w:rsidP="00A46C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железобетонных опор от КТП №11 ПС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Майкарагай</w:t>
            </w:r>
            <w:proofErr w:type="spellEnd"/>
          </w:p>
        </w:tc>
        <w:tc>
          <w:tcPr>
            <w:tcW w:w="6237" w:type="dxa"/>
          </w:tcPr>
          <w:p w14:paraId="0B620816" w14:textId="338A239C" w:rsidR="00982633" w:rsidRDefault="00982633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EE97B79" wp14:editId="4A31E4B7">
                  <wp:extent cx="2151783" cy="4657725"/>
                  <wp:effectExtent l="0" t="0" r="127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306" cy="4667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2633" w14:paraId="611BB96A" w14:textId="77777777" w:rsidTr="00113F15">
        <w:trPr>
          <w:trHeight w:val="3396"/>
        </w:trPr>
        <w:tc>
          <w:tcPr>
            <w:tcW w:w="769" w:type="dxa"/>
          </w:tcPr>
          <w:p w14:paraId="7E2A3AAA" w14:textId="154D0259" w:rsidR="00982633" w:rsidRDefault="00C26B7A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1F3C5B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3484" w:type="dxa"/>
          </w:tcPr>
          <w:p w14:paraId="35197C87" w14:textId="1385BEE0" w:rsidR="00982633" w:rsidRDefault="00BD6F03" w:rsidP="00A46C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железобетонных опор от КТП №11 ПС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Майкарагай</w:t>
            </w:r>
            <w:proofErr w:type="spellEnd"/>
          </w:p>
        </w:tc>
        <w:tc>
          <w:tcPr>
            <w:tcW w:w="6237" w:type="dxa"/>
          </w:tcPr>
          <w:p w14:paraId="2DCB08C2" w14:textId="036225C2" w:rsidR="00982633" w:rsidRDefault="00982633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990F62D" wp14:editId="62241E5F">
                  <wp:extent cx="2081377" cy="4505325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0839" cy="4525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6F03" w14:paraId="02D0F874" w14:textId="77777777" w:rsidTr="00113F15">
        <w:trPr>
          <w:trHeight w:val="3396"/>
        </w:trPr>
        <w:tc>
          <w:tcPr>
            <w:tcW w:w="769" w:type="dxa"/>
          </w:tcPr>
          <w:p w14:paraId="5CF0280E" w14:textId="61AB7C18" w:rsidR="00BD6F03" w:rsidRDefault="00C26B7A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</w:t>
            </w:r>
            <w:r w:rsidR="001F3C5B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3484" w:type="dxa"/>
          </w:tcPr>
          <w:p w14:paraId="043D8B0A" w14:textId="7B265103" w:rsidR="00BD6F03" w:rsidRDefault="00BD6F03" w:rsidP="00A46C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железобетонных опор от КТП №49 Ф-1 ПС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Калкаман</w:t>
            </w:r>
            <w:proofErr w:type="spellEnd"/>
          </w:p>
        </w:tc>
        <w:tc>
          <w:tcPr>
            <w:tcW w:w="6237" w:type="dxa"/>
          </w:tcPr>
          <w:p w14:paraId="480BABF7" w14:textId="630B2617" w:rsidR="00BD6F03" w:rsidRDefault="00BD6F03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4B572E6" wp14:editId="18F3FBAF">
                  <wp:extent cx="3819525" cy="2152650"/>
                  <wp:effectExtent l="0" t="0" r="9525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9525" cy="215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6F03" w14:paraId="398FBFF8" w14:textId="77777777" w:rsidTr="00113F15">
        <w:trPr>
          <w:trHeight w:val="3396"/>
        </w:trPr>
        <w:tc>
          <w:tcPr>
            <w:tcW w:w="769" w:type="dxa"/>
          </w:tcPr>
          <w:p w14:paraId="094DACBC" w14:textId="33D85057" w:rsidR="00BD6F03" w:rsidRDefault="00C26B7A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1F3C5B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3484" w:type="dxa"/>
          </w:tcPr>
          <w:p w14:paraId="03E86D29" w14:textId="1B0ED261" w:rsidR="00BD6F03" w:rsidRDefault="00BD6F03" w:rsidP="00A46C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железобетонных опор и тумб от КТП №32 Ф-16 ПС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Баянаул</w:t>
            </w:r>
            <w:proofErr w:type="spellEnd"/>
          </w:p>
        </w:tc>
        <w:tc>
          <w:tcPr>
            <w:tcW w:w="6237" w:type="dxa"/>
          </w:tcPr>
          <w:p w14:paraId="06B06E9A" w14:textId="13E18478" w:rsidR="00BD6F03" w:rsidRDefault="00BD6F03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8C1026A" wp14:editId="43E17F90">
                  <wp:extent cx="2135024" cy="4752753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4377" cy="4773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6F03" w14:paraId="466F67A7" w14:textId="77777777" w:rsidTr="00113F15">
        <w:trPr>
          <w:trHeight w:val="3396"/>
        </w:trPr>
        <w:tc>
          <w:tcPr>
            <w:tcW w:w="769" w:type="dxa"/>
          </w:tcPr>
          <w:p w14:paraId="3CE8BF23" w14:textId="61917FEE" w:rsidR="00BD6F03" w:rsidRDefault="00C26B7A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</w:t>
            </w:r>
            <w:r w:rsidR="001F3C5B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3484" w:type="dxa"/>
          </w:tcPr>
          <w:p w14:paraId="47F987B1" w14:textId="22A99973" w:rsidR="00BD6F03" w:rsidRDefault="00BD6F03" w:rsidP="00A46C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железобетонных опор и тумб от КТП №32 Ф-16 ПС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Баянаул</w:t>
            </w:r>
            <w:proofErr w:type="spellEnd"/>
          </w:p>
        </w:tc>
        <w:tc>
          <w:tcPr>
            <w:tcW w:w="6237" w:type="dxa"/>
          </w:tcPr>
          <w:p w14:paraId="4AD7734F" w14:textId="2E756109" w:rsidR="00BD6F03" w:rsidRDefault="00BD6F03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37B1223" wp14:editId="311A16E3">
                  <wp:extent cx="2503951" cy="4452162"/>
                  <wp:effectExtent l="0" t="0" r="0" b="5715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6209" cy="4456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6F03" w14:paraId="6732B9E4" w14:textId="77777777" w:rsidTr="00113F15">
        <w:trPr>
          <w:trHeight w:val="3396"/>
        </w:trPr>
        <w:tc>
          <w:tcPr>
            <w:tcW w:w="769" w:type="dxa"/>
          </w:tcPr>
          <w:p w14:paraId="12EECA87" w14:textId="5AD6FC87" w:rsidR="00BD6F03" w:rsidRDefault="001F3C5B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3484" w:type="dxa"/>
          </w:tcPr>
          <w:p w14:paraId="6DDC5E9A" w14:textId="5F708BD2" w:rsidR="00BD6F03" w:rsidRDefault="00BD6F03" w:rsidP="00A46C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железобетонных опор и тумб от КТП №32 Ф-16 ПС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Баянаул</w:t>
            </w:r>
            <w:proofErr w:type="spellEnd"/>
          </w:p>
        </w:tc>
        <w:tc>
          <w:tcPr>
            <w:tcW w:w="6237" w:type="dxa"/>
          </w:tcPr>
          <w:p w14:paraId="3A2637AD" w14:textId="6A2C562B" w:rsidR="00BD6F03" w:rsidRDefault="00BD6F03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95AC103" wp14:editId="747500D1">
                  <wp:extent cx="2077710" cy="4625163"/>
                  <wp:effectExtent l="0" t="0" r="0" b="4445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031" cy="4648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6F03" w14:paraId="788C0A35" w14:textId="77777777" w:rsidTr="00113F15">
        <w:trPr>
          <w:trHeight w:val="3396"/>
        </w:trPr>
        <w:tc>
          <w:tcPr>
            <w:tcW w:w="769" w:type="dxa"/>
          </w:tcPr>
          <w:p w14:paraId="64B4810F" w14:textId="50018140" w:rsidR="00BD6F03" w:rsidRDefault="001F3C5B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17</w:t>
            </w:r>
          </w:p>
        </w:tc>
        <w:tc>
          <w:tcPr>
            <w:tcW w:w="3484" w:type="dxa"/>
          </w:tcPr>
          <w:p w14:paraId="7BC817B4" w14:textId="7BB0D638" w:rsidR="00BD6F03" w:rsidRDefault="00BD6F03" w:rsidP="00A46C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железобетонных опор и тумб от КТП №32 Ф-16 ПС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Баянаул</w:t>
            </w:r>
            <w:proofErr w:type="spellEnd"/>
          </w:p>
        </w:tc>
        <w:tc>
          <w:tcPr>
            <w:tcW w:w="6237" w:type="dxa"/>
          </w:tcPr>
          <w:p w14:paraId="46424CE0" w14:textId="58940B8B" w:rsidR="00BD6F03" w:rsidRDefault="00BD6F03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19BCE23" wp14:editId="312DE1DD">
                  <wp:extent cx="1960614" cy="4364496"/>
                  <wp:effectExtent l="0" t="0" r="1905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590" cy="4397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6F03" w14:paraId="010485E1" w14:textId="77777777" w:rsidTr="00113F15">
        <w:trPr>
          <w:trHeight w:val="3396"/>
        </w:trPr>
        <w:tc>
          <w:tcPr>
            <w:tcW w:w="769" w:type="dxa"/>
          </w:tcPr>
          <w:p w14:paraId="23A80E44" w14:textId="39D6A100" w:rsidR="00BD6F03" w:rsidRDefault="001F3C5B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3484" w:type="dxa"/>
          </w:tcPr>
          <w:p w14:paraId="01380CC4" w14:textId="4A1727DE" w:rsidR="00BD6F03" w:rsidRDefault="00BD6F03" w:rsidP="00A46C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железобетонных опор и тумб от КТП №32 Ф-16 ПС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Баянаул</w:t>
            </w:r>
            <w:proofErr w:type="spellEnd"/>
          </w:p>
        </w:tc>
        <w:tc>
          <w:tcPr>
            <w:tcW w:w="6237" w:type="dxa"/>
          </w:tcPr>
          <w:p w14:paraId="5E4E684F" w14:textId="13CAFCEA" w:rsidR="00BD6F03" w:rsidRDefault="00BD6F03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DE52841" wp14:editId="33DC0ED3">
                  <wp:extent cx="2033587" cy="4540102"/>
                  <wp:effectExtent l="0" t="0" r="508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0720" cy="4556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6F03" w14:paraId="15CFAE11" w14:textId="77777777" w:rsidTr="00113F15">
        <w:trPr>
          <w:trHeight w:val="3396"/>
        </w:trPr>
        <w:tc>
          <w:tcPr>
            <w:tcW w:w="769" w:type="dxa"/>
          </w:tcPr>
          <w:p w14:paraId="1ED0CAC8" w14:textId="1E929C54" w:rsidR="00BD6F03" w:rsidRDefault="001F3C5B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19</w:t>
            </w:r>
          </w:p>
        </w:tc>
        <w:tc>
          <w:tcPr>
            <w:tcW w:w="3484" w:type="dxa"/>
          </w:tcPr>
          <w:p w14:paraId="4B001E3E" w14:textId="75613D7F" w:rsidR="00BD6F03" w:rsidRDefault="00BD6F03" w:rsidP="00A46C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железобетонных опор и тумб от КТП №32 Ф-16 ПС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Баянаул</w:t>
            </w:r>
            <w:proofErr w:type="spellEnd"/>
          </w:p>
        </w:tc>
        <w:tc>
          <w:tcPr>
            <w:tcW w:w="6237" w:type="dxa"/>
          </w:tcPr>
          <w:p w14:paraId="5E950438" w14:textId="7CC69261" w:rsidR="00BD6F03" w:rsidRDefault="00BD6F03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8676AD9" wp14:editId="76001F8D">
                  <wp:extent cx="1966694" cy="4390759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282" cy="4394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6F03" w14:paraId="3FFB96D0" w14:textId="77777777" w:rsidTr="00113F15">
        <w:trPr>
          <w:trHeight w:val="3396"/>
        </w:trPr>
        <w:tc>
          <w:tcPr>
            <w:tcW w:w="769" w:type="dxa"/>
          </w:tcPr>
          <w:p w14:paraId="3417AB16" w14:textId="764F394D" w:rsidR="00BD6F03" w:rsidRDefault="001F3C5B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3484" w:type="dxa"/>
          </w:tcPr>
          <w:p w14:paraId="0B0B3CD1" w14:textId="2E8126C7" w:rsidR="00BD6F03" w:rsidRDefault="00BD6F03" w:rsidP="00A46C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железобетонных опор и тумб от КТП №32 Ф-16 ПС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Баянаул</w:t>
            </w:r>
            <w:proofErr w:type="spellEnd"/>
          </w:p>
        </w:tc>
        <w:tc>
          <w:tcPr>
            <w:tcW w:w="6237" w:type="dxa"/>
          </w:tcPr>
          <w:p w14:paraId="4928DEE3" w14:textId="33FC46DF" w:rsidR="00BD6F03" w:rsidRDefault="00BD6F03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4D68084" wp14:editId="327920A8">
                  <wp:extent cx="2038351" cy="4550735"/>
                  <wp:effectExtent l="0" t="0" r="0" b="254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5501" cy="4566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6F03" w14:paraId="4CCB3984" w14:textId="77777777" w:rsidTr="00113F15">
        <w:trPr>
          <w:trHeight w:val="3396"/>
        </w:trPr>
        <w:tc>
          <w:tcPr>
            <w:tcW w:w="769" w:type="dxa"/>
          </w:tcPr>
          <w:p w14:paraId="547C2B2A" w14:textId="7C69D9A1" w:rsidR="00BD6F03" w:rsidRDefault="00C26B7A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</w:t>
            </w:r>
            <w:r w:rsidR="001F3C5B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484" w:type="dxa"/>
          </w:tcPr>
          <w:p w14:paraId="3A90BFFA" w14:textId="744EA59B" w:rsidR="00BD6F03" w:rsidRDefault="00BD6F03" w:rsidP="00A46C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железобетонных опор и тумб от КТП №32 Ф-16 ПС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Баянаул</w:t>
            </w:r>
            <w:proofErr w:type="spellEnd"/>
          </w:p>
        </w:tc>
        <w:tc>
          <w:tcPr>
            <w:tcW w:w="6237" w:type="dxa"/>
          </w:tcPr>
          <w:p w14:paraId="5E21ABDE" w14:textId="45C797E9" w:rsidR="00BD6F03" w:rsidRDefault="00BD6F03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ED23631" wp14:editId="5A37E93C">
                  <wp:extent cx="2343520" cy="4178595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9916" cy="4189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659A" w14:paraId="2A2A9600" w14:textId="77777777" w:rsidTr="00113F15">
        <w:trPr>
          <w:trHeight w:val="3396"/>
        </w:trPr>
        <w:tc>
          <w:tcPr>
            <w:tcW w:w="769" w:type="dxa"/>
          </w:tcPr>
          <w:p w14:paraId="1D091472" w14:textId="36BFACF2" w:rsidR="00C6659A" w:rsidRDefault="00C26B7A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1F3C5B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3484" w:type="dxa"/>
          </w:tcPr>
          <w:p w14:paraId="00620CD2" w14:textId="6A6A0849" w:rsidR="00C6659A" w:rsidRDefault="00C6659A" w:rsidP="00A46C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железобетонных опор  от КТП №19 ПС Ленинская </w:t>
            </w:r>
          </w:p>
        </w:tc>
        <w:tc>
          <w:tcPr>
            <w:tcW w:w="6237" w:type="dxa"/>
          </w:tcPr>
          <w:p w14:paraId="4C9278A1" w14:textId="00F71476" w:rsidR="00C6659A" w:rsidRDefault="00C6659A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1D8B2B5" wp14:editId="11669806">
                  <wp:extent cx="2379074" cy="4221125"/>
                  <wp:effectExtent l="0" t="0" r="2540" b="8255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2240" cy="4226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659A" w14:paraId="22524C79" w14:textId="77777777" w:rsidTr="00113F15">
        <w:trPr>
          <w:trHeight w:val="3396"/>
        </w:trPr>
        <w:tc>
          <w:tcPr>
            <w:tcW w:w="769" w:type="dxa"/>
          </w:tcPr>
          <w:p w14:paraId="6D95924B" w14:textId="18C672EB" w:rsidR="00C6659A" w:rsidRDefault="00C26B7A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</w:t>
            </w:r>
            <w:r w:rsidR="001F3C5B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3484" w:type="dxa"/>
          </w:tcPr>
          <w:p w14:paraId="1E1A425B" w14:textId="1F6ADADA" w:rsidR="00C6659A" w:rsidRDefault="00C6659A" w:rsidP="00A46C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Установка железобетонных опор  от КТП №19 ПС Ленинская</w:t>
            </w:r>
          </w:p>
        </w:tc>
        <w:tc>
          <w:tcPr>
            <w:tcW w:w="6237" w:type="dxa"/>
          </w:tcPr>
          <w:p w14:paraId="70706151" w14:textId="42301A5D" w:rsidR="00C6659A" w:rsidRDefault="00C6659A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6AC4B5C" wp14:editId="5D43E6D2">
                  <wp:extent cx="3058234" cy="5443870"/>
                  <wp:effectExtent l="0" t="0" r="8890" b="444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436" cy="5447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99F9C1E" w14:textId="16631035" w:rsidR="00BD6F03" w:rsidRDefault="00BD6F03" w:rsidP="00BD6F03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5A854988" w14:textId="77777777" w:rsidR="00BD6F03" w:rsidRDefault="00BD6F03" w:rsidP="00BD6F03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570B5053" w14:textId="77777777" w:rsidR="00BD6F03" w:rsidRDefault="00BD6F03" w:rsidP="00BD6F03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1541616C" w14:textId="77777777" w:rsidR="00BD6F03" w:rsidRDefault="00BD6F03" w:rsidP="00BD6F03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161B0D24" w14:textId="77777777" w:rsidR="00BD6F03" w:rsidRDefault="00BD6F03" w:rsidP="00BD6F03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277FA1BC" w14:textId="77777777" w:rsidR="00BD6F03" w:rsidRDefault="00BD6F03" w:rsidP="00BD6F03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67803A78" w14:textId="77777777" w:rsidR="00BD6F03" w:rsidRDefault="00BD6F03" w:rsidP="00BD6F03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3FD86331" w14:textId="77777777" w:rsidR="00BD6F03" w:rsidRDefault="00BD6F03" w:rsidP="00BD6F03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2F1FD45D" w14:textId="77777777" w:rsidR="00BD6F03" w:rsidRDefault="00BD6F03" w:rsidP="00BD6F03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18A1CB86" w14:textId="77777777" w:rsidR="00BD6F03" w:rsidRDefault="00BD6F03" w:rsidP="00BD6F03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15E5B4ED" w14:textId="77777777" w:rsidR="00BD6F03" w:rsidRDefault="00BD6F03" w:rsidP="00BD6F03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7CF5E081" w14:textId="77777777" w:rsidR="00BD6F03" w:rsidRDefault="00BD6F03" w:rsidP="00C6659A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028EE4E5" w14:textId="77777777" w:rsidR="00BD6F03" w:rsidRDefault="00BD6F03" w:rsidP="00BD6F03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5CEB7CFC" w14:textId="7FB29F1C" w:rsidR="00982633" w:rsidRPr="00881FE1" w:rsidRDefault="00982633" w:rsidP="00BD6F03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lastRenderedPageBreak/>
        <w:t xml:space="preserve">Реконструкция ВЛ-0,4кВ по Павлодарской области, протяженностью </w:t>
      </w:r>
      <w:r w:rsidR="00BD6F03">
        <w:rPr>
          <w:rFonts w:ascii="Times New Roman" w:hAnsi="Times New Roman" w:cs="Times New Roman"/>
          <w:b/>
          <w:bCs/>
          <w:sz w:val="24"/>
          <w:szCs w:val="24"/>
          <w:u w:val="single"/>
        </w:rPr>
        <w:t>20,079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км</w:t>
      </w:r>
    </w:p>
    <w:tbl>
      <w:tblPr>
        <w:tblW w:w="10490" w:type="dxa"/>
        <w:tblInd w:w="-7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69"/>
        <w:gridCol w:w="3484"/>
        <w:gridCol w:w="6237"/>
      </w:tblGrid>
      <w:tr w:rsidR="00982633" w14:paraId="5887B916" w14:textId="77777777" w:rsidTr="00FA1216">
        <w:trPr>
          <w:trHeight w:val="3396"/>
        </w:trPr>
        <w:tc>
          <w:tcPr>
            <w:tcW w:w="769" w:type="dxa"/>
          </w:tcPr>
          <w:p w14:paraId="1A811831" w14:textId="1CDA940A" w:rsidR="00982633" w:rsidRDefault="00C26B7A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1F3C5B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3484" w:type="dxa"/>
          </w:tcPr>
          <w:p w14:paraId="6589DBA0" w14:textId="0A153023" w:rsidR="00982633" w:rsidRDefault="00982633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Установка железобетонных опор от КТП №</w:t>
            </w:r>
            <w:r w:rsidR="00BD6F03">
              <w:rPr>
                <w:rFonts w:ascii="Times New Roman" w:hAnsi="Times New Roman" w:cs="Times New Roman"/>
                <w:sz w:val="24"/>
                <w:szCs w:val="24"/>
              </w:rPr>
              <w:t>89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ПС</w:t>
            </w:r>
            <w:r w:rsidR="00BD6F03">
              <w:rPr>
                <w:rFonts w:ascii="Times New Roman" w:hAnsi="Times New Roman" w:cs="Times New Roman"/>
                <w:sz w:val="24"/>
                <w:szCs w:val="24"/>
              </w:rPr>
              <w:t xml:space="preserve"> 35/10кВ</w:t>
            </w:r>
          </w:p>
        </w:tc>
        <w:tc>
          <w:tcPr>
            <w:tcW w:w="6237" w:type="dxa"/>
          </w:tcPr>
          <w:p w14:paraId="74BB826E" w14:textId="77E29FBC" w:rsidR="00982633" w:rsidRDefault="00BD6F03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EC9791F" wp14:editId="00A4DEC1">
                  <wp:extent cx="3019425" cy="402088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0900" cy="4022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6F03" w14:paraId="4B6BB7EB" w14:textId="77777777" w:rsidTr="00FA1216">
        <w:trPr>
          <w:trHeight w:val="3396"/>
        </w:trPr>
        <w:tc>
          <w:tcPr>
            <w:tcW w:w="769" w:type="dxa"/>
          </w:tcPr>
          <w:p w14:paraId="58651F28" w14:textId="77A7EF38" w:rsidR="00BD6F03" w:rsidRDefault="001F3C5B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3484" w:type="dxa"/>
          </w:tcPr>
          <w:p w14:paraId="3A69208A" w14:textId="10338AAE" w:rsidR="00BD6F03" w:rsidRDefault="00BD6F03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Установка железобетонных опор от КТП №89 ПС 35/10кВ</w:t>
            </w:r>
          </w:p>
        </w:tc>
        <w:tc>
          <w:tcPr>
            <w:tcW w:w="6237" w:type="dxa"/>
          </w:tcPr>
          <w:p w14:paraId="6E123442" w14:textId="74B67BA1" w:rsidR="00BD6F03" w:rsidRDefault="00BD6F03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5E50F53" wp14:editId="7B7C903D">
                  <wp:extent cx="3819525" cy="2857500"/>
                  <wp:effectExtent l="0" t="0" r="952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9525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6F03" w14:paraId="07A7347C" w14:textId="77777777" w:rsidTr="00FA1216">
        <w:trPr>
          <w:trHeight w:val="3396"/>
        </w:trPr>
        <w:tc>
          <w:tcPr>
            <w:tcW w:w="769" w:type="dxa"/>
          </w:tcPr>
          <w:p w14:paraId="3572BE4F" w14:textId="0B3C4BD5" w:rsidR="00BD6F03" w:rsidRDefault="001F3C5B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26</w:t>
            </w:r>
          </w:p>
        </w:tc>
        <w:tc>
          <w:tcPr>
            <w:tcW w:w="3484" w:type="dxa"/>
          </w:tcPr>
          <w:p w14:paraId="0DFBA53C" w14:textId="245BFC2C" w:rsidR="00BD6F03" w:rsidRDefault="00BD6F03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Установка железобетонных опор от КТП №89 ПС 35/10кВ</w:t>
            </w:r>
          </w:p>
        </w:tc>
        <w:tc>
          <w:tcPr>
            <w:tcW w:w="6237" w:type="dxa"/>
          </w:tcPr>
          <w:p w14:paraId="09FE9BAF" w14:textId="4D05825B" w:rsidR="00BD6F03" w:rsidRDefault="00BD6F03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66B71F" wp14:editId="6A8C06D6">
                  <wp:extent cx="2066925" cy="2762250"/>
                  <wp:effectExtent l="0" t="0" r="9525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925" cy="276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6F03" w14:paraId="59028C8A" w14:textId="77777777" w:rsidTr="00FA1216">
        <w:trPr>
          <w:trHeight w:val="3396"/>
        </w:trPr>
        <w:tc>
          <w:tcPr>
            <w:tcW w:w="769" w:type="dxa"/>
          </w:tcPr>
          <w:p w14:paraId="154AF8A8" w14:textId="7569840F" w:rsidR="00BD6F03" w:rsidRDefault="001F3C5B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</w:t>
            </w:r>
          </w:p>
        </w:tc>
        <w:tc>
          <w:tcPr>
            <w:tcW w:w="3484" w:type="dxa"/>
          </w:tcPr>
          <w:p w14:paraId="7832052B" w14:textId="77E5EEFC" w:rsidR="00BD6F03" w:rsidRDefault="00BD6F03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Установка железобетонных опор от КТП №89 ПС 35/10кВ</w:t>
            </w:r>
          </w:p>
        </w:tc>
        <w:tc>
          <w:tcPr>
            <w:tcW w:w="6237" w:type="dxa"/>
          </w:tcPr>
          <w:p w14:paraId="31FD2F0B" w14:textId="5CE9DDBD" w:rsidR="00BD6F03" w:rsidRDefault="00BD6F03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D7B9E69" wp14:editId="298B37D6">
                  <wp:extent cx="3810000" cy="285750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0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6F03" w14:paraId="358E5DB4" w14:textId="77777777" w:rsidTr="00FA1216">
        <w:trPr>
          <w:trHeight w:val="3396"/>
        </w:trPr>
        <w:tc>
          <w:tcPr>
            <w:tcW w:w="769" w:type="dxa"/>
          </w:tcPr>
          <w:p w14:paraId="1E0C3BCE" w14:textId="31F2AA23" w:rsidR="00BD6F03" w:rsidRDefault="001F3C5B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</w:t>
            </w:r>
          </w:p>
        </w:tc>
        <w:tc>
          <w:tcPr>
            <w:tcW w:w="3484" w:type="dxa"/>
          </w:tcPr>
          <w:p w14:paraId="565F01FC" w14:textId="4B0E32EE" w:rsidR="00BD6F03" w:rsidRDefault="00BD6F03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Установка железобетонных опор от КТП №89 ПС 35/10кВ</w:t>
            </w:r>
          </w:p>
        </w:tc>
        <w:tc>
          <w:tcPr>
            <w:tcW w:w="6237" w:type="dxa"/>
          </w:tcPr>
          <w:p w14:paraId="15DC0A93" w14:textId="6B2BCE5B" w:rsidR="00BD6F03" w:rsidRDefault="00BD6F03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E75EA87" wp14:editId="1D128959">
                  <wp:extent cx="3810000" cy="285750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0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6F03" w14:paraId="757BF7D8" w14:textId="77777777" w:rsidTr="00FA1216">
        <w:trPr>
          <w:trHeight w:val="3396"/>
        </w:trPr>
        <w:tc>
          <w:tcPr>
            <w:tcW w:w="769" w:type="dxa"/>
          </w:tcPr>
          <w:p w14:paraId="40E8627B" w14:textId="4A9E039E" w:rsidR="00BD6F03" w:rsidRDefault="001F3C5B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29</w:t>
            </w:r>
          </w:p>
        </w:tc>
        <w:tc>
          <w:tcPr>
            <w:tcW w:w="3484" w:type="dxa"/>
          </w:tcPr>
          <w:p w14:paraId="2E16DD34" w14:textId="7AC4B830" w:rsidR="00BD6F03" w:rsidRDefault="00BD6F03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Установка железобетонных опор от КТП №89 ПС 35/10кВ</w:t>
            </w:r>
          </w:p>
        </w:tc>
        <w:tc>
          <w:tcPr>
            <w:tcW w:w="6237" w:type="dxa"/>
          </w:tcPr>
          <w:p w14:paraId="3E30E989" w14:textId="5C4E94DF" w:rsidR="00BD6F03" w:rsidRDefault="00BD6F03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73F2642" wp14:editId="25417C69">
                  <wp:extent cx="3810000" cy="285750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0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6F03" w14:paraId="54FA1ED8" w14:textId="77777777" w:rsidTr="00FA1216">
        <w:trPr>
          <w:trHeight w:val="3396"/>
        </w:trPr>
        <w:tc>
          <w:tcPr>
            <w:tcW w:w="769" w:type="dxa"/>
          </w:tcPr>
          <w:p w14:paraId="2D146FBF" w14:textId="0DA716E8" w:rsidR="00BD6F03" w:rsidRDefault="00C26B7A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 w:rsidR="001F3C5B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484" w:type="dxa"/>
          </w:tcPr>
          <w:p w14:paraId="040FC257" w14:textId="57B1DA0C" w:rsidR="00BD6F03" w:rsidRDefault="00BD6F03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Установка железобетонных опор от КТП №89 ПС 35/10кВ</w:t>
            </w:r>
          </w:p>
        </w:tc>
        <w:tc>
          <w:tcPr>
            <w:tcW w:w="6237" w:type="dxa"/>
          </w:tcPr>
          <w:p w14:paraId="6B9F2FD0" w14:textId="5C396673" w:rsidR="00BD6F03" w:rsidRDefault="00BD6F03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60855CD" wp14:editId="04B9853F">
                  <wp:extent cx="3810000" cy="285750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0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6F03" w14:paraId="6031F535" w14:textId="77777777" w:rsidTr="00FA1216">
        <w:trPr>
          <w:trHeight w:val="3396"/>
        </w:trPr>
        <w:tc>
          <w:tcPr>
            <w:tcW w:w="769" w:type="dxa"/>
          </w:tcPr>
          <w:p w14:paraId="748E2031" w14:textId="317B7CE3" w:rsidR="00BD6F03" w:rsidRDefault="00C26B7A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 w:rsidR="001F3C5B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3484" w:type="dxa"/>
          </w:tcPr>
          <w:p w14:paraId="0B75E5B9" w14:textId="5D06E59C" w:rsidR="00BD6F03" w:rsidRDefault="00BD6F03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Установка железобетонных опор от КТП №89 ПС 35/10кВ</w:t>
            </w:r>
          </w:p>
        </w:tc>
        <w:tc>
          <w:tcPr>
            <w:tcW w:w="6237" w:type="dxa"/>
          </w:tcPr>
          <w:p w14:paraId="44FAAFAA" w14:textId="7BB623A3" w:rsidR="00BD6F03" w:rsidRDefault="00BD6F03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FD2D90" wp14:editId="13259851">
                  <wp:extent cx="2578953" cy="3434316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4674" cy="3441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659A" w14:paraId="79A341F4" w14:textId="77777777" w:rsidTr="00FA1216">
        <w:trPr>
          <w:trHeight w:val="3396"/>
        </w:trPr>
        <w:tc>
          <w:tcPr>
            <w:tcW w:w="769" w:type="dxa"/>
          </w:tcPr>
          <w:p w14:paraId="19094DE2" w14:textId="79347CC3" w:rsidR="00C6659A" w:rsidRDefault="00C26B7A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</w:t>
            </w:r>
            <w:r w:rsidR="001F3C5B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3484" w:type="dxa"/>
          </w:tcPr>
          <w:p w14:paraId="14FD9392" w14:textId="7DA8B7F6" w:rsidR="00C6659A" w:rsidRDefault="00C6659A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Монтаж провода СИП от КТП-25 Ф-11 ПС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Баянаул</w:t>
            </w:r>
            <w:proofErr w:type="spellEnd"/>
          </w:p>
        </w:tc>
        <w:tc>
          <w:tcPr>
            <w:tcW w:w="6237" w:type="dxa"/>
          </w:tcPr>
          <w:p w14:paraId="5F1311EB" w14:textId="6D40AC63" w:rsidR="00C6659A" w:rsidRDefault="00C6659A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CBE33B" wp14:editId="61048559">
                  <wp:extent cx="2013171" cy="4473526"/>
                  <wp:effectExtent l="0" t="0" r="6350" b="381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4684" cy="4499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659A" w14:paraId="2575EACB" w14:textId="77777777" w:rsidTr="00FA1216">
        <w:trPr>
          <w:trHeight w:val="3396"/>
        </w:trPr>
        <w:tc>
          <w:tcPr>
            <w:tcW w:w="769" w:type="dxa"/>
          </w:tcPr>
          <w:p w14:paraId="6BD766BD" w14:textId="347C13BD" w:rsidR="00C6659A" w:rsidRDefault="001F3C5B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</w:t>
            </w:r>
          </w:p>
        </w:tc>
        <w:tc>
          <w:tcPr>
            <w:tcW w:w="3484" w:type="dxa"/>
          </w:tcPr>
          <w:p w14:paraId="418D4451" w14:textId="4CA64FE1" w:rsidR="00C6659A" w:rsidRDefault="00C6659A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Монтаж провода СИП от КТП-25 Ф-11 ПС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Баянаул</w:t>
            </w:r>
            <w:proofErr w:type="spellEnd"/>
          </w:p>
        </w:tc>
        <w:tc>
          <w:tcPr>
            <w:tcW w:w="6237" w:type="dxa"/>
          </w:tcPr>
          <w:p w14:paraId="6382A161" w14:textId="428122E7" w:rsidR="00C6659A" w:rsidRDefault="00C6659A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31098DE" wp14:editId="14C3D716">
                  <wp:extent cx="1938419" cy="4307417"/>
                  <wp:effectExtent l="0" t="0" r="508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644" cy="4336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659A" w14:paraId="7434D44E" w14:textId="77777777" w:rsidTr="00FA1216">
        <w:trPr>
          <w:trHeight w:val="3396"/>
        </w:trPr>
        <w:tc>
          <w:tcPr>
            <w:tcW w:w="769" w:type="dxa"/>
          </w:tcPr>
          <w:p w14:paraId="7CAB9FE4" w14:textId="2BC2CA72" w:rsidR="00C6659A" w:rsidRDefault="001F3C5B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35</w:t>
            </w:r>
          </w:p>
        </w:tc>
        <w:tc>
          <w:tcPr>
            <w:tcW w:w="3484" w:type="dxa"/>
          </w:tcPr>
          <w:p w14:paraId="5F21D9E0" w14:textId="235339CA" w:rsidR="00C6659A" w:rsidRDefault="00C6659A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Монтаж провода СИП от КТП-25 Ф-11 ПС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Баянаул</w:t>
            </w:r>
            <w:proofErr w:type="spellEnd"/>
          </w:p>
        </w:tc>
        <w:tc>
          <w:tcPr>
            <w:tcW w:w="6237" w:type="dxa"/>
          </w:tcPr>
          <w:p w14:paraId="30B03D85" w14:textId="02696777" w:rsidR="00C6659A" w:rsidRDefault="00C6659A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BF6CD2F" wp14:editId="70B9E978">
                  <wp:extent cx="2086195" cy="4635795"/>
                  <wp:effectExtent l="0" t="0" r="9525" b="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3775" cy="4652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659A" w14:paraId="55146E2B" w14:textId="77777777" w:rsidTr="00FA1216">
        <w:trPr>
          <w:trHeight w:val="3396"/>
        </w:trPr>
        <w:tc>
          <w:tcPr>
            <w:tcW w:w="769" w:type="dxa"/>
          </w:tcPr>
          <w:p w14:paraId="6693EB55" w14:textId="5C7FE1B8" w:rsidR="00C6659A" w:rsidRDefault="001F3C5B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</w:t>
            </w:r>
          </w:p>
        </w:tc>
        <w:tc>
          <w:tcPr>
            <w:tcW w:w="3484" w:type="dxa"/>
          </w:tcPr>
          <w:p w14:paraId="53B813FD" w14:textId="4ADCC60F" w:rsidR="00C6659A" w:rsidRDefault="00C6659A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Монтаж провода СИП от КТП-25 Ф-11 ПС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Баянаул</w:t>
            </w:r>
            <w:proofErr w:type="spellEnd"/>
          </w:p>
        </w:tc>
        <w:tc>
          <w:tcPr>
            <w:tcW w:w="6237" w:type="dxa"/>
          </w:tcPr>
          <w:p w14:paraId="57E3B144" w14:textId="54DA99B0" w:rsidR="00C6659A" w:rsidRDefault="00C6659A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C6C59D" wp14:editId="5B90E6DF">
                  <wp:extent cx="2011813" cy="4470510"/>
                  <wp:effectExtent l="0" t="0" r="7620" b="635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706" cy="4496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659A" w14:paraId="410F2492" w14:textId="77777777" w:rsidTr="00FA1216">
        <w:trPr>
          <w:trHeight w:val="3396"/>
        </w:trPr>
        <w:tc>
          <w:tcPr>
            <w:tcW w:w="769" w:type="dxa"/>
          </w:tcPr>
          <w:p w14:paraId="0B23DB36" w14:textId="3EEA717A" w:rsidR="00C6659A" w:rsidRDefault="001F3C5B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37</w:t>
            </w:r>
          </w:p>
        </w:tc>
        <w:tc>
          <w:tcPr>
            <w:tcW w:w="3484" w:type="dxa"/>
          </w:tcPr>
          <w:p w14:paraId="799D6B53" w14:textId="0592D3E6" w:rsidR="00C6659A" w:rsidRDefault="00C6659A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Установка железобетонных опор  от КТП №19 ПС Ленинская</w:t>
            </w:r>
          </w:p>
        </w:tc>
        <w:tc>
          <w:tcPr>
            <w:tcW w:w="6237" w:type="dxa"/>
          </w:tcPr>
          <w:p w14:paraId="272B3EA6" w14:textId="30A437FD" w:rsidR="00C6659A" w:rsidRDefault="00C6659A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04BB9B" wp14:editId="33B52A13">
                  <wp:extent cx="2022386" cy="4501282"/>
                  <wp:effectExtent l="0" t="0" r="0" b="0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2" cy="4517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659A" w14:paraId="4A599539" w14:textId="77777777" w:rsidTr="00FA1216">
        <w:trPr>
          <w:trHeight w:val="3396"/>
        </w:trPr>
        <w:tc>
          <w:tcPr>
            <w:tcW w:w="769" w:type="dxa"/>
          </w:tcPr>
          <w:p w14:paraId="1EF09375" w14:textId="38F3A263" w:rsidR="00C6659A" w:rsidRDefault="001F3C5B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38</w:t>
            </w:r>
          </w:p>
        </w:tc>
        <w:tc>
          <w:tcPr>
            <w:tcW w:w="3484" w:type="dxa"/>
          </w:tcPr>
          <w:p w14:paraId="0E55B33E" w14:textId="6FDBFFCB" w:rsidR="00C6659A" w:rsidRDefault="00C6659A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железобетонных опор  от КТП №25 Ф-11 ПС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Баянаул</w:t>
            </w:r>
            <w:proofErr w:type="spellEnd"/>
          </w:p>
        </w:tc>
        <w:tc>
          <w:tcPr>
            <w:tcW w:w="6237" w:type="dxa"/>
          </w:tcPr>
          <w:p w14:paraId="08CA0CCC" w14:textId="0ED4268E" w:rsidR="00C6659A" w:rsidRDefault="00C6659A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B99C447" wp14:editId="5BB424B0">
                  <wp:extent cx="1994427" cy="4444409"/>
                  <wp:effectExtent l="0" t="0" r="6350" b="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6579" cy="44714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659A" w14:paraId="64374D2F" w14:textId="77777777" w:rsidTr="00FA1216">
        <w:trPr>
          <w:trHeight w:val="3396"/>
        </w:trPr>
        <w:tc>
          <w:tcPr>
            <w:tcW w:w="769" w:type="dxa"/>
          </w:tcPr>
          <w:p w14:paraId="74D6829B" w14:textId="66B9BDD7" w:rsidR="00C6659A" w:rsidRDefault="001F3C5B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39</w:t>
            </w:r>
          </w:p>
        </w:tc>
        <w:tc>
          <w:tcPr>
            <w:tcW w:w="3484" w:type="dxa"/>
          </w:tcPr>
          <w:p w14:paraId="645D67C5" w14:textId="07735DA4" w:rsidR="00C6659A" w:rsidRDefault="00C6659A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железобетонных опор  от КТП №25 Ф-11 ПС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Баянаул</w:t>
            </w:r>
            <w:proofErr w:type="spellEnd"/>
          </w:p>
        </w:tc>
        <w:tc>
          <w:tcPr>
            <w:tcW w:w="6237" w:type="dxa"/>
          </w:tcPr>
          <w:p w14:paraId="6E62ED52" w14:textId="1A64ECBD" w:rsidR="00C6659A" w:rsidRDefault="00C6659A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04B81B0" wp14:editId="003F3AD8">
                  <wp:extent cx="2065725" cy="4603292"/>
                  <wp:effectExtent l="0" t="0" r="0" b="6985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9544" cy="4611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659A" w14:paraId="24E25911" w14:textId="77777777" w:rsidTr="00FA1216">
        <w:trPr>
          <w:trHeight w:val="3396"/>
        </w:trPr>
        <w:tc>
          <w:tcPr>
            <w:tcW w:w="769" w:type="dxa"/>
          </w:tcPr>
          <w:p w14:paraId="63BB6742" w14:textId="79BD1AEA" w:rsidR="00C6659A" w:rsidRDefault="001F3C5B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3484" w:type="dxa"/>
          </w:tcPr>
          <w:p w14:paraId="277548F6" w14:textId="627D996A" w:rsidR="00C6659A" w:rsidRDefault="00C6659A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железобетонных опор  от КТП №25 Ф-11 ПС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Баянаул</w:t>
            </w:r>
            <w:proofErr w:type="spellEnd"/>
          </w:p>
        </w:tc>
        <w:tc>
          <w:tcPr>
            <w:tcW w:w="6237" w:type="dxa"/>
          </w:tcPr>
          <w:p w14:paraId="597CD41E" w14:textId="034F2D84" w:rsidR="00C6659A" w:rsidRDefault="00C6659A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C8D6EB" wp14:editId="2AAF0FBE">
                  <wp:extent cx="1932400" cy="4306186"/>
                  <wp:effectExtent l="0" t="0" r="0" b="0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950035" cy="4345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659A" w14:paraId="56AB5C9E" w14:textId="77777777" w:rsidTr="00FA1216">
        <w:trPr>
          <w:trHeight w:val="3396"/>
        </w:trPr>
        <w:tc>
          <w:tcPr>
            <w:tcW w:w="769" w:type="dxa"/>
          </w:tcPr>
          <w:p w14:paraId="791BD79B" w14:textId="20EEEBC3" w:rsidR="00C6659A" w:rsidRDefault="001F3C5B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42</w:t>
            </w:r>
          </w:p>
        </w:tc>
        <w:tc>
          <w:tcPr>
            <w:tcW w:w="3484" w:type="dxa"/>
          </w:tcPr>
          <w:p w14:paraId="3C2B3EE2" w14:textId="68BA3B28" w:rsidR="00C6659A" w:rsidRDefault="00C6659A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железобетонных опор  от КТП №25 Ф-11 ПС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Баянаул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Установка железобетонных опор  от КТП №25 Ф-11 ПС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Баянаул</w:t>
            </w:r>
            <w:proofErr w:type="spellEnd"/>
          </w:p>
        </w:tc>
        <w:tc>
          <w:tcPr>
            <w:tcW w:w="6237" w:type="dxa"/>
          </w:tcPr>
          <w:p w14:paraId="62183B64" w14:textId="50245026" w:rsidR="00C6659A" w:rsidRDefault="00C6659A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883664D" wp14:editId="1B3C57C5">
                  <wp:extent cx="1834643" cy="4093535"/>
                  <wp:effectExtent l="0" t="0" r="0" b="2540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185" cy="4101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659A" w14:paraId="3062EE01" w14:textId="77777777" w:rsidTr="00FA1216">
        <w:trPr>
          <w:trHeight w:val="3396"/>
        </w:trPr>
        <w:tc>
          <w:tcPr>
            <w:tcW w:w="769" w:type="dxa"/>
          </w:tcPr>
          <w:p w14:paraId="6601BC58" w14:textId="04533282" w:rsidR="00C6659A" w:rsidRDefault="001F3C5B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43</w:t>
            </w:r>
          </w:p>
        </w:tc>
        <w:tc>
          <w:tcPr>
            <w:tcW w:w="3484" w:type="dxa"/>
          </w:tcPr>
          <w:p w14:paraId="6BA37247" w14:textId="19F0FFB5" w:rsidR="00C6659A" w:rsidRDefault="00C6659A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железобетонных опор  от КТП №25 Ф-11 ПС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Баянаул</w:t>
            </w:r>
            <w:proofErr w:type="spellEnd"/>
          </w:p>
        </w:tc>
        <w:tc>
          <w:tcPr>
            <w:tcW w:w="6237" w:type="dxa"/>
          </w:tcPr>
          <w:p w14:paraId="786406B9" w14:textId="41EB7A60" w:rsidR="00C6659A" w:rsidRDefault="00C6659A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064D32C" wp14:editId="2D93EA74">
                  <wp:extent cx="1960363" cy="4374042"/>
                  <wp:effectExtent l="0" t="0" r="1905" b="7620"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517" cy="4394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659A" w14:paraId="0CD18552" w14:textId="77777777" w:rsidTr="00FA1216">
        <w:trPr>
          <w:trHeight w:val="3396"/>
        </w:trPr>
        <w:tc>
          <w:tcPr>
            <w:tcW w:w="769" w:type="dxa"/>
          </w:tcPr>
          <w:p w14:paraId="1DD33CB2" w14:textId="0FEA0485" w:rsidR="00C6659A" w:rsidRDefault="001F3C5B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44</w:t>
            </w:r>
          </w:p>
        </w:tc>
        <w:tc>
          <w:tcPr>
            <w:tcW w:w="3484" w:type="dxa"/>
          </w:tcPr>
          <w:p w14:paraId="4BCC40E5" w14:textId="47C98B47" w:rsidR="00C6659A" w:rsidRDefault="00C6659A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железобетонных опор  от КТП №25 Ф-11 ПС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Баянаул</w:t>
            </w:r>
            <w:proofErr w:type="spellEnd"/>
          </w:p>
        </w:tc>
        <w:tc>
          <w:tcPr>
            <w:tcW w:w="6237" w:type="dxa"/>
          </w:tcPr>
          <w:p w14:paraId="75E27C90" w14:textId="54438442" w:rsidR="00C6659A" w:rsidRDefault="00C6659A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B7C1385" wp14:editId="5C2E85AE">
                  <wp:extent cx="1912044" cy="4266234"/>
                  <wp:effectExtent l="0" t="0" r="0" b="1270"/>
                  <wp:docPr id="137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301" cy="4295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659A" w14:paraId="28B7939A" w14:textId="77777777" w:rsidTr="00FA1216">
        <w:trPr>
          <w:trHeight w:val="3396"/>
        </w:trPr>
        <w:tc>
          <w:tcPr>
            <w:tcW w:w="769" w:type="dxa"/>
          </w:tcPr>
          <w:p w14:paraId="2DDD9104" w14:textId="1F99703E" w:rsidR="00C6659A" w:rsidRDefault="001F3C5B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</w:t>
            </w:r>
          </w:p>
        </w:tc>
        <w:tc>
          <w:tcPr>
            <w:tcW w:w="3484" w:type="dxa"/>
          </w:tcPr>
          <w:p w14:paraId="281114C1" w14:textId="3451F8FB" w:rsidR="00C6659A" w:rsidRDefault="00C6659A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железобетонных опор  от КТП №25 Ф-11 ПС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Баянаул</w:t>
            </w:r>
            <w:proofErr w:type="spellEnd"/>
          </w:p>
        </w:tc>
        <w:tc>
          <w:tcPr>
            <w:tcW w:w="6237" w:type="dxa"/>
          </w:tcPr>
          <w:p w14:paraId="325602D6" w14:textId="6C8E8BBE" w:rsidR="00C6659A" w:rsidRDefault="00C6659A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03787CA" wp14:editId="7458AD4B">
                  <wp:extent cx="2094159" cy="4666653"/>
                  <wp:effectExtent l="0" t="0" r="1905" b="635"/>
                  <wp:docPr id="142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100771" cy="4681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659A" w14:paraId="2E493AF8" w14:textId="77777777" w:rsidTr="00FA1216">
        <w:trPr>
          <w:trHeight w:val="3396"/>
        </w:trPr>
        <w:tc>
          <w:tcPr>
            <w:tcW w:w="769" w:type="dxa"/>
          </w:tcPr>
          <w:p w14:paraId="5FB16C4F" w14:textId="5A95C062" w:rsidR="00C6659A" w:rsidRDefault="001F3C5B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46</w:t>
            </w:r>
          </w:p>
        </w:tc>
        <w:tc>
          <w:tcPr>
            <w:tcW w:w="3484" w:type="dxa"/>
          </w:tcPr>
          <w:p w14:paraId="3494F90D" w14:textId="5457A5E4" w:rsidR="00C6659A" w:rsidRDefault="00C6659A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железобетонных опор  от КТП №25 Ф-11 ПС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Баянаул</w:t>
            </w:r>
            <w:proofErr w:type="spellEnd"/>
          </w:p>
        </w:tc>
        <w:tc>
          <w:tcPr>
            <w:tcW w:w="6237" w:type="dxa"/>
          </w:tcPr>
          <w:p w14:paraId="52234635" w14:textId="20A8611F" w:rsidR="00C6659A" w:rsidRDefault="00C6659A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C99B83" wp14:editId="03843872">
                  <wp:extent cx="1944246" cy="4338084"/>
                  <wp:effectExtent l="0" t="0" r="0" b="5715"/>
                  <wp:docPr id="189" name="Рисунок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952252" cy="4355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659A" w14:paraId="32180811" w14:textId="77777777" w:rsidTr="00FA1216">
        <w:trPr>
          <w:trHeight w:val="3396"/>
        </w:trPr>
        <w:tc>
          <w:tcPr>
            <w:tcW w:w="769" w:type="dxa"/>
          </w:tcPr>
          <w:p w14:paraId="341F4AFC" w14:textId="0CAC68D2" w:rsidR="00C6659A" w:rsidRDefault="001F3C5B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47</w:t>
            </w:r>
          </w:p>
        </w:tc>
        <w:tc>
          <w:tcPr>
            <w:tcW w:w="3484" w:type="dxa"/>
          </w:tcPr>
          <w:p w14:paraId="2F8C720D" w14:textId="018B3407" w:rsidR="00C6659A" w:rsidRDefault="00C6659A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железобетонных опор  от КТП №25 Ф-11 ПС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Баянаул</w:t>
            </w:r>
            <w:proofErr w:type="spellEnd"/>
          </w:p>
        </w:tc>
        <w:tc>
          <w:tcPr>
            <w:tcW w:w="6237" w:type="dxa"/>
          </w:tcPr>
          <w:p w14:paraId="3A0021A8" w14:textId="2AA0A3C8" w:rsidR="00C6659A" w:rsidRDefault="00C6659A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60D4D6B" wp14:editId="56DB62F5">
                  <wp:extent cx="2972481" cy="3965944"/>
                  <wp:effectExtent l="0" t="0" r="0" b="0"/>
                  <wp:docPr id="191" name="Рисунок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8609" cy="3987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659A" w14:paraId="4C9E4CD0" w14:textId="77777777" w:rsidTr="00FA1216">
        <w:trPr>
          <w:trHeight w:val="3396"/>
        </w:trPr>
        <w:tc>
          <w:tcPr>
            <w:tcW w:w="769" w:type="dxa"/>
          </w:tcPr>
          <w:p w14:paraId="3491DE79" w14:textId="48425582" w:rsidR="00C6659A" w:rsidRDefault="001F3C5B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48</w:t>
            </w:r>
          </w:p>
        </w:tc>
        <w:tc>
          <w:tcPr>
            <w:tcW w:w="3484" w:type="dxa"/>
          </w:tcPr>
          <w:p w14:paraId="5B10A145" w14:textId="1309FF13" w:rsidR="00C6659A" w:rsidRDefault="00C6659A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железобетонных опор  от КТП №25 Ф-11 ПС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Баянаул</w:t>
            </w:r>
            <w:proofErr w:type="spellEnd"/>
          </w:p>
        </w:tc>
        <w:tc>
          <w:tcPr>
            <w:tcW w:w="6237" w:type="dxa"/>
          </w:tcPr>
          <w:p w14:paraId="2807C1B0" w14:textId="4EA333EA" w:rsidR="00C6659A" w:rsidRDefault="00C6659A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535416" wp14:editId="5257905E">
                  <wp:extent cx="2064004" cy="3668233"/>
                  <wp:effectExtent l="0" t="0" r="0" b="8890"/>
                  <wp:docPr id="193" name="Рисунок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8675" cy="3676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659A" w14:paraId="5AB097CC" w14:textId="77777777" w:rsidTr="00FA1216">
        <w:trPr>
          <w:trHeight w:val="3396"/>
        </w:trPr>
        <w:tc>
          <w:tcPr>
            <w:tcW w:w="769" w:type="dxa"/>
          </w:tcPr>
          <w:p w14:paraId="0F96A8A4" w14:textId="2D8CEFDE" w:rsidR="00C6659A" w:rsidRDefault="001F3C5B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</w:t>
            </w:r>
          </w:p>
        </w:tc>
        <w:tc>
          <w:tcPr>
            <w:tcW w:w="3484" w:type="dxa"/>
          </w:tcPr>
          <w:p w14:paraId="21D04790" w14:textId="35478019" w:rsidR="00C6659A" w:rsidRDefault="00C6659A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железобетонных опор  от КТП №25 Ф-11 ПС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Баянаул</w:t>
            </w:r>
            <w:proofErr w:type="spellEnd"/>
          </w:p>
        </w:tc>
        <w:tc>
          <w:tcPr>
            <w:tcW w:w="6237" w:type="dxa"/>
          </w:tcPr>
          <w:p w14:paraId="4E562AB1" w14:textId="328058C6" w:rsidR="00C6659A" w:rsidRDefault="00C6659A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F91112A" wp14:editId="616051CF">
                  <wp:extent cx="2096709" cy="4678267"/>
                  <wp:effectExtent l="0" t="0" r="0" b="8255"/>
                  <wp:docPr id="194" name="Рисунок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0922" cy="4687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659A" w14:paraId="2292F486" w14:textId="77777777" w:rsidTr="00FA1216">
        <w:trPr>
          <w:trHeight w:val="3396"/>
        </w:trPr>
        <w:tc>
          <w:tcPr>
            <w:tcW w:w="769" w:type="dxa"/>
          </w:tcPr>
          <w:p w14:paraId="57C1958D" w14:textId="037D60CC" w:rsidR="00C6659A" w:rsidRDefault="001F3C5B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50</w:t>
            </w:r>
          </w:p>
        </w:tc>
        <w:tc>
          <w:tcPr>
            <w:tcW w:w="3484" w:type="dxa"/>
          </w:tcPr>
          <w:p w14:paraId="38932906" w14:textId="11AEEADB" w:rsidR="00C6659A" w:rsidRDefault="00C6659A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железобетонных опор  от КТП №25 Ф-11 ПС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Баянаул</w:t>
            </w:r>
            <w:proofErr w:type="spellEnd"/>
          </w:p>
        </w:tc>
        <w:tc>
          <w:tcPr>
            <w:tcW w:w="6237" w:type="dxa"/>
          </w:tcPr>
          <w:p w14:paraId="0099AD1D" w14:textId="091D0456" w:rsidR="00C6659A" w:rsidRDefault="00C6659A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8D8EAE" wp14:editId="37E28C34">
                  <wp:extent cx="2306409" cy="5146158"/>
                  <wp:effectExtent l="0" t="0" r="0" b="0"/>
                  <wp:docPr id="198" name="Рисунок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0188" cy="5154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659A" w14:paraId="632378EE" w14:textId="77777777" w:rsidTr="00FA1216">
        <w:trPr>
          <w:trHeight w:val="3396"/>
        </w:trPr>
        <w:tc>
          <w:tcPr>
            <w:tcW w:w="769" w:type="dxa"/>
          </w:tcPr>
          <w:p w14:paraId="6003D02B" w14:textId="798FA113" w:rsidR="00C6659A" w:rsidRDefault="001F3C5B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51</w:t>
            </w:r>
          </w:p>
        </w:tc>
        <w:tc>
          <w:tcPr>
            <w:tcW w:w="3484" w:type="dxa"/>
          </w:tcPr>
          <w:p w14:paraId="0D55F1C1" w14:textId="78B1E08C" w:rsidR="00C6659A" w:rsidRDefault="00197C9F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железобетонных опор и тумб от КТП №25 Ф-11 ПС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Баянаул</w:t>
            </w:r>
            <w:proofErr w:type="spellEnd"/>
          </w:p>
        </w:tc>
        <w:tc>
          <w:tcPr>
            <w:tcW w:w="6237" w:type="dxa"/>
          </w:tcPr>
          <w:p w14:paraId="3528391A" w14:textId="1AA91877" w:rsidR="00C6659A" w:rsidRDefault="00C6659A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A3C62C" wp14:editId="2A61C1CA">
                  <wp:extent cx="1903771" cy="4242391"/>
                  <wp:effectExtent l="0" t="0" r="1270" b="6350"/>
                  <wp:docPr id="201" name="Рисунок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7511" cy="4250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659A" w14:paraId="3A59734F" w14:textId="77777777" w:rsidTr="00FA1216">
        <w:trPr>
          <w:trHeight w:val="3396"/>
        </w:trPr>
        <w:tc>
          <w:tcPr>
            <w:tcW w:w="769" w:type="dxa"/>
          </w:tcPr>
          <w:p w14:paraId="5550FED0" w14:textId="7ACD12E9" w:rsidR="00C6659A" w:rsidRDefault="001F3C5B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</w:t>
            </w:r>
          </w:p>
        </w:tc>
        <w:tc>
          <w:tcPr>
            <w:tcW w:w="3484" w:type="dxa"/>
          </w:tcPr>
          <w:p w14:paraId="1F4C4BB4" w14:textId="730BD532" w:rsidR="00C6659A" w:rsidRDefault="00197C9F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железобетонных опор и тумб от КТП №25 Ф-11 ПС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Баянаул</w:t>
            </w:r>
            <w:proofErr w:type="spellEnd"/>
          </w:p>
        </w:tc>
        <w:tc>
          <w:tcPr>
            <w:tcW w:w="6237" w:type="dxa"/>
          </w:tcPr>
          <w:p w14:paraId="4D00FF92" w14:textId="2679609C" w:rsidR="00C6659A" w:rsidRDefault="00C6659A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6015EC" wp14:editId="615BAC8A">
                  <wp:extent cx="1868504" cy="4157330"/>
                  <wp:effectExtent l="0" t="0" r="0" b="0"/>
                  <wp:docPr id="203" name="Рисунок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878758" cy="4180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659A" w14:paraId="1BCBC002" w14:textId="77777777" w:rsidTr="00FA1216">
        <w:trPr>
          <w:trHeight w:val="3396"/>
        </w:trPr>
        <w:tc>
          <w:tcPr>
            <w:tcW w:w="769" w:type="dxa"/>
          </w:tcPr>
          <w:p w14:paraId="05EF2C85" w14:textId="429F1DF1" w:rsidR="00C6659A" w:rsidRDefault="001F3C5B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53</w:t>
            </w:r>
          </w:p>
        </w:tc>
        <w:tc>
          <w:tcPr>
            <w:tcW w:w="3484" w:type="dxa"/>
          </w:tcPr>
          <w:p w14:paraId="438B9301" w14:textId="77E456EA" w:rsidR="00C6659A" w:rsidRDefault="00197C9F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железобетонных опор и тумб от КТП №25 Ф-11 ПС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Баянаул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6237" w:type="dxa"/>
          </w:tcPr>
          <w:p w14:paraId="5C93590A" w14:textId="61720063" w:rsidR="00C6659A" w:rsidRDefault="00C6659A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782AB3" wp14:editId="71E186CD">
                  <wp:extent cx="1901357" cy="4242391"/>
                  <wp:effectExtent l="0" t="0" r="3810" b="6350"/>
                  <wp:docPr id="205" name="Рисунок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911778" cy="4265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7C9F" w14:paraId="7CC882E0" w14:textId="77777777" w:rsidTr="00FA1216">
        <w:trPr>
          <w:trHeight w:val="3396"/>
        </w:trPr>
        <w:tc>
          <w:tcPr>
            <w:tcW w:w="769" w:type="dxa"/>
          </w:tcPr>
          <w:p w14:paraId="6EDCC88E" w14:textId="4E21EC60" w:rsidR="00197C9F" w:rsidRPr="0094768E" w:rsidRDefault="001F3C5B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>5</w:t>
            </w:r>
            <w:r w:rsidR="0094768E">
              <w:rPr>
                <w:rFonts w:ascii="Times New Roman" w:hAnsi="Times New Roman" w:cs="Times New Roman"/>
                <w:lang w:val="en-US"/>
              </w:rPr>
              <w:t>4</w:t>
            </w:r>
          </w:p>
        </w:tc>
        <w:tc>
          <w:tcPr>
            <w:tcW w:w="3484" w:type="dxa"/>
          </w:tcPr>
          <w:p w14:paraId="2706F389" w14:textId="69C92CE0" w:rsidR="00197C9F" w:rsidRDefault="00197C9F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Монтаж провода СИП от  КТП №22 Ф-8 ПС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Иртышская</w:t>
            </w:r>
            <w:proofErr w:type="gramEnd"/>
          </w:p>
        </w:tc>
        <w:tc>
          <w:tcPr>
            <w:tcW w:w="6237" w:type="dxa"/>
          </w:tcPr>
          <w:p w14:paraId="50B9A3AA" w14:textId="7D2F06C1" w:rsidR="00197C9F" w:rsidRDefault="00197C9F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00C77D" wp14:editId="3EFEEE78">
                  <wp:extent cx="2381058" cy="4238452"/>
                  <wp:effectExtent l="0" t="0" r="635" b="0"/>
                  <wp:docPr id="210" name="Рисунок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489" cy="4255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7C9F" w14:paraId="7632A780" w14:textId="77777777" w:rsidTr="00FA1216">
        <w:trPr>
          <w:trHeight w:val="3396"/>
        </w:trPr>
        <w:tc>
          <w:tcPr>
            <w:tcW w:w="769" w:type="dxa"/>
          </w:tcPr>
          <w:p w14:paraId="07BA29C7" w14:textId="783D85DB" w:rsidR="00197C9F" w:rsidRPr="0094768E" w:rsidRDefault="001F3C5B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lastRenderedPageBreak/>
              <w:t>5</w:t>
            </w:r>
            <w:r w:rsidR="0094768E">
              <w:rPr>
                <w:rFonts w:ascii="Times New Roman" w:hAnsi="Times New Roman" w:cs="Times New Roman"/>
                <w:lang w:val="en-US"/>
              </w:rPr>
              <w:t>5</w:t>
            </w:r>
          </w:p>
        </w:tc>
        <w:tc>
          <w:tcPr>
            <w:tcW w:w="3484" w:type="dxa"/>
          </w:tcPr>
          <w:p w14:paraId="0BE168C0" w14:textId="7D66BF63" w:rsidR="00197C9F" w:rsidRDefault="00197C9F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Монтаж провода СИП от  КТП №22 Ф-8 ПС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Иртышская</w:t>
            </w:r>
            <w:proofErr w:type="gramEnd"/>
          </w:p>
        </w:tc>
        <w:tc>
          <w:tcPr>
            <w:tcW w:w="6237" w:type="dxa"/>
          </w:tcPr>
          <w:p w14:paraId="617C3CBA" w14:textId="7DA441B9" w:rsidR="00197C9F" w:rsidRDefault="00197C9F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05AB34" wp14:editId="5F9A294B">
                  <wp:extent cx="2496762" cy="4444410"/>
                  <wp:effectExtent l="0" t="0" r="0" b="0"/>
                  <wp:docPr id="211" name="Рисунок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4711" cy="4458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7C9F" w14:paraId="2B4A7588" w14:textId="77777777" w:rsidTr="00FA1216">
        <w:trPr>
          <w:trHeight w:val="3396"/>
        </w:trPr>
        <w:tc>
          <w:tcPr>
            <w:tcW w:w="769" w:type="dxa"/>
          </w:tcPr>
          <w:p w14:paraId="60C3E6EB" w14:textId="532E88CC" w:rsidR="00197C9F" w:rsidRPr="0094768E" w:rsidRDefault="001F3C5B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>5</w:t>
            </w:r>
            <w:r w:rsidR="0094768E">
              <w:rPr>
                <w:rFonts w:ascii="Times New Roman" w:hAnsi="Times New Roman" w:cs="Times New Roman"/>
                <w:lang w:val="en-US"/>
              </w:rPr>
              <w:t>6</w:t>
            </w:r>
          </w:p>
        </w:tc>
        <w:tc>
          <w:tcPr>
            <w:tcW w:w="3484" w:type="dxa"/>
          </w:tcPr>
          <w:p w14:paraId="567EAECB" w14:textId="5C93973B" w:rsidR="00197C9F" w:rsidRDefault="00197C9F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Монтаж провода СИП от  КТП №22 Ф-8 ПС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Иртышская</w:t>
            </w:r>
            <w:proofErr w:type="gramEnd"/>
          </w:p>
        </w:tc>
        <w:tc>
          <w:tcPr>
            <w:tcW w:w="6237" w:type="dxa"/>
          </w:tcPr>
          <w:p w14:paraId="55049163" w14:textId="72E307F6" w:rsidR="00197C9F" w:rsidRDefault="00197C9F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7694A5" wp14:editId="265E66C4">
                  <wp:extent cx="2598470" cy="4625458"/>
                  <wp:effectExtent l="0" t="0" r="0" b="3810"/>
                  <wp:docPr id="213" name="Рисунок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008" cy="4628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7C9F" w14:paraId="1BBD0A4D" w14:textId="77777777" w:rsidTr="00FA1216">
        <w:trPr>
          <w:trHeight w:val="3396"/>
        </w:trPr>
        <w:tc>
          <w:tcPr>
            <w:tcW w:w="769" w:type="dxa"/>
          </w:tcPr>
          <w:p w14:paraId="493A36AA" w14:textId="0F39D266" w:rsidR="00197C9F" w:rsidRPr="0094768E" w:rsidRDefault="00BD076B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lastRenderedPageBreak/>
              <w:t>5</w:t>
            </w:r>
            <w:r w:rsidR="0094768E">
              <w:rPr>
                <w:rFonts w:ascii="Times New Roman" w:hAnsi="Times New Roman" w:cs="Times New Roman"/>
                <w:lang w:val="en-US"/>
              </w:rPr>
              <w:t>7</w:t>
            </w:r>
          </w:p>
        </w:tc>
        <w:tc>
          <w:tcPr>
            <w:tcW w:w="3484" w:type="dxa"/>
          </w:tcPr>
          <w:p w14:paraId="594FEB3A" w14:textId="4E9245FB" w:rsidR="00197C9F" w:rsidRDefault="00197C9F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Монтаж провода СИП от  КТП №22 Ф-8 ПС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Иртышская</w:t>
            </w:r>
            <w:proofErr w:type="gramEnd"/>
          </w:p>
        </w:tc>
        <w:tc>
          <w:tcPr>
            <w:tcW w:w="6237" w:type="dxa"/>
          </w:tcPr>
          <w:p w14:paraId="69FFF73F" w14:textId="2E42C2F1" w:rsidR="00197C9F" w:rsidRDefault="00197C9F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87230E" wp14:editId="60E031C0">
                  <wp:extent cx="2490954" cy="4434072"/>
                  <wp:effectExtent l="0" t="0" r="5080" b="5080"/>
                  <wp:docPr id="214" name="Рисунок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8832" cy="4448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7C9F" w14:paraId="5260DB5A" w14:textId="77777777" w:rsidTr="00FA1216">
        <w:trPr>
          <w:trHeight w:val="3396"/>
        </w:trPr>
        <w:tc>
          <w:tcPr>
            <w:tcW w:w="769" w:type="dxa"/>
          </w:tcPr>
          <w:p w14:paraId="20324C03" w14:textId="6F82514C" w:rsidR="00197C9F" w:rsidRPr="0094768E" w:rsidRDefault="0094768E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58</w:t>
            </w:r>
          </w:p>
        </w:tc>
        <w:tc>
          <w:tcPr>
            <w:tcW w:w="3484" w:type="dxa"/>
          </w:tcPr>
          <w:p w14:paraId="449ACF27" w14:textId="1351994A" w:rsidR="00197C9F" w:rsidRDefault="00197C9F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Монтаж провода СИП от  КТП №22 Ф-8 ПС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Иртышская</w:t>
            </w:r>
            <w:proofErr w:type="gramEnd"/>
          </w:p>
        </w:tc>
        <w:tc>
          <w:tcPr>
            <w:tcW w:w="6237" w:type="dxa"/>
          </w:tcPr>
          <w:p w14:paraId="0209F0A0" w14:textId="6D34E75C" w:rsidR="00197C9F" w:rsidRDefault="00197C9F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269EEDD" wp14:editId="789058A4">
                  <wp:extent cx="2454949" cy="4369982"/>
                  <wp:effectExtent l="0" t="0" r="2540" b="0"/>
                  <wp:docPr id="215" name="Рисунок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9446" cy="4377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2727816" w14:textId="60780341" w:rsidR="00DC68DD" w:rsidRDefault="00DC68DD" w:rsidP="00AE371C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7721C561" w14:textId="659E023D" w:rsidR="00BD076B" w:rsidRDefault="00BD076B" w:rsidP="00AE371C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385C3B6F" w14:textId="4560DB0E" w:rsidR="008541E2" w:rsidRPr="0094768E" w:rsidRDefault="008541E2" w:rsidP="0094768E">
      <w:pPr>
        <w:spacing w:after="0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</w:p>
    <w:p w14:paraId="20F7C0F3" w14:textId="1D6F7405" w:rsidR="00215901" w:rsidRPr="005E55A8" w:rsidRDefault="005E55A8" w:rsidP="00215901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  <w:lang w:val="kk-KZ"/>
        </w:rPr>
        <w:t>Строительство КЛ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-10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кВ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в г. Павлодар, протяженностью 12,917 км на 2023-2024гг</w:t>
      </w:r>
    </w:p>
    <w:tbl>
      <w:tblPr>
        <w:tblW w:w="10490" w:type="dxa"/>
        <w:tblInd w:w="-7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69"/>
        <w:gridCol w:w="3484"/>
        <w:gridCol w:w="6237"/>
      </w:tblGrid>
      <w:tr w:rsidR="00215901" w14:paraId="4B2576DC" w14:textId="77777777" w:rsidTr="00FA1216">
        <w:trPr>
          <w:trHeight w:val="3396"/>
        </w:trPr>
        <w:tc>
          <w:tcPr>
            <w:tcW w:w="769" w:type="dxa"/>
          </w:tcPr>
          <w:p w14:paraId="2EFEB368" w14:textId="432C1512" w:rsidR="00215901" w:rsidRPr="0094768E" w:rsidRDefault="0094768E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59</w:t>
            </w:r>
          </w:p>
        </w:tc>
        <w:tc>
          <w:tcPr>
            <w:tcW w:w="3484" w:type="dxa"/>
          </w:tcPr>
          <w:p w14:paraId="7C356097" w14:textId="1C29FCE5" w:rsidR="00215901" w:rsidRDefault="005E55A8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Прокладка кабеля КЛ-10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 ТП-154 до ТП-178</w:t>
            </w:r>
          </w:p>
        </w:tc>
        <w:tc>
          <w:tcPr>
            <w:tcW w:w="6237" w:type="dxa"/>
          </w:tcPr>
          <w:p w14:paraId="26C76975" w14:textId="41E6F1C6" w:rsidR="00215901" w:rsidRDefault="005E55A8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ED9ECB" wp14:editId="4009C3CD">
                  <wp:extent cx="2437932" cy="4327451"/>
                  <wp:effectExtent l="0" t="0" r="635" b="0"/>
                  <wp:docPr id="217" name="Рисунок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5102" cy="4340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55A8" w14:paraId="4427830E" w14:textId="77777777" w:rsidTr="00FA1216">
        <w:trPr>
          <w:trHeight w:val="3396"/>
        </w:trPr>
        <w:tc>
          <w:tcPr>
            <w:tcW w:w="769" w:type="dxa"/>
          </w:tcPr>
          <w:p w14:paraId="6C3123CE" w14:textId="30734D42" w:rsidR="005E55A8" w:rsidRPr="0094768E" w:rsidRDefault="001F3C5B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lastRenderedPageBreak/>
              <w:t>6</w:t>
            </w:r>
            <w:r w:rsidR="0094768E">
              <w:rPr>
                <w:rFonts w:ascii="Times New Roman" w:hAnsi="Times New Roman" w:cs="Times New Roman"/>
                <w:lang w:val="en-US"/>
              </w:rPr>
              <w:t>0</w:t>
            </w:r>
          </w:p>
        </w:tc>
        <w:tc>
          <w:tcPr>
            <w:tcW w:w="3484" w:type="dxa"/>
          </w:tcPr>
          <w:p w14:paraId="343783E8" w14:textId="7C1471EE" w:rsidR="005E55A8" w:rsidRDefault="005E55A8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Прокладка кабеля КЛ-10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 ТП-154 до ТП-178</w:t>
            </w:r>
          </w:p>
        </w:tc>
        <w:tc>
          <w:tcPr>
            <w:tcW w:w="6237" w:type="dxa"/>
          </w:tcPr>
          <w:p w14:paraId="50CC2EAD" w14:textId="04D8D77F" w:rsidR="005E55A8" w:rsidRDefault="005E55A8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236CC0" wp14:editId="115C3B59">
                  <wp:extent cx="2647507" cy="4699456"/>
                  <wp:effectExtent l="0" t="0" r="635" b="6350"/>
                  <wp:docPr id="219" name="Рисунок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1775" cy="4742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55A8" w14:paraId="3D97E9EB" w14:textId="77777777" w:rsidTr="00FA1216">
        <w:trPr>
          <w:trHeight w:val="3396"/>
        </w:trPr>
        <w:tc>
          <w:tcPr>
            <w:tcW w:w="769" w:type="dxa"/>
          </w:tcPr>
          <w:p w14:paraId="2D9B49A5" w14:textId="701C7EC0" w:rsidR="005E55A8" w:rsidRPr="0094768E" w:rsidRDefault="001F3C5B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>6</w:t>
            </w:r>
            <w:r w:rsidR="0094768E">
              <w:rPr>
                <w:rFonts w:ascii="Times New Roman" w:hAnsi="Times New Roman" w:cs="Times New Roman"/>
                <w:lang w:val="en-US"/>
              </w:rPr>
              <w:t>1</w:t>
            </w:r>
          </w:p>
        </w:tc>
        <w:tc>
          <w:tcPr>
            <w:tcW w:w="3484" w:type="dxa"/>
          </w:tcPr>
          <w:p w14:paraId="396514A9" w14:textId="3884ADEE" w:rsidR="005E55A8" w:rsidRDefault="005E55A8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Прокладка кабеля КЛ-10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 ПС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Северная-городская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до ВЛ-10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Ф-6 ПС Транспортная </w:t>
            </w:r>
            <w:r w:rsidR="00F56261">
              <w:rPr>
                <w:rFonts w:ascii="Times New Roman" w:hAnsi="Times New Roman" w:cs="Times New Roman"/>
                <w:sz w:val="24"/>
                <w:szCs w:val="24"/>
              </w:rPr>
              <w:t>опора №15, 17, 14</w:t>
            </w:r>
          </w:p>
        </w:tc>
        <w:tc>
          <w:tcPr>
            <w:tcW w:w="6237" w:type="dxa"/>
          </w:tcPr>
          <w:p w14:paraId="75D66970" w14:textId="7CCC53A8" w:rsidR="005E55A8" w:rsidRDefault="005E55A8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B24FBD" wp14:editId="390E8913">
                  <wp:extent cx="3132900" cy="4338083"/>
                  <wp:effectExtent l="0" t="0" r="0" b="5715"/>
                  <wp:docPr id="220" name="Рисунок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7410" cy="4344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55A8" w14:paraId="2ED4D48D" w14:textId="77777777" w:rsidTr="00FA1216">
        <w:trPr>
          <w:trHeight w:val="3396"/>
        </w:trPr>
        <w:tc>
          <w:tcPr>
            <w:tcW w:w="769" w:type="dxa"/>
          </w:tcPr>
          <w:p w14:paraId="774A90AC" w14:textId="4BBFDA53" w:rsidR="005E55A8" w:rsidRPr="0094768E" w:rsidRDefault="0094768E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  <w:lang w:val="en-US"/>
              </w:rPr>
              <w:lastRenderedPageBreak/>
              <w:t>63</w:t>
            </w:r>
          </w:p>
        </w:tc>
        <w:tc>
          <w:tcPr>
            <w:tcW w:w="3484" w:type="dxa"/>
          </w:tcPr>
          <w:p w14:paraId="029D0682" w14:textId="7E751CFA" w:rsidR="005E55A8" w:rsidRDefault="00F56261" w:rsidP="00FA121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Прокладка кабеля КЛ-10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 ПС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Северная-городская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до ВЛ-10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Ф-6 ПС Транспортная опора №15, 17, 14</w:t>
            </w:r>
          </w:p>
        </w:tc>
        <w:tc>
          <w:tcPr>
            <w:tcW w:w="6237" w:type="dxa"/>
          </w:tcPr>
          <w:p w14:paraId="5D0F4B9E" w14:textId="77667CD0" w:rsidR="005E55A8" w:rsidRDefault="005E55A8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CF378B" wp14:editId="53C16239">
                  <wp:extent cx="3524963" cy="4699591"/>
                  <wp:effectExtent l="0" t="0" r="0" b="6350"/>
                  <wp:docPr id="222" name="Рисунок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9964" cy="4706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55A8" w14:paraId="674C1624" w14:textId="77777777" w:rsidTr="00FA1216">
        <w:trPr>
          <w:trHeight w:val="3396"/>
        </w:trPr>
        <w:tc>
          <w:tcPr>
            <w:tcW w:w="769" w:type="dxa"/>
          </w:tcPr>
          <w:p w14:paraId="2AA85E5E" w14:textId="01B0B2D5" w:rsidR="005E55A8" w:rsidRDefault="001F3C5B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6</w:t>
            </w:r>
            <w:r w:rsidR="00BD076B">
              <w:rPr>
                <w:rFonts w:ascii="Times New Roman" w:hAnsi="Times New Roman" w:cs="Times New Roman"/>
                <w:noProof/>
              </w:rPr>
              <w:t>5</w:t>
            </w:r>
          </w:p>
        </w:tc>
        <w:tc>
          <w:tcPr>
            <w:tcW w:w="3484" w:type="dxa"/>
          </w:tcPr>
          <w:p w14:paraId="1838F34C" w14:textId="6DE599F4" w:rsidR="005E55A8" w:rsidRDefault="00F56261" w:rsidP="00FA121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Прокладка кабеля КЛ-10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 ПС Северная-городская до ВЛ-10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Ф-6 ПС Транспортная опора №15, 17, 14</w:t>
            </w:r>
          </w:p>
        </w:tc>
        <w:tc>
          <w:tcPr>
            <w:tcW w:w="6237" w:type="dxa"/>
          </w:tcPr>
          <w:p w14:paraId="5BDA7875" w14:textId="634BDD20" w:rsidR="005E55A8" w:rsidRDefault="005E55A8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6EFAE6" wp14:editId="48F73AA6">
                  <wp:extent cx="3197987" cy="4263656"/>
                  <wp:effectExtent l="0" t="0" r="2540" b="3810"/>
                  <wp:docPr id="223" name="Рисунок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5887" cy="4274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261" w14:paraId="30FA1F7B" w14:textId="77777777" w:rsidTr="00FA1216">
        <w:trPr>
          <w:trHeight w:val="3396"/>
        </w:trPr>
        <w:tc>
          <w:tcPr>
            <w:tcW w:w="769" w:type="dxa"/>
          </w:tcPr>
          <w:p w14:paraId="353F1691" w14:textId="79565F39" w:rsidR="00F56261" w:rsidRPr="0094768E" w:rsidRDefault="0094768E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  <w:lang w:val="en-US"/>
              </w:rPr>
              <w:lastRenderedPageBreak/>
              <w:t>64</w:t>
            </w:r>
          </w:p>
        </w:tc>
        <w:tc>
          <w:tcPr>
            <w:tcW w:w="3484" w:type="dxa"/>
          </w:tcPr>
          <w:p w14:paraId="50518C5F" w14:textId="1B1C5D75" w:rsidR="00F56261" w:rsidRDefault="00F56261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Прокладка кабеля КЛ-10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 ПС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Северная-городская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до ВЛ-10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Ф-6 ПС Транспортная опора №15, 17, 14</w:t>
            </w:r>
          </w:p>
        </w:tc>
        <w:tc>
          <w:tcPr>
            <w:tcW w:w="6237" w:type="dxa"/>
          </w:tcPr>
          <w:p w14:paraId="6382EE3A" w14:textId="016220D8" w:rsidR="00F56261" w:rsidRDefault="00F56261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C40A79" wp14:editId="2C4E7C72">
                  <wp:extent cx="2743423" cy="4869712"/>
                  <wp:effectExtent l="0" t="0" r="0" b="7620"/>
                  <wp:docPr id="224" name="Рисунок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570" cy="4885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261" w14:paraId="31A70274" w14:textId="77777777" w:rsidTr="00FA1216">
        <w:trPr>
          <w:trHeight w:val="3396"/>
        </w:trPr>
        <w:tc>
          <w:tcPr>
            <w:tcW w:w="769" w:type="dxa"/>
          </w:tcPr>
          <w:p w14:paraId="32786EE1" w14:textId="1002037E" w:rsidR="00F56261" w:rsidRPr="0094768E" w:rsidRDefault="0094768E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  <w:lang w:val="en-US"/>
              </w:rPr>
              <w:lastRenderedPageBreak/>
              <w:t>65</w:t>
            </w:r>
          </w:p>
        </w:tc>
        <w:tc>
          <w:tcPr>
            <w:tcW w:w="3484" w:type="dxa"/>
          </w:tcPr>
          <w:p w14:paraId="51426DFD" w14:textId="2A3A0AD3" w:rsidR="00F56261" w:rsidRDefault="00F56261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Прокладка кабеля КЛ-10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 ПС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Северная-городская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до ВЛ-10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Ф-6 ПС Транспортная опора №15, 17, 14</w:t>
            </w:r>
          </w:p>
        </w:tc>
        <w:tc>
          <w:tcPr>
            <w:tcW w:w="6237" w:type="dxa"/>
          </w:tcPr>
          <w:p w14:paraId="7C826699" w14:textId="4665F32E" w:rsidR="00F56261" w:rsidRDefault="00F56261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C865C60" wp14:editId="6F0EBDA9">
                  <wp:extent cx="2467882" cy="4380614"/>
                  <wp:effectExtent l="0" t="0" r="8890" b="1270"/>
                  <wp:docPr id="225" name="Рисунок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1915" cy="4387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261" w14:paraId="687B8332" w14:textId="77777777" w:rsidTr="00FA1216">
        <w:trPr>
          <w:trHeight w:val="3396"/>
        </w:trPr>
        <w:tc>
          <w:tcPr>
            <w:tcW w:w="769" w:type="dxa"/>
          </w:tcPr>
          <w:p w14:paraId="2B3CF596" w14:textId="72E2F49E" w:rsidR="00F56261" w:rsidRPr="0094768E" w:rsidRDefault="0094768E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  <w:lang w:val="en-US"/>
              </w:rPr>
              <w:t>66</w:t>
            </w:r>
          </w:p>
        </w:tc>
        <w:tc>
          <w:tcPr>
            <w:tcW w:w="3484" w:type="dxa"/>
          </w:tcPr>
          <w:p w14:paraId="5CA643CC" w14:textId="0FBE18C5" w:rsidR="00F56261" w:rsidRDefault="00F56261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Прокладка кабеля КЛ-10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 ПС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Северная-городская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до ВЛ-10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Ф-6 ПС Транспортная опора №15, 17, 14</w:t>
            </w:r>
          </w:p>
        </w:tc>
        <w:tc>
          <w:tcPr>
            <w:tcW w:w="6237" w:type="dxa"/>
          </w:tcPr>
          <w:p w14:paraId="7183CDCF" w14:textId="1B483916" w:rsidR="00F56261" w:rsidRDefault="00F56261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E419AE" wp14:editId="1670B8EE">
                  <wp:extent cx="2414139" cy="4285216"/>
                  <wp:effectExtent l="0" t="0" r="5715" b="1270"/>
                  <wp:docPr id="226" name="Рисунок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6400" cy="4289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261" w14:paraId="02691852" w14:textId="77777777" w:rsidTr="00FA1216">
        <w:trPr>
          <w:trHeight w:val="3396"/>
        </w:trPr>
        <w:tc>
          <w:tcPr>
            <w:tcW w:w="769" w:type="dxa"/>
          </w:tcPr>
          <w:p w14:paraId="0A4300CF" w14:textId="334FE299" w:rsidR="00F56261" w:rsidRPr="0094768E" w:rsidRDefault="0094768E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  <w:lang w:val="en-US"/>
              </w:rPr>
              <w:lastRenderedPageBreak/>
              <w:t>67</w:t>
            </w:r>
          </w:p>
        </w:tc>
        <w:tc>
          <w:tcPr>
            <w:tcW w:w="3484" w:type="dxa"/>
          </w:tcPr>
          <w:p w14:paraId="4782BAFF" w14:textId="08D6F501" w:rsidR="00F56261" w:rsidRDefault="00F56261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Прокладка кабеля КЛ-10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 ТП-254 до ТП-305</w:t>
            </w:r>
          </w:p>
        </w:tc>
        <w:tc>
          <w:tcPr>
            <w:tcW w:w="6237" w:type="dxa"/>
          </w:tcPr>
          <w:p w14:paraId="7D4CB282" w14:textId="45322201" w:rsidR="00F56261" w:rsidRDefault="00F56261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F4F6824" wp14:editId="5E04F411">
                  <wp:extent cx="2469945" cy="4429496"/>
                  <wp:effectExtent l="0" t="0" r="6985" b="0"/>
                  <wp:docPr id="228" name="Рисунок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2107" cy="4469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261" w14:paraId="7DD5E506" w14:textId="77777777" w:rsidTr="00FA1216">
        <w:trPr>
          <w:trHeight w:val="3396"/>
        </w:trPr>
        <w:tc>
          <w:tcPr>
            <w:tcW w:w="769" w:type="dxa"/>
          </w:tcPr>
          <w:p w14:paraId="0DB54F5C" w14:textId="274FE862" w:rsidR="00F56261" w:rsidRPr="0094768E" w:rsidRDefault="0094768E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  <w:lang w:val="en-US"/>
              </w:rPr>
              <w:t>68</w:t>
            </w:r>
          </w:p>
        </w:tc>
        <w:tc>
          <w:tcPr>
            <w:tcW w:w="3484" w:type="dxa"/>
          </w:tcPr>
          <w:p w14:paraId="7FB24001" w14:textId="60F38CAB" w:rsidR="00F56261" w:rsidRDefault="00F56261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Прокладка кабеля КЛ-10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 ТП-254 до ТП-305</w:t>
            </w:r>
          </w:p>
        </w:tc>
        <w:tc>
          <w:tcPr>
            <w:tcW w:w="6237" w:type="dxa"/>
          </w:tcPr>
          <w:p w14:paraId="744E606B" w14:textId="1E1697A1" w:rsidR="00F56261" w:rsidRDefault="00F56261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C438860" wp14:editId="4A9DF9B9">
                  <wp:extent cx="2634029" cy="4678878"/>
                  <wp:effectExtent l="0" t="0" r="0" b="7620"/>
                  <wp:docPr id="229" name="Рисунок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6006" cy="4682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261" w14:paraId="3E77AF18" w14:textId="77777777" w:rsidTr="00FA1216">
        <w:trPr>
          <w:trHeight w:val="3396"/>
        </w:trPr>
        <w:tc>
          <w:tcPr>
            <w:tcW w:w="769" w:type="dxa"/>
          </w:tcPr>
          <w:p w14:paraId="0618D669" w14:textId="1F4EA6FC" w:rsidR="00F56261" w:rsidRPr="0094768E" w:rsidRDefault="0094768E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  <w:lang w:val="en-US"/>
              </w:rPr>
              <w:lastRenderedPageBreak/>
              <w:t>69</w:t>
            </w:r>
          </w:p>
        </w:tc>
        <w:tc>
          <w:tcPr>
            <w:tcW w:w="3484" w:type="dxa"/>
          </w:tcPr>
          <w:p w14:paraId="01E62F6C" w14:textId="7A686DDC" w:rsidR="00F56261" w:rsidRDefault="00F56261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Прокладка кабеля КЛ-10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 ТП-254 до ТП-305</w:t>
            </w:r>
          </w:p>
        </w:tc>
        <w:tc>
          <w:tcPr>
            <w:tcW w:w="6237" w:type="dxa"/>
          </w:tcPr>
          <w:p w14:paraId="76B5FB54" w14:textId="2D3DDE2B" w:rsidR="00F56261" w:rsidRDefault="00F56261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66FDEBB" wp14:editId="67F5B1B9">
                  <wp:extent cx="2553754" cy="4536284"/>
                  <wp:effectExtent l="0" t="0" r="0" b="0"/>
                  <wp:docPr id="230" name="Рисунок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7973" cy="4543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261" w14:paraId="32757B33" w14:textId="77777777" w:rsidTr="00FA1216">
        <w:trPr>
          <w:trHeight w:val="3396"/>
        </w:trPr>
        <w:tc>
          <w:tcPr>
            <w:tcW w:w="769" w:type="dxa"/>
          </w:tcPr>
          <w:p w14:paraId="44E6FCBB" w14:textId="7A35BF05" w:rsidR="00F56261" w:rsidRPr="0094768E" w:rsidRDefault="001F3C5B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t>7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0</w:t>
            </w:r>
          </w:p>
        </w:tc>
        <w:tc>
          <w:tcPr>
            <w:tcW w:w="3484" w:type="dxa"/>
          </w:tcPr>
          <w:p w14:paraId="6C7A5E35" w14:textId="134B86CA" w:rsidR="00F56261" w:rsidRDefault="00F56261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Прокладка кабеля КЛ-10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 ТП-254 до ТП-305</w:t>
            </w:r>
          </w:p>
        </w:tc>
        <w:tc>
          <w:tcPr>
            <w:tcW w:w="6237" w:type="dxa"/>
          </w:tcPr>
          <w:p w14:paraId="2D7D1403" w14:textId="048E17E6" w:rsidR="00F56261" w:rsidRDefault="00F56261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22B69FF" wp14:editId="59D5BE3C">
                  <wp:extent cx="2639142" cy="4687962"/>
                  <wp:effectExtent l="0" t="0" r="8890" b="0"/>
                  <wp:docPr id="231" name="Рисунок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4326" cy="4697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261" w14:paraId="3B49E095" w14:textId="77777777" w:rsidTr="00FA1216">
        <w:trPr>
          <w:trHeight w:val="3396"/>
        </w:trPr>
        <w:tc>
          <w:tcPr>
            <w:tcW w:w="769" w:type="dxa"/>
          </w:tcPr>
          <w:p w14:paraId="4D6421D4" w14:textId="1BBF9434" w:rsidR="00F56261" w:rsidRPr="0094768E" w:rsidRDefault="001F3C5B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7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1</w:t>
            </w:r>
          </w:p>
        </w:tc>
        <w:tc>
          <w:tcPr>
            <w:tcW w:w="3484" w:type="dxa"/>
          </w:tcPr>
          <w:p w14:paraId="1572ADD7" w14:textId="537E9C38" w:rsidR="00F56261" w:rsidRDefault="00F56261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Прокладка кабеля КЛ-10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 ТП-254 до ТП-305</w:t>
            </w:r>
          </w:p>
        </w:tc>
        <w:tc>
          <w:tcPr>
            <w:tcW w:w="6237" w:type="dxa"/>
          </w:tcPr>
          <w:p w14:paraId="6B83D331" w14:textId="06F6E3E6" w:rsidR="00F56261" w:rsidRDefault="00F56261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62DA5E8" wp14:editId="764F8541">
                  <wp:extent cx="2994944" cy="3990109"/>
                  <wp:effectExtent l="0" t="0" r="0" b="0"/>
                  <wp:docPr id="232" name="Рисунок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9179" cy="3995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261" w14:paraId="19433F3A" w14:textId="77777777" w:rsidTr="00FA1216">
        <w:trPr>
          <w:trHeight w:val="3396"/>
        </w:trPr>
        <w:tc>
          <w:tcPr>
            <w:tcW w:w="769" w:type="dxa"/>
          </w:tcPr>
          <w:p w14:paraId="228B4143" w14:textId="26C3EA36" w:rsidR="00F56261" w:rsidRPr="0094768E" w:rsidRDefault="001F3C5B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t>7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2</w:t>
            </w:r>
          </w:p>
        </w:tc>
        <w:tc>
          <w:tcPr>
            <w:tcW w:w="3484" w:type="dxa"/>
          </w:tcPr>
          <w:p w14:paraId="535360CF" w14:textId="3B3BE9F5" w:rsidR="00F56261" w:rsidRDefault="00F56261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Прокладка кабеля КЛ-10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 ТП-254 до ТП-305</w:t>
            </w:r>
          </w:p>
        </w:tc>
        <w:tc>
          <w:tcPr>
            <w:tcW w:w="6237" w:type="dxa"/>
          </w:tcPr>
          <w:p w14:paraId="40B5CB40" w14:textId="5093B5D6" w:rsidR="00F56261" w:rsidRDefault="00F56261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9D1C303" wp14:editId="1D9103E4">
                  <wp:extent cx="2825588" cy="3764478"/>
                  <wp:effectExtent l="0" t="0" r="0" b="7620"/>
                  <wp:docPr id="233" name="Рисунок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9233" cy="3769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261" w14:paraId="4D7710AE" w14:textId="77777777" w:rsidTr="00FA1216">
        <w:trPr>
          <w:trHeight w:val="3396"/>
        </w:trPr>
        <w:tc>
          <w:tcPr>
            <w:tcW w:w="769" w:type="dxa"/>
          </w:tcPr>
          <w:p w14:paraId="5A01E03E" w14:textId="35E9AEA0" w:rsidR="00F56261" w:rsidRPr="0094768E" w:rsidRDefault="001F3C5B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7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3</w:t>
            </w:r>
          </w:p>
        </w:tc>
        <w:tc>
          <w:tcPr>
            <w:tcW w:w="3484" w:type="dxa"/>
          </w:tcPr>
          <w:p w14:paraId="15048FAF" w14:textId="41D2D8D3" w:rsidR="00F56261" w:rsidRDefault="003F0906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Прокладка кабеля КЛ-10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 ПС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Центральная-городская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ячейка 32 до КТПБ-333</w:t>
            </w:r>
          </w:p>
        </w:tc>
        <w:tc>
          <w:tcPr>
            <w:tcW w:w="6237" w:type="dxa"/>
          </w:tcPr>
          <w:p w14:paraId="6B08D8EE" w14:textId="38D00C95" w:rsidR="00F56261" w:rsidRDefault="00F56261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45228E0" wp14:editId="5CC787D8">
                  <wp:extent cx="2740994" cy="4868883"/>
                  <wp:effectExtent l="0" t="0" r="2540" b="8255"/>
                  <wp:docPr id="234" name="Рисунок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8766" cy="4882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261" w14:paraId="00D4CF7F" w14:textId="77777777" w:rsidTr="00FA1216">
        <w:trPr>
          <w:trHeight w:val="3396"/>
        </w:trPr>
        <w:tc>
          <w:tcPr>
            <w:tcW w:w="769" w:type="dxa"/>
          </w:tcPr>
          <w:p w14:paraId="754855EC" w14:textId="1BBFCFCD" w:rsidR="00F56261" w:rsidRPr="0094768E" w:rsidRDefault="00BD076B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t>7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4</w:t>
            </w:r>
          </w:p>
        </w:tc>
        <w:tc>
          <w:tcPr>
            <w:tcW w:w="3484" w:type="dxa"/>
          </w:tcPr>
          <w:p w14:paraId="7315235C" w14:textId="60632F61" w:rsidR="00F56261" w:rsidRDefault="00AC7795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Прокладка кабеля КЛ-10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 ПС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Центральная-городская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ячейка 32 до КТПБ-333</w:t>
            </w:r>
          </w:p>
        </w:tc>
        <w:tc>
          <w:tcPr>
            <w:tcW w:w="6237" w:type="dxa"/>
          </w:tcPr>
          <w:p w14:paraId="0CFA7E88" w14:textId="6CC4ADFB" w:rsidR="00F56261" w:rsidRDefault="00F56261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1A99B14" wp14:editId="4535C313">
                  <wp:extent cx="2346558" cy="4168239"/>
                  <wp:effectExtent l="0" t="0" r="0" b="3810"/>
                  <wp:docPr id="235" name="Рисунок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3133" cy="4179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261" w14:paraId="0398CDA2" w14:textId="77777777" w:rsidTr="00FA1216">
        <w:trPr>
          <w:trHeight w:val="3396"/>
        </w:trPr>
        <w:tc>
          <w:tcPr>
            <w:tcW w:w="769" w:type="dxa"/>
          </w:tcPr>
          <w:p w14:paraId="4DEC7B09" w14:textId="434E160D" w:rsidR="00F56261" w:rsidRPr="0094768E" w:rsidRDefault="00BD076B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7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5</w:t>
            </w:r>
          </w:p>
        </w:tc>
        <w:tc>
          <w:tcPr>
            <w:tcW w:w="3484" w:type="dxa"/>
          </w:tcPr>
          <w:p w14:paraId="0438EB2E" w14:textId="581D8EE1" w:rsidR="00F56261" w:rsidRDefault="00AC7795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Прокладка кабеля КЛ-10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 ПС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Центральная-городская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ячейка 32 до КТПБ-333</w:t>
            </w:r>
          </w:p>
        </w:tc>
        <w:tc>
          <w:tcPr>
            <w:tcW w:w="6237" w:type="dxa"/>
          </w:tcPr>
          <w:p w14:paraId="16A2EE33" w14:textId="7DE599B0" w:rsidR="00F56261" w:rsidRDefault="00F56261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272AFAB" wp14:editId="701792D9">
                  <wp:extent cx="2640201" cy="4689842"/>
                  <wp:effectExtent l="0" t="0" r="8255" b="0"/>
                  <wp:docPr id="236" name="Рисунок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9566" cy="4706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261" w14:paraId="3646B793" w14:textId="77777777" w:rsidTr="00FA1216">
        <w:trPr>
          <w:trHeight w:val="3396"/>
        </w:trPr>
        <w:tc>
          <w:tcPr>
            <w:tcW w:w="769" w:type="dxa"/>
          </w:tcPr>
          <w:p w14:paraId="4B5834EF" w14:textId="277A3E09" w:rsidR="00F56261" w:rsidRPr="0094768E" w:rsidRDefault="0094768E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7</w:t>
            </w:r>
            <w:r>
              <w:rPr>
                <w:rFonts w:ascii="Times New Roman" w:hAnsi="Times New Roman" w:cs="Times New Roman"/>
                <w:noProof/>
                <w:lang w:val="en-US"/>
              </w:rPr>
              <w:t>6</w:t>
            </w:r>
          </w:p>
        </w:tc>
        <w:tc>
          <w:tcPr>
            <w:tcW w:w="3484" w:type="dxa"/>
          </w:tcPr>
          <w:p w14:paraId="11F39350" w14:textId="00FF2423" w:rsidR="00F56261" w:rsidRDefault="00AC7795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Прокладка кабеля КЛ-10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 ПС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Центральная-городская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ячейка 32 до КТПБ-333</w:t>
            </w:r>
          </w:p>
        </w:tc>
        <w:tc>
          <w:tcPr>
            <w:tcW w:w="6237" w:type="dxa"/>
          </w:tcPr>
          <w:p w14:paraId="48671969" w14:textId="3AF4175A" w:rsidR="00F56261" w:rsidRDefault="00F56261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5DEA06D" wp14:editId="4F64DC2C">
                  <wp:extent cx="2962704" cy="5262709"/>
                  <wp:effectExtent l="0" t="0" r="9525" b="0"/>
                  <wp:docPr id="237" name="Рисунок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9343" cy="5274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FC077BC" w14:textId="6B5F6D55" w:rsidR="008541E2" w:rsidRDefault="008541E2" w:rsidP="00AE371C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4BB71DAE" w14:textId="77777777" w:rsidR="00AC7795" w:rsidRDefault="00AC7795" w:rsidP="00AC7795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  <w:lang w:val="kk-KZ"/>
        </w:rPr>
      </w:pPr>
    </w:p>
    <w:p w14:paraId="0866E1AE" w14:textId="77777777" w:rsidR="00AC7795" w:rsidRDefault="00AC7795" w:rsidP="00AC7795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  <w:lang w:val="kk-KZ"/>
        </w:rPr>
      </w:pPr>
    </w:p>
    <w:p w14:paraId="246DF528" w14:textId="77777777" w:rsidR="00AC7795" w:rsidRDefault="00AC7795" w:rsidP="00AC7795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  <w:lang w:val="kk-KZ"/>
        </w:rPr>
      </w:pPr>
    </w:p>
    <w:p w14:paraId="4CD5CA3D" w14:textId="77777777" w:rsidR="00AC7795" w:rsidRDefault="00AC7795" w:rsidP="00AC7795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  <w:lang w:val="kk-KZ"/>
        </w:rPr>
      </w:pPr>
    </w:p>
    <w:p w14:paraId="18341539" w14:textId="77777777" w:rsidR="00AC7795" w:rsidRDefault="00AC7795" w:rsidP="00AC7795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  <w:lang w:val="kk-KZ"/>
        </w:rPr>
      </w:pPr>
    </w:p>
    <w:p w14:paraId="3A700836" w14:textId="77777777" w:rsidR="00AC7795" w:rsidRDefault="00AC7795" w:rsidP="00AC7795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  <w:lang w:val="kk-KZ"/>
        </w:rPr>
      </w:pPr>
    </w:p>
    <w:p w14:paraId="1A22546D" w14:textId="77777777" w:rsidR="00AC7795" w:rsidRDefault="00AC7795" w:rsidP="00AC7795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  <w:lang w:val="kk-KZ"/>
        </w:rPr>
      </w:pPr>
    </w:p>
    <w:p w14:paraId="4C82683B" w14:textId="77777777" w:rsidR="00AC7795" w:rsidRDefault="00AC7795" w:rsidP="00AC7795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  <w:lang w:val="kk-KZ"/>
        </w:rPr>
      </w:pPr>
    </w:p>
    <w:p w14:paraId="1A958DAD" w14:textId="77777777" w:rsidR="00AC7795" w:rsidRDefault="00AC7795" w:rsidP="00AC7795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  <w:lang w:val="kk-KZ"/>
        </w:rPr>
      </w:pPr>
    </w:p>
    <w:p w14:paraId="2F0A1AF7" w14:textId="77777777" w:rsidR="00AC7795" w:rsidRDefault="00AC7795" w:rsidP="00AC7795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  <w:lang w:val="kk-KZ"/>
        </w:rPr>
      </w:pPr>
    </w:p>
    <w:p w14:paraId="29E70B7A" w14:textId="77777777" w:rsidR="00AC7795" w:rsidRDefault="00AC7795" w:rsidP="00AC7795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  <w:lang w:val="kk-KZ"/>
        </w:rPr>
      </w:pPr>
    </w:p>
    <w:p w14:paraId="3F405E3F" w14:textId="77777777" w:rsidR="00AC7795" w:rsidRDefault="00AC7795" w:rsidP="00AC7795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  <w:lang w:val="kk-KZ"/>
        </w:rPr>
      </w:pPr>
    </w:p>
    <w:p w14:paraId="56569DFC" w14:textId="236C5B26" w:rsidR="00AC7795" w:rsidRDefault="00AC7795" w:rsidP="00AC7795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bookmarkStart w:id="0" w:name="_Hlk185946443"/>
      <w:r>
        <w:rPr>
          <w:rFonts w:ascii="Times New Roman" w:hAnsi="Times New Roman" w:cs="Times New Roman"/>
          <w:b/>
          <w:bCs/>
          <w:sz w:val="24"/>
          <w:szCs w:val="24"/>
          <w:u w:val="single"/>
          <w:lang w:val="kk-KZ"/>
        </w:rPr>
        <w:lastRenderedPageBreak/>
        <w:t>Строительство КЛ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-0,4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кВ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комплекса зданий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УРиК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АО ПРЭК, расположенных по адресу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г.Павлодар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,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ул.Торайгырова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76/6</w:t>
      </w:r>
    </w:p>
    <w:bookmarkEnd w:id="0"/>
    <w:p w14:paraId="0EF1867E" w14:textId="77777777" w:rsidR="00AC7795" w:rsidRPr="005E55A8" w:rsidRDefault="00AC7795" w:rsidP="00AC7795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tbl>
      <w:tblPr>
        <w:tblW w:w="10490" w:type="dxa"/>
        <w:tblInd w:w="-7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69"/>
        <w:gridCol w:w="3484"/>
        <w:gridCol w:w="6237"/>
      </w:tblGrid>
      <w:tr w:rsidR="00AC7795" w14:paraId="7A0BEE90" w14:textId="77777777" w:rsidTr="00FA1216">
        <w:trPr>
          <w:trHeight w:val="3396"/>
        </w:trPr>
        <w:tc>
          <w:tcPr>
            <w:tcW w:w="769" w:type="dxa"/>
          </w:tcPr>
          <w:p w14:paraId="0BB7963F" w14:textId="07170C31" w:rsidR="00AC7795" w:rsidRPr="0094768E" w:rsidRDefault="00BD076B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t>7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7</w:t>
            </w:r>
          </w:p>
        </w:tc>
        <w:tc>
          <w:tcPr>
            <w:tcW w:w="3484" w:type="dxa"/>
          </w:tcPr>
          <w:p w14:paraId="1D0BA297" w14:textId="36C066D2" w:rsidR="00AC7795" w:rsidRDefault="00AC7795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Прокладка кабеля КЛ-0,4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 ТП-235 до комплекса зданий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УРиК</w:t>
            </w:r>
            <w:proofErr w:type="spellEnd"/>
          </w:p>
        </w:tc>
        <w:tc>
          <w:tcPr>
            <w:tcW w:w="6237" w:type="dxa"/>
          </w:tcPr>
          <w:p w14:paraId="62693B11" w14:textId="47E18D59" w:rsidR="00AC7795" w:rsidRDefault="00AC7795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E4AFDEE" wp14:editId="1BB1DC92">
                  <wp:extent cx="2503544" cy="4453247"/>
                  <wp:effectExtent l="0" t="0" r="0" b="5080"/>
                  <wp:docPr id="239" name="Рисунок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7921" cy="4461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795" w14:paraId="20A53B97" w14:textId="77777777" w:rsidTr="00FA1216">
        <w:trPr>
          <w:trHeight w:val="3396"/>
        </w:trPr>
        <w:tc>
          <w:tcPr>
            <w:tcW w:w="769" w:type="dxa"/>
          </w:tcPr>
          <w:p w14:paraId="253539B8" w14:textId="71DC58A5" w:rsidR="00AC7795" w:rsidRPr="0094768E" w:rsidRDefault="0094768E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  <w:lang w:val="en-US"/>
              </w:rPr>
              <w:t>78</w:t>
            </w:r>
          </w:p>
        </w:tc>
        <w:tc>
          <w:tcPr>
            <w:tcW w:w="3484" w:type="dxa"/>
          </w:tcPr>
          <w:p w14:paraId="05F420CA" w14:textId="2E292105" w:rsidR="00AC7795" w:rsidRDefault="00AC7795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Прокладка кабеля КЛ-0,4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 ТП-235 до комплекса зданий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УРиК</w:t>
            </w:r>
            <w:proofErr w:type="spellEnd"/>
          </w:p>
        </w:tc>
        <w:tc>
          <w:tcPr>
            <w:tcW w:w="6237" w:type="dxa"/>
          </w:tcPr>
          <w:p w14:paraId="019A89CD" w14:textId="462DA221" w:rsidR="00AC7795" w:rsidRDefault="00AC7795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A374E81" wp14:editId="071F673E">
                  <wp:extent cx="2983676" cy="3978234"/>
                  <wp:effectExtent l="0" t="0" r="7620" b="3810"/>
                  <wp:docPr id="240" name="Рисунок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2437" cy="3989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795" w14:paraId="6462038E" w14:textId="77777777" w:rsidTr="00FA1216">
        <w:trPr>
          <w:trHeight w:val="3396"/>
        </w:trPr>
        <w:tc>
          <w:tcPr>
            <w:tcW w:w="769" w:type="dxa"/>
          </w:tcPr>
          <w:p w14:paraId="6AA19E5C" w14:textId="4CCC2238" w:rsidR="00AC7795" w:rsidRPr="0094768E" w:rsidRDefault="0094768E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  <w:lang w:val="en-US"/>
              </w:rPr>
              <w:lastRenderedPageBreak/>
              <w:t>79</w:t>
            </w:r>
          </w:p>
        </w:tc>
        <w:tc>
          <w:tcPr>
            <w:tcW w:w="3484" w:type="dxa"/>
          </w:tcPr>
          <w:p w14:paraId="554528BB" w14:textId="7AE47E9A" w:rsidR="00AC7795" w:rsidRDefault="00AC7795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Прокладка кабеля КЛ-0,4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 ТП-235 до комплекса зданий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УРиК</w:t>
            </w:r>
            <w:proofErr w:type="spellEnd"/>
          </w:p>
        </w:tc>
        <w:tc>
          <w:tcPr>
            <w:tcW w:w="6237" w:type="dxa"/>
          </w:tcPr>
          <w:p w14:paraId="59386AB2" w14:textId="0AB7DDCC" w:rsidR="00AC7795" w:rsidRDefault="00AC7795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8F1A0D0" wp14:editId="000AE02E">
                  <wp:extent cx="3233057" cy="4310743"/>
                  <wp:effectExtent l="0" t="0" r="5715" b="0"/>
                  <wp:docPr id="241" name="Рисунок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6527" cy="4315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795" w14:paraId="424492FD" w14:textId="77777777" w:rsidTr="00FA1216">
        <w:trPr>
          <w:trHeight w:val="3396"/>
        </w:trPr>
        <w:tc>
          <w:tcPr>
            <w:tcW w:w="769" w:type="dxa"/>
          </w:tcPr>
          <w:p w14:paraId="647E74A9" w14:textId="794EAA02" w:rsidR="00AC7795" w:rsidRPr="0094768E" w:rsidRDefault="00B7506C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t>8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0</w:t>
            </w:r>
          </w:p>
        </w:tc>
        <w:tc>
          <w:tcPr>
            <w:tcW w:w="3484" w:type="dxa"/>
          </w:tcPr>
          <w:p w14:paraId="624E5AD3" w14:textId="2AD9C638" w:rsidR="00AC7795" w:rsidRDefault="00AC7795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Прокладка кабеля КЛ-0,4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 ТП-235 до комплекса зданий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УРиК</w:t>
            </w:r>
            <w:proofErr w:type="spellEnd"/>
          </w:p>
        </w:tc>
        <w:tc>
          <w:tcPr>
            <w:tcW w:w="6237" w:type="dxa"/>
          </w:tcPr>
          <w:p w14:paraId="72FF2BEA" w14:textId="573CA7A4" w:rsidR="00AC7795" w:rsidRDefault="00AC7795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9521B13" wp14:editId="7ED5A464">
                  <wp:extent cx="2503386" cy="4452967"/>
                  <wp:effectExtent l="0" t="0" r="0" b="5080"/>
                  <wp:docPr id="242" name="Рисунок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5287" cy="4456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795" w14:paraId="385A5AC5" w14:textId="77777777" w:rsidTr="00FA1216">
        <w:trPr>
          <w:trHeight w:val="3396"/>
        </w:trPr>
        <w:tc>
          <w:tcPr>
            <w:tcW w:w="769" w:type="dxa"/>
          </w:tcPr>
          <w:p w14:paraId="7C4B77DD" w14:textId="10FCED5A" w:rsidR="00AC7795" w:rsidRPr="0094768E" w:rsidRDefault="00B7506C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8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1</w:t>
            </w:r>
          </w:p>
        </w:tc>
        <w:tc>
          <w:tcPr>
            <w:tcW w:w="3484" w:type="dxa"/>
          </w:tcPr>
          <w:p w14:paraId="764247CD" w14:textId="7F9617F3" w:rsidR="00AC7795" w:rsidRDefault="00AC7795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Прокладка кабеля КЛ-0,4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 ТП-235 до комплекса зданий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УРиК</w:t>
            </w:r>
            <w:proofErr w:type="spellEnd"/>
          </w:p>
        </w:tc>
        <w:tc>
          <w:tcPr>
            <w:tcW w:w="6237" w:type="dxa"/>
          </w:tcPr>
          <w:p w14:paraId="67C980AD" w14:textId="4A0C219D" w:rsidR="00AC7795" w:rsidRDefault="00AC7795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2DD2B26" wp14:editId="4E2D98AE">
                  <wp:extent cx="2609528" cy="3479371"/>
                  <wp:effectExtent l="0" t="0" r="635" b="6985"/>
                  <wp:docPr id="243" name="Рисунок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1631" cy="348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795" w14:paraId="42F086EA" w14:textId="77777777" w:rsidTr="00FA1216">
        <w:trPr>
          <w:trHeight w:val="3396"/>
        </w:trPr>
        <w:tc>
          <w:tcPr>
            <w:tcW w:w="769" w:type="dxa"/>
          </w:tcPr>
          <w:p w14:paraId="7F20450A" w14:textId="3B5A0DC0" w:rsidR="00AC7795" w:rsidRPr="0094768E" w:rsidRDefault="00B7506C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t>8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2</w:t>
            </w:r>
          </w:p>
        </w:tc>
        <w:tc>
          <w:tcPr>
            <w:tcW w:w="3484" w:type="dxa"/>
          </w:tcPr>
          <w:p w14:paraId="14057ACF" w14:textId="7529424B" w:rsidR="00AC7795" w:rsidRDefault="00AC7795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Прокладка кабеля КЛ-0,4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 ТП-235 до комплекса зданий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УРиК</w:t>
            </w:r>
            <w:proofErr w:type="spellEnd"/>
          </w:p>
        </w:tc>
        <w:tc>
          <w:tcPr>
            <w:tcW w:w="6237" w:type="dxa"/>
          </w:tcPr>
          <w:p w14:paraId="31451983" w14:textId="2C84C5E7" w:rsidR="00AC7795" w:rsidRDefault="00AC7795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BCBA2A4" wp14:editId="44616918">
                  <wp:extent cx="2980764" cy="3971217"/>
                  <wp:effectExtent l="0" t="0" r="0" b="0"/>
                  <wp:docPr id="245" name="Рисунок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5235" cy="3977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F23E8E" w14:textId="6D925B66" w:rsidR="00AC7795" w:rsidRDefault="00AC7795" w:rsidP="00BD076B">
      <w:pPr>
        <w:spacing w:after="0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22C94AC6" w14:textId="1F464501" w:rsidR="000F472E" w:rsidRDefault="000F472E" w:rsidP="00AE371C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238DB0F7" w14:textId="77777777" w:rsidR="000F472E" w:rsidRDefault="000F472E" w:rsidP="000F472E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  <w:lang w:val="kk-KZ"/>
        </w:rPr>
      </w:pPr>
    </w:p>
    <w:p w14:paraId="3482D6A6" w14:textId="77777777" w:rsidR="000F472E" w:rsidRDefault="000F472E" w:rsidP="000F472E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  <w:lang w:val="kk-KZ"/>
        </w:rPr>
      </w:pPr>
    </w:p>
    <w:p w14:paraId="0C1B4C23" w14:textId="77777777" w:rsidR="000F472E" w:rsidRDefault="000F472E" w:rsidP="000F472E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  <w:lang w:val="kk-KZ"/>
        </w:rPr>
      </w:pPr>
    </w:p>
    <w:p w14:paraId="3B579198" w14:textId="783904E4" w:rsidR="000F472E" w:rsidRDefault="000F472E" w:rsidP="006E2ED7">
      <w:pPr>
        <w:rPr>
          <w:rFonts w:ascii="Times New Roman" w:hAnsi="Times New Roman" w:cs="Times New Roman"/>
          <w:b/>
          <w:bCs/>
          <w:sz w:val="24"/>
          <w:szCs w:val="24"/>
          <w:u w:val="single"/>
          <w:lang w:val="kk-KZ"/>
        </w:rPr>
      </w:pPr>
    </w:p>
    <w:p w14:paraId="3E7D9FEE" w14:textId="77777777" w:rsidR="006E2ED7" w:rsidRDefault="006E2ED7" w:rsidP="006E2ED7">
      <w:pPr>
        <w:rPr>
          <w:rFonts w:ascii="Times New Roman" w:hAnsi="Times New Roman" w:cs="Times New Roman"/>
          <w:b/>
          <w:bCs/>
          <w:sz w:val="24"/>
          <w:szCs w:val="24"/>
          <w:u w:val="single"/>
          <w:lang w:val="kk-KZ"/>
        </w:rPr>
      </w:pPr>
    </w:p>
    <w:p w14:paraId="44138A48" w14:textId="5CAF41E4" w:rsidR="000F472E" w:rsidRDefault="000F472E" w:rsidP="000F472E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  <w:lang w:val="kk-KZ"/>
        </w:rPr>
        <w:lastRenderedPageBreak/>
        <w:t xml:space="preserve">Замена </w:t>
      </w:r>
      <w:r w:rsidR="001F3C5B">
        <w:rPr>
          <w:rFonts w:ascii="Times New Roman" w:hAnsi="Times New Roman" w:cs="Times New Roman"/>
          <w:b/>
          <w:bCs/>
          <w:sz w:val="24"/>
          <w:szCs w:val="24"/>
          <w:u w:val="single"/>
          <w:lang w:val="kk-KZ"/>
        </w:rPr>
        <w:t>выключателей автоматических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  <w:lang w:val="kk-KZ"/>
        </w:rPr>
        <w:t xml:space="preserve"> на трансформаторах</w:t>
      </w:r>
    </w:p>
    <w:tbl>
      <w:tblPr>
        <w:tblW w:w="10490" w:type="dxa"/>
        <w:tblInd w:w="-7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69"/>
        <w:gridCol w:w="3484"/>
        <w:gridCol w:w="6237"/>
      </w:tblGrid>
      <w:tr w:rsidR="000F472E" w14:paraId="23CA62E6" w14:textId="77777777" w:rsidTr="00FA1216">
        <w:trPr>
          <w:trHeight w:val="3396"/>
        </w:trPr>
        <w:tc>
          <w:tcPr>
            <w:tcW w:w="769" w:type="dxa"/>
          </w:tcPr>
          <w:p w14:paraId="3F6AF2CC" w14:textId="70853AE0" w:rsidR="000F472E" w:rsidRPr="0094768E" w:rsidRDefault="00BD076B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t>8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3</w:t>
            </w:r>
          </w:p>
        </w:tc>
        <w:tc>
          <w:tcPr>
            <w:tcW w:w="3484" w:type="dxa"/>
          </w:tcPr>
          <w:p w14:paraId="04F14CE3" w14:textId="251747D6" w:rsidR="000F472E" w:rsidRDefault="000F472E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ТП-220 замена</w:t>
            </w:r>
            <w:r w:rsidR="001F3C5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выключателей</w:t>
            </w:r>
            <w:r w:rsidR="00BD0AE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F3C5B">
              <w:rPr>
                <w:rFonts w:ascii="Times New Roman" w:hAnsi="Times New Roman" w:cs="Times New Roman"/>
                <w:sz w:val="24"/>
                <w:szCs w:val="24"/>
              </w:rPr>
              <w:t xml:space="preserve">автоматических </w:t>
            </w:r>
            <w:r w:rsidR="00BD0AE7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  <w:proofErr w:type="gramStart"/>
            <w:r w:rsidR="00BD0AE7"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 w:rsidR="00BD0AE7">
              <w:rPr>
                <w:rFonts w:ascii="Times New Roman" w:hAnsi="Times New Roman" w:cs="Times New Roman"/>
                <w:sz w:val="24"/>
                <w:szCs w:val="24"/>
              </w:rPr>
              <w:t xml:space="preserve"> ввод №1,2</w:t>
            </w:r>
          </w:p>
        </w:tc>
        <w:tc>
          <w:tcPr>
            <w:tcW w:w="6237" w:type="dxa"/>
          </w:tcPr>
          <w:p w14:paraId="381F4C99" w14:textId="7A4E8EBC" w:rsidR="000F472E" w:rsidRDefault="000F472E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2CAEECE" wp14:editId="7480F939">
                  <wp:extent cx="2030680" cy="3607138"/>
                  <wp:effectExtent l="0" t="0" r="8255" b="0"/>
                  <wp:docPr id="247" name="Рисунок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5062" cy="3614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72E" w14:paraId="5751140B" w14:textId="77777777" w:rsidTr="00FA1216">
        <w:trPr>
          <w:trHeight w:val="3396"/>
        </w:trPr>
        <w:tc>
          <w:tcPr>
            <w:tcW w:w="769" w:type="dxa"/>
          </w:tcPr>
          <w:p w14:paraId="32908B9B" w14:textId="5EF1D73B" w:rsidR="000F472E" w:rsidRPr="0094768E" w:rsidRDefault="00BD076B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t>8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4</w:t>
            </w:r>
          </w:p>
        </w:tc>
        <w:tc>
          <w:tcPr>
            <w:tcW w:w="3484" w:type="dxa"/>
          </w:tcPr>
          <w:p w14:paraId="6E4889A2" w14:textId="14B03231" w:rsidR="000F472E" w:rsidRDefault="00BD0AE7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ТП-220 замена </w:t>
            </w:r>
            <w:r w:rsidR="001F3C5B">
              <w:rPr>
                <w:rFonts w:ascii="Times New Roman" w:hAnsi="Times New Roman" w:cs="Times New Roman"/>
                <w:sz w:val="24"/>
                <w:szCs w:val="24"/>
              </w:rPr>
              <w:t xml:space="preserve">выключателей автоматических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ввод №1,2</w:t>
            </w:r>
          </w:p>
        </w:tc>
        <w:tc>
          <w:tcPr>
            <w:tcW w:w="6237" w:type="dxa"/>
          </w:tcPr>
          <w:p w14:paraId="6FD4F1E7" w14:textId="1EF59C0B" w:rsidR="000F472E" w:rsidRDefault="000F472E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71B2EA1" wp14:editId="18487420">
                  <wp:extent cx="2473529" cy="4393780"/>
                  <wp:effectExtent l="0" t="0" r="3175" b="6985"/>
                  <wp:docPr id="248" name="Рисунок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8330" cy="4402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0AE7" w14:paraId="703F2CE3" w14:textId="77777777" w:rsidTr="00FA1216">
        <w:trPr>
          <w:trHeight w:val="3396"/>
        </w:trPr>
        <w:tc>
          <w:tcPr>
            <w:tcW w:w="769" w:type="dxa"/>
          </w:tcPr>
          <w:p w14:paraId="091FD004" w14:textId="3DCED229" w:rsidR="00BD0AE7" w:rsidRPr="0094768E" w:rsidRDefault="0094768E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8</w:t>
            </w:r>
            <w:r>
              <w:rPr>
                <w:rFonts w:ascii="Times New Roman" w:hAnsi="Times New Roman" w:cs="Times New Roman"/>
                <w:noProof/>
                <w:lang w:val="en-US"/>
              </w:rPr>
              <w:t>5</w:t>
            </w:r>
          </w:p>
        </w:tc>
        <w:tc>
          <w:tcPr>
            <w:tcW w:w="3484" w:type="dxa"/>
          </w:tcPr>
          <w:p w14:paraId="247BEC97" w14:textId="1F0159BC" w:rsidR="00BD0AE7" w:rsidRPr="001F3C5B" w:rsidRDefault="00BD0AE7" w:rsidP="00FA121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ТП-226 замена </w:t>
            </w:r>
            <w:r w:rsidR="001F3C5B">
              <w:rPr>
                <w:rFonts w:ascii="Times New Roman" w:hAnsi="Times New Roman" w:cs="Times New Roman"/>
                <w:sz w:val="24"/>
                <w:szCs w:val="24"/>
              </w:rPr>
              <w:t xml:space="preserve">выключателей автоматических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ввод №1,2</w:t>
            </w:r>
            <w:r w:rsidR="001F3C5B">
              <w:rPr>
                <w:rFonts w:ascii="Times New Roman" w:hAnsi="Times New Roman" w:cs="Times New Roman"/>
                <w:sz w:val="24"/>
                <w:szCs w:val="24"/>
              </w:rPr>
              <w:t xml:space="preserve"> и замена трансформатора на новый</w:t>
            </w:r>
          </w:p>
        </w:tc>
        <w:tc>
          <w:tcPr>
            <w:tcW w:w="6237" w:type="dxa"/>
          </w:tcPr>
          <w:p w14:paraId="41302D1B" w14:textId="5B10BD33" w:rsidR="00BD0AE7" w:rsidRDefault="00BD0AE7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373468" wp14:editId="3A667557">
                  <wp:extent cx="3868864" cy="2896033"/>
                  <wp:effectExtent l="0" t="8890" r="8890" b="8890"/>
                  <wp:docPr id="249" name="Рисунок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875888" cy="2901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0AE7" w14:paraId="6EC30EC8" w14:textId="77777777" w:rsidTr="00FA1216">
        <w:trPr>
          <w:trHeight w:val="3396"/>
        </w:trPr>
        <w:tc>
          <w:tcPr>
            <w:tcW w:w="769" w:type="dxa"/>
          </w:tcPr>
          <w:p w14:paraId="0F024311" w14:textId="4A8FB471" w:rsidR="00BD0AE7" w:rsidRPr="0094768E" w:rsidRDefault="0094768E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t>8</w:t>
            </w:r>
            <w:r>
              <w:rPr>
                <w:rFonts w:ascii="Times New Roman" w:hAnsi="Times New Roman" w:cs="Times New Roman"/>
                <w:noProof/>
                <w:lang w:val="en-US"/>
              </w:rPr>
              <w:t>6</w:t>
            </w:r>
          </w:p>
        </w:tc>
        <w:tc>
          <w:tcPr>
            <w:tcW w:w="3484" w:type="dxa"/>
          </w:tcPr>
          <w:p w14:paraId="64D3A1F7" w14:textId="51727D99" w:rsidR="00BD0AE7" w:rsidRDefault="00BD0AE7" w:rsidP="00FA121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ТП-226 замена </w:t>
            </w:r>
            <w:r w:rsidR="001F3C5B">
              <w:rPr>
                <w:rFonts w:ascii="Times New Roman" w:hAnsi="Times New Roman" w:cs="Times New Roman"/>
                <w:sz w:val="24"/>
                <w:szCs w:val="24"/>
              </w:rPr>
              <w:t xml:space="preserve">выключателей автоматических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ввод №1,2</w:t>
            </w:r>
            <w:r w:rsidR="001F3C5B">
              <w:rPr>
                <w:rFonts w:ascii="Times New Roman" w:hAnsi="Times New Roman" w:cs="Times New Roman"/>
                <w:sz w:val="24"/>
                <w:szCs w:val="24"/>
              </w:rPr>
              <w:t xml:space="preserve"> и замена трансформатора на новый</w:t>
            </w:r>
          </w:p>
        </w:tc>
        <w:tc>
          <w:tcPr>
            <w:tcW w:w="6237" w:type="dxa"/>
          </w:tcPr>
          <w:p w14:paraId="25F979D1" w14:textId="6358387C" w:rsidR="00BD0AE7" w:rsidRDefault="00BD0AE7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013D5F0" wp14:editId="03BC215A">
                  <wp:extent cx="3823970" cy="2861945"/>
                  <wp:effectExtent l="4762" t="0" r="0" b="0"/>
                  <wp:docPr id="250" name="Рисунок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823970" cy="2861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0AE7" w14:paraId="1E5E5547" w14:textId="77777777" w:rsidTr="00FA1216">
        <w:trPr>
          <w:trHeight w:val="3396"/>
        </w:trPr>
        <w:tc>
          <w:tcPr>
            <w:tcW w:w="769" w:type="dxa"/>
          </w:tcPr>
          <w:p w14:paraId="79DCEC56" w14:textId="18877A9E" w:rsidR="00BD0AE7" w:rsidRPr="0094768E" w:rsidRDefault="0094768E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8</w:t>
            </w:r>
            <w:r>
              <w:rPr>
                <w:rFonts w:ascii="Times New Roman" w:hAnsi="Times New Roman" w:cs="Times New Roman"/>
                <w:noProof/>
                <w:lang w:val="en-US"/>
              </w:rPr>
              <w:t>7</w:t>
            </w:r>
          </w:p>
        </w:tc>
        <w:tc>
          <w:tcPr>
            <w:tcW w:w="3484" w:type="dxa"/>
          </w:tcPr>
          <w:p w14:paraId="2B638D9D" w14:textId="49DFB190" w:rsidR="00BD0AE7" w:rsidRDefault="00BD0AE7" w:rsidP="00FA121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ТП-404 замена </w:t>
            </w:r>
            <w:r w:rsidR="001F3C5B">
              <w:rPr>
                <w:rFonts w:ascii="Times New Roman" w:hAnsi="Times New Roman" w:cs="Times New Roman"/>
                <w:sz w:val="24"/>
                <w:szCs w:val="24"/>
              </w:rPr>
              <w:t xml:space="preserve">выключателей автоматических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ввод №1,2</w:t>
            </w:r>
          </w:p>
        </w:tc>
        <w:tc>
          <w:tcPr>
            <w:tcW w:w="6237" w:type="dxa"/>
          </w:tcPr>
          <w:p w14:paraId="253C88F1" w14:textId="30ED26F9" w:rsidR="00BD0AE7" w:rsidRDefault="00BD0AE7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36FD886" wp14:editId="59306706">
                  <wp:extent cx="3823970" cy="2861945"/>
                  <wp:effectExtent l="4762" t="0" r="0" b="0"/>
                  <wp:docPr id="251" name="Рисунок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823970" cy="2861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0AE7" w14:paraId="07DCC5F9" w14:textId="77777777" w:rsidTr="00FA1216">
        <w:trPr>
          <w:trHeight w:val="3396"/>
        </w:trPr>
        <w:tc>
          <w:tcPr>
            <w:tcW w:w="769" w:type="dxa"/>
          </w:tcPr>
          <w:p w14:paraId="737602DA" w14:textId="03D43F4E" w:rsidR="00BD0AE7" w:rsidRPr="0094768E" w:rsidRDefault="0094768E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  <w:lang w:val="en-US"/>
              </w:rPr>
              <w:t>88</w:t>
            </w:r>
          </w:p>
        </w:tc>
        <w:tc>
          <w:tcPr>
            <w:tcW w:w="3484" w:type="dxa"/>
          </w:tcPr>
          <w:p w14:paraId="115857B0" w14:textId="4B4E1546" w:rsidR="00BD0AE7" w:rsidRDefault="00BD0AE7" w:rsidP="00FA121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ТП-404 замена </w:t>
            </w:r>
            <w:r w:rsidR="001F3C5B">
              <w:rPr>
                <w:rFonts w:ascii="Times New Roman" w:hAnsi="Times New Roman" w:cs="Times New Roman"/>
                <w:sz w:val="24"/>
                <w:szCs w:val="24"/>
              </w:rPr>
              <w:t xml:space="preserve">выключателей автоматических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ввод №1,2</w:t>
            </w:r>
          </w:p>
        </w:tc>
        <w:tc>
          <w:tcPr>
            <w:tcW w:w="6237" w:type="dxa"/>
          </w:tcPr>
          <w:p w14:paraId="0528C366" w14:textId="54CB1F73" w:rsidR="00BD0AE7" w:rsidRDefault="00BD0AE7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A0072F1" wp14:editId="4C723795">
                  <wp:extent cx="3823970" cy="2861945"/>
                  <wp:effectExtent l="4762" t="0" r="0" b="0"/>
                  <wp:docPr id="252" name="Рисунок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823970" cy="2861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0AE7" w14:paraId="119B63F3" w14:textId="77777777" w:rsidTr="00FA1216">
        <w:trPr>
          <w:trHeight w:val="3396"/>
        </w:trPr>
        <w:tc>
          <w:tcPr>
            <w:tcW w:w="769" w:type="dxa"/>
          </w:tcPr>
          <w:p w14:paraId="2537C760" w14:textId="10EB33E0" w:rsidR="00BD0AE7" w:rsidRPr="0094768E" w:rsidRDefault="0094768E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  <w:lang w:val="en-US"/>
              </w:rPr>
              <w:lastRenderedPageBreak/>
              <w:t>89</w:t>
            </w:r>
          </w:p>
        </w:tc>
        <w:tc>
          <w:tcPr>
            <w:tcW w:w="3484" w:type="dxa"/>
          </w:tcPr>
          <w:p w14:paraId="67E88564" w14:textId="38FC2503" w:rsidR="00BD0AE7" w:rsidRDefault="00BD0AE7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ТП-404 замена</w:t>
            </w:r>
            <w:r w:rsidR="001F3C5B">
              <w:rPr>
                <w:rFonts w:ascii="Times New Roman" w:hAnsi="Times New Roman" w:cs="Times New Roman"/>
                <w:sz w:val="24"/>
                <w:szCs w:val="24"/>
              </w:rPr>
              <w:t xml:space="preserve"> выключателей автоматических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ввод №1,2</w:t>
            </w:r>
          </w:p>
        </w:tc>
        <w:tc>
          <w:tcPr>
            <w:tcW w:w="6237" w:type="dxa"/>
          </w:tcPr>
          <w:p w14:paraId="5E522D29" w14:textId="68790873" w:rsidR="00BD0AE7" w:rsidRDefault="00BD0AE7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E5CB454" wp14:editId="7AF37268">
                  <wp:extent cx="3823970" cy="2861945"/>
                  <wp:effectExtent l="4762" t="0" r="0" b="0"/>
                  <wp:docPr id="253" name="Рисунок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823970" cy="2861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0AE7" w14:paraId="3EC74564" w14:textId="77777777" w:rsidTr="00FA1216">
        <w:trPr>
          <w:trHeight w:val="3396"/>
        </w:trPr>
        <w:tc>
          <w:tcPr>
            <w:tcW w:w="769" w:type="dxa"/>
          </w:tcPr>
          <w:p w14:paraId="249AC021" w14:textId="5634DB89" w:rsidR="00BD0AE7" w:rsidRPr="0094768E" w:rsidRDefault="00B7506C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t>9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0</w:t>
            </w:r>
          </w:p>
        </w:tc>
        <w:tc>
          <w:tcPr>
            <w:tcW w:w="3484" w:type="dxa"/>
          </w:tcPr>
          <w:p w14:paraId="5FC989BA" w14:textId="68356987" w:rsidR="00BD0AE7" w:rsidRDefault="00BD0AE7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ТП-404 замена </w:t>
            </w:r>
            <w:r w:rsidR="001F3C5B">
              <w:rPr>
                <w:rFonts w:ascii="Times New Roman" w:hAnsi="Times New Roman" w:cs="Times New Roman"/>
                <w:sz w:val="24"/>
                <w:szCs w:val="24"/>
              </w:rPr>
              <w:t xml:space="preserve">выключателей автоматических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ввод №1,2</w:t>
            </w:r>
          </w:p>
        </w:tc>
        <w:tc>
          <w:tcPr>
            <w:tcW w:w="6237" w:type="dxa"/>
          </w:tcPr>
          <w:p w14:paraId="51B5994F" w14:textId="296D2DEE" w:rsidR="00BD0AE7" w:rsidRDefault="00BD0AE7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C3CD7C7" wp14:editId="2391BF86">
                  <wp:extent cx="3823970" cy="2861945"/>
                  <wp:effectExtent l="4762" t="0" r="0" b="0"/>
                  <wp:docPr id="256" name="Рисунок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823970" cy="2861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0AE7" w14:paraId="5364A725" w14:textId="77777777" w:rsidTr="00FA1216">
        <w:trPr>
          <w:trHeight w:val="3396"/>
        </w:trPr>
        <w:tc>
          <w:tcPr>
            <w:tcW w:w="769" w:type="dxa"/>
          </w:tcPr>
          <w:p w14:paraId="2EA6CCDF" w14:textId="059CD98E" w:rsidR="00BD0AE7" w:rsidRPr="0094768E" w:rsidRDefault="00B7506C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9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1</w:t>
            </w:r>
          </w:p>
        </w:tc>
        <w:tc>
          <w:tcPr>
            <w:tcW w:w="3484" w:type="dxa"/>
          </w:tcPr>
          <w:p w14:paraId="500E5BFB" w14:textId="0F044579" w:rsidR="00BD0AE7" w:rsidRDefault="00BD0AE7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ТП-359 замена </w:t>
            </w:r>
            <w:r w:rsidR="001F3C5B">
              <w:rPr>
                <w:rFonts w:ascii="Times New Roman" w:hAnsi="Times New Roman" w:cs="Times New Roman"/>
                <w:sz w:val="24"/>
                <w:szCs w:val="24"/>
              </w:rPr>
              <w:t xml:space="preserve">выключателей автоматических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ввод №1,2</w:t>
            </w:r>
          </w:p>
        </w:tc>
        <w:tc>
          <w:tcPr>
            <w:tcW w:w="6237" w:type="dxa"/>
          </w:tcPr>
          <w:p w14:paraId="51EB8546" w14:textId="618CB4D7" w:rsidR="00BD0AE7" w:rsidRDefault="00BD0AE7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65FE1E4" wp14:editId="0029E040">
                  <wp:extent cx="3823970" cy="2861945"/>
                  <wp:effectExtent l="4762" t="0" r="0" b="0"/>
                  <wp:docPr id="261" name="Рисунок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823970" cy="2861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0AE7" w14:paraId="0AB70418" w14:textId="77777777" w:rsidTr="00FA1216">
        <w:trPr>
          <w:trHeight w:val="3396"/>
        </w:trPr>
        <w:tc>
          <w:tcPr>
            <w:tcW w:w="769" w:type="dxa"/>
          </w:tcPr>
          <w:p w14:paraId="74E8D37E" w14:textId="1B331C70" w:rsidR="00BD0AE7" w:rsidRPr="0094768E" w:rsidRDefault="00B7506C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t>9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2</w:t>
            </w:r>
          </w:p>
        </w:tc>
        <w:tc>
          <w:tcPr>
            <w:tcW w:w="3484" w:type="dxa"/>
          </w:tcPr>
          <w:p w14:paraId="23067D4A" w14:textId="763136DF" w:rsidR="00BD0AE7" w:rsidRDefault="00BD0AE7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ТП-359 замена </w:t>
            </w:r>
            <w:r w:rsidR="001F3C5B">
              <w:rPr>
                <w:rFonts w:ascii="Times New Roman" w:hAnsi="Times New Roman" w:cs="Times New Roman"/>
                <w:sz w:val="24"/>
                <w:szCs w:val="24"/>
              </w:rPr>
              <w:t xml:space="preserve">выключателей автоматических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ввод №1,2</w:t>
            </w:r>
          </w:p>
        </w:tc>
        <w:tc>
          <w:tcPr>
            <w:tcW w:w="6237" w:type="dxa"/>
          </w:tcPr>
          <w:p w14:paraId="4B0144BE" w14:textId="38E45844" w:rsidR="00BD0AE7" w:rsidRDefault="00BD0AE7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4BD8472" wp14:editId="26A8E84B">
                  <wp:extent cx="3823970" cy="2861945"/>
                  <wp:effectExtent l="4762" t="0" r="0" b="0"/>
                  <wp:docPr id="262" name="Рисунок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823970" cy="2861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0AE7" w14:paraId="0AFDEC4C" w14:textId="77777777" w:rsidTr="00FA1216">
        <w:trPr>
          <w:trHeight w:val="3396"/>
        </w:trPr>
        <w:tc>
          <w:tcPr>
            <w:tcW w:w="769" w:type="dxa"/>
          </w:tcPr>
          <w:p w14:paraId="6E5BCE1E" w14:textId="0ADE51FD" w:rsidR="00BD0AE7" w:rsidRPr="0094768E" w:rsidRDefault="0094768E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9</w:t>
            </w:r>
            <w:r>
              <w:rPr>
                <w:rFonts w:ascii="Times New Roman" w:hAnsi="Times New Roman" w:cs="Times New Roman"/>
                <w:noProof/>
                <w:lang w:val="en-US"/>
              </w:rPr>
              <w:t>3</w:t>
            </w:r>
          </w:p>
        </w:tc>
        <w:tc>
          <w:tcPr>
            <w:tcW w:w="3484" w:type="dxa"/>
          </w:tcPr>
          <w:p w14:paraId="52FF3DCC" w14:textId="48E56548" w:rsidR="00BD0AE7" w:rsidRDefault="00BD0AE7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ТП-377 замена </w:t>
            </w:r>
            <w:r w:rsidR="001F3C5B">
              <w:rPr>
                <w:rFonts w:ascii="Times New Roman" w:hAnsi="Times New Roman" w:cs="Times New Roman"/>
                <w:sz w:val="24"/>
                <w:szCs w:val="24"/>
              </w:rPr>
              <w:t xml:space="preserve">выключателей автоматических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ввод №1,2</w:t>
            </w:r>
          </w:p>
        </w:tc>
        <w:tc>
          <w:tcPr>
            <w:tcW w:w="6237" w:type="dxa"/>
          </w:tcPr>
          <w:p w14:paraId="24F2A057" w14:textId="4A0F41CB" w:rsidR="00BD0AE7" w:rsidRDefault="00BD0AE7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43407C0" wp14:editId="21353A3A">
                  <wp:extent cx="2573859" cy="4572000"/>
                  <wp:effectExtent l="0" t="0" r="0" b="0"/>
                  <wp:docPr id="263" name="Рисунок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4854" cy="4591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0AE7" w14:paraId="0C867124" w14:textId="77777777" w:rsidTr="00FA1216">
        <w:trPr>
          <w:trHeight w:val="3396"/>
        </w:trPr>
        <w:tc>
          <w:tcPr>
            <w:tcW w:w="769" w:type="dxa"/>
          </w:tcPr>
          <w:p w14:paraId="7CEFDC87" w14:textId="7804C12C" w:rsidR="00BD0AE7" w:rsidRPr="0094768E" w:rsidRDefault="0094768E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t>9</w:t>
            </w:r>
            <w:r>
              <w:rPr>
                <w:rFonts w:ascii="Times New Roman" w:hAnsi="Times New Roman" w:cs="Times New Roman"/>
                <w:noProof/>
                <w:lang w:val="en-US"/>
              </w:rPr>
              <w:t>4</w:t>
            </w:r>
          </w:p>
        </w:tc>
        <w:tc>
          <w:tcPr>
            <w:tcW w:w="3484" w:type="dxa"/>
          </w:tcPr>
          <w:p w14:paraId="18EC162A" w14:textId="6732B19C" w:rsidR="00BD0AE7" w:rsidRDefault="00BD0AE7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ТП-377 замена </w:t>
            </w:r>
            <w:r w:rsidR="001F3C5B">
              <w:rPr>
                <w:rFonts w:ascii="Times New Roman" w:hAnsi="Times New Roman" w:cs="Times New Roman"/>
                <w:sz w:val="24"/>
                <w:szCs w:val="24"/>
              </w:rPr>
              <w:t xml:space="preserve">выключателей автоматических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ввод №1,2</w:t>
            </w:r>
          </w:p>
        </w:tc>
        <w:tc>
          <w:tcPr>
            <w:tcW w:w="6237" w:type="dxa"/>
          </w:tcPr>
          <w:p w14:paraId="341B0B1F" w14:textId="2ABE2739" w:rsidR="00BD0AE7" w:rsidRDefault="00BD0AE7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C6C2D17" wp14:editId="4DE53EC4">
                  <wp:extent cx="2421717" cy="4301745"/>
                  <wp:effectExtent l="0" t="0" r="0" b="3810"/>
                  <wp:docPr id="264" name="Рисунок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0353" cy="4317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0AE7" w14:paraId="1547A4CB" w14:textId="77777777" w:rsidTr="00FA1216">
        <w:trPr>
          <w:trHeight w:val="3396"/>
        </w:trPr>
        <w:tc>
          <w:tcPr>
            <w:tcW w:w="769" w:type="dxa"/>
          </w:tcPr>
          <w:p w14:paraId="6073D576" w14:textId="7A1E5E46" w:rsidR="00BD0AE7" w:rsidRPr="0094768E" w:rsidRDefault="0094768E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9</w:t>
            </w:r>
            <w:r>
              <w:rPr>
                <w:rFonts w:ascii="Times New Roman" w:hAnsi="Times New Roman" w:cs="Times New Roman"/>
                <w:noProof/>
                <w:lang w:val="en-US"/>
              </w:rPr>
              <w:t>5</w:t>
            </w:r>
          </w:p>
        </w:tc>
        <w:tc>
          <w:tcPr>
            <w:tcW w:w="3484" w:type="dxa"/>
          </w:tcPr>
          <w:p w14:paraId="56D0F8EA" w14:textId="2729F22C" w:rsidR="00BD0AE7" w:rsidRDefault="00084CF4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ТП-391 замена </w:t>
            </w:r>
            <w:r w:rsidR="001F3C5B">
              <w:rPr>
                <w:rFonts w:ascii="Times New Roman" w:hAnsi="Times New Roman" w:cs="Times New Roman"/>
                <w:sz w:val="24"/>
                <w:szCs w:val="24"/>
              </w:rPr>
              <w:t xml:space="preserve">выключателей автоматических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1000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ввод №1,2</w:t>
            </w:r>
          </w:p>
        </w:tc>
        <w:tc>
          <w:tcPr>
            <w:tcW w:w="6237" w:type="dxa"/>
          </w:tcPr>
          <w:p w14:paraId="29EA1C2D" w14:textId="2BADE007" w:rsidR="00BD0AE7" w:rsidRDefault="00BD0AE7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460ACBB" wp14:editId="50857A33">
                  <wp:extent cx="3821430" cy="2865755"/>
                  <wp:effectExtent l="1587" t="0" r="9208" b="9207"/>
                  <wp:docPr id="268" name="Рисунок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821430" cy="2865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0AE7" w14:paraId="38F7BD4D" w14:textId="77777777" w:rsidTr="00FA1216">
        <w:trPr>
          <w:trHeight w:val="3396"/>
        </w:trPr>
        <w:tc>
          <w:tcPr>
            <w:tcW w:w="769" w:type="dxa"/>
          </w:tcPr>
          <w:p w14:paraId="24A00A05" w14:textId="796ADE30" w:rsidR="00BD0AE7" w:rsidRPr="0094768E" w:rsidRDefault="0094768E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t>9</w:t>
            </w:r>
            <w:r>
              <w:rPr>
                <w:rFonts w:ascii="Times New Roman" w:hAnsi="Times New Roman" w:cs="Times New Roman"/>
                <w:noProof/>
                <w:lang w:val="en-US"/>
              </w:rPr>
              <w:t>6</w:t>
            </w:r>
          </w:p>
        </w:tc>
        <w:tc>
          <w:tcPr>
            <w:tcW w:w="3484" w:type="dxa"/>
          </w:tcPr>
          <w:p w14:paraId="2AAD276D" w14:textId="1787B741" w:rsidR="00BD0AE7" w:rsidRDefault="00084CF4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ТП-391 замена </w:t>
            </w:r>
            <w:r w:rsidR="001F3C5B">
              <w:rPr>
                <w:rFonts w:ascii="Times New Roman" w:hAnsi="Times New Roman" w:cs="Times New Roman"/>
                <w:sz w:val="24"/>
                <w:szCs w:val="24"/>
              </w:rPr>
              <w:t xml:space="preserve">выключателей автоматических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1000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ввод №1,2</w:t>
            </w:r>
          </w:p>
        </w:tc>
        <w:tc>
          <w:tcPr>
            <w:tcW w:w="6237" w:type="dxa"/>
          </w:tcPr>
          <w:p w14:paraId="4FCE509F" w14:textId="7F4AAE3E" w:rsidR="00BD0AE7" w:rsidRDefault="00BD0AE7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C211190" wp14:editId="2E72A5AD">
                  <wp:extent cx="3821430" cy="2865755"/>
                  <wp:effectExtent l="1587" t="0" r="9208" b="9207"/>
                  <wp:docPr id="269" name="Рисунок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821430" cy="2865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4CF4" w14:paraId="68EDA8B8" w14:textId="77777777" w:rsidTr="00FA1216">
        <w:trPr>
          <w:trHeight w:val="3396"/>
        </w:trPr>
        <w:tc>
          <w:tcPr>
            <w:tcW w:w="769" w:type="dxa"/>
          </w:tcPr>
          <w:p w14:paraId="2C5E5F98" w14:textId="09F3751C" w:rsidR="00084CF4" w:rsidRPr="0094768E" w:rsidRDefault="0094768E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9</w:t>
            </w:r>
            <w:r>
              <w:rPr>
                <w:rFonts w:ascii="Times New Roman" w:hAnsi="Times New Roman" w:cs="Times New Roman"/>
                <w:noProof/>
                <w:lang w:val="en-US"/>
              </w:rPr>
              <w:t>7</w:t>
            </w:r>
          </w:p>
        </w:tc>
        <w:tc>
          <w:tcPr>
            <w:tcW w:w="3484" w:type="dxa"/>
          </w:tcPr>
          <w:p w14:paraId="3B861440" w14:textId="7ADAE935" w:rsidR="00084CF4" w:rsidRDefault="00084CF4" w:rsidP="00FA12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ТП-269 замена </w:t>
            </w:r>
            <w:r w:rsidR="001F3C5B">
              <w:rPr>
                <w:rFonts w:ascii="Times New Roman" w:hAnsi="Times New Roman" w:cs="Times New Roman"/>
                <w:sz w:val="24"/>
                <w:szCs w:val="24"/>
              </w:rPr>
              <w:t xml:space="preserve">выключателей автоматических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ввод №1,2</w:t>
            </w:r>
          </w:p>
        </w:tc>
        <w:tc>
          <w:tcPr>
            <w:tcW w:w="6237" w:type="dxa"/>
          </w:tcPr>
          <w:p w14:paraId="21C3A069" w14:textId="5DEB3259" w:rsidR="00084CF4" w:rsidRDefault="00084CF4" w:rsidP="00FA121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F75DC5" wp14:editId="46C7D2A7">
                  <wp:extent cx="3162305" cy="4225158"/>
                  <wp:effectExtent l="0" t="0" r="0" b="4445"/>
                  <wp:docPr id="270" name="Рисунок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9089" cy="4234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4CF4" w14:paraId="593735D8" w14:textId="77777777" w:rsidTr="00FA1216">
        <w:trPr>
          <w:trHeight w:val="3396"/>
        </w:trPr>
        <w:tc>
          <w:tcPr>
            <w:tcW w:w="769" w:type="dxa"/>
          </w:tcPr>
          <w:p w14:paraId="048E5A19" w14:textId="2B642AC7" w:rsidR="00084CF4" w:rsidRPr="0094768E" w:rsidRDefault="0094768E" w:rsidP="00084CF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  <w:lang w:val="en-US"/>
              </w:rPr>
              <w:t>98</w:t>
            </w:r>
          </w:p>
        </w:tc>
        <w:tc>
          <w:tcPr>
            <w:tcW w:w="3484" w:type="dxa"/>
          </w:tcPr>
          <w:p w14:paraId="642333D7" w14:textId="762F91CD" w:rsidR="00084CF4" w:rsidRDefault="00084CF4" w:rsidP="00084CF4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ТП-269 замена </w:t>
            </w:r>
            <w:r w:rsidR="001F3C5B">
              <w:rPr>
                <w:rFonts w:ascii="Times New Roman" w:hAnsi="Times New Roman" w:cs="Times New Roman"/>
                <w:sz w:val="24"/>
                <w:szCs w:val="24"/>
              </w:rPr>
              <w:t xml:space="preserve">выключателей автоматических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ввод №1,2</w:t>
            </w:r>
          </w:p>
        </w:tc>
        <w:tc>
          <w:tcPr>
            <w:tcW w:w="6237" w:type="dxa"/>
          </w:tcPr>
          <w:p w14:paraId="3588B93D" w14:textId="4F90248E" w:rsidR="00084CF4" w:rsidRDefault="00084CF4" w:rsidP="00084CF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7C9E9B9" wp14:editId="0D5246A1">
                  <wp:extent cx="3318982" cy="4429913"/>
                  <wp:effectExtent l="0" t="0" r="0" b="8890"/>
                  <wp:docPr id="271" name="Рисунок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2473" cy="4434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4CF4" w14:paraId="5F39C919" w14:textId="77777777" w:rsidTr="00FA1216">
        <w:trPr>
          <w:trHeight w:val="3396"/>
        </w:trPr>
        <w:tc>
          <w:tcPr>
            <w:tcW w:w="769" w:type="dxa"/>
          </w:tcPr>
          <w:p w14:paraId="7BEC1F02" w14:textId="278559C3" w:rsidR="00084CF4" w:rsidRPr="0094768E" w:rsidRDefault="0094768E" w:rsidP="00084CF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  <w:lang w:val="en-US"/>
              </w:rPr>
              <w:lastRenderedPageBreak/>
              <w:t>99</w:t>
            </w:r>
          </w:p>
        </w:tc>
        <w:tc>
          <w:tcPr>
            <w:tcW w:w="3484" w:type="dxa"/>
          </w:tcPr>
          <w:p w14:paraId="2C6E9BD8" w14:textId="0CF2AFE0" w:rsidR="00084CF4" w:rsidRDefault="00084CF4" w:rsidP="00084C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ТП-345 замена </w:t>
            </w:r>
            <w:r w:rsidR="001F3C5B">
              <w:rPr>
                <w:rFonts w:ascii="Times New Roman" w:hAnsi="Times New Roman" w:cs="Times New Roman"/>
                <w:sz w:val="24"/>
                <w:szCs w:val="24"/>
              </w:rPr>
              <w:t xml:space="preserve">выключателей автоматических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1000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ввод №1,2</w:t>
            </w:r>
          </w:p>
        </w:tc>
        <w:tc>
          <w:tcPr>
            <w:tcW w:w="6237" w:type="dxa"/>
          </w:tcPr>
          <w:p w14:paraId="2A5D7AB9" w14:textId="354FC60F" w:rsidR="00084CF4" w:rsidRDefault="00084CF4" w:rsidP="00084CF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06E0B55" wp14:editId="2ABC89B4">
                  <wp:extent cx="1957014" cy="4272455"/>
                  <wp:effectExtent l="0" t="0" r="5715" b="0"/>
                  <wp:docPr id="272" name="Рисунок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6066" cy="4314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4CF4" w14:paraId="2687D80C" w14:textId="77777777" w:rsidTr="00FA1216">
        <w:trPr>
          <w:trHeight w:val="3396"/>
        </w:trPr>
        <w:tc>
          <w:tcPr>
            <w:tcW w:w="769" w:type="dxa"/>
          </w:tcPr>
          <w:p w14:paraId="005954FA" w14:textId="15DD19EB" w:rsidR="00084CF4" w:rsidRPr="0094768E" w:rsidRDefault="0094768E" w:rsidP="00084CF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  <w:lang w:val="en-US"/>
              </w:rPr>
              <w:t>100</w:t>
            </w:r>
          </w:p>
        </w:tc>
        <w:tc>
          <w:tcPr>
            <w:tcW w:w="3484" w:type="dxa"/>
          </w:tcPr>
          <w:p w14:paraId="7E1D9D22" w14:textId="5831741A" w:rsidR="00084CF4" w:rsidRDefault="00084CF4" w:rsidP="00084C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ТП-294 замена вакуумных выключателей 1000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ввод №1,2</w:t>
            </w:r>
          </w:p>
        </w:tc>
        <w:tc>
          <w:tcPr>
            <w:tcW w:w="6237" w:type="dxa"/>
          </w:tcPr>
          <w:p w14:paraId="512228E6" w14:textId="074F363E" w:rsidR="00084CF4" w:rsidRDefault="00084CF4" w:rsidP="00084CF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D854884" wp14:editId="352DE73F">
                  <wp:extent cx="4507145" cy="3390111"/>
                  <wp:effectExtent l="6033" t="0" r="0" b="0"/>
                  <wp:docPr id="276" name="Рисунок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511990" cy="3393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4CF4" w14:paraId="402023E9" w14:textId="77777777" w:rsidTr="00FA1216">
        <w:trPr>
          <w:trHeight w:val="3396"/>
        </w:trPr>
        <w:tc>
          <w:tcPr>
            <w:tcW w:w="769" w:type="dxa"/>
          </w:tcPr>
          <w:p w14:paraId="208C812B" w14:textId="24CC601A" w:rsidR="00084CF4" w:rsidRPr="0094768E" w:rsidRDefault="00C26B7A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1</w:t>
            </w:r>
            <w:r w:rsidR="003566F0">
              <w:rPr>
                <w:rFonts w:ascii="Times New Roman" w:hAnsi="Times New Roman" w:cs="Times New Roman"/>
                <w:noProof/>
                <w:lang w:val="kk-KZ"/>
              </w:rPr>
              <w:t>0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1</w:t>
            </w:r>
          </w:p>
        </w:tc>
        <w:tc>
          <w:tcPr>
            <w:tcW w:w="3484" w:type="dxa"/>
          </w:tcPr>
          <w:p w14:paraId="49442157" w14:textId="66629B5D" w:rsidR="00084CF4" w:rsidRDefault="00084CF4" w:rsidP="00084C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ТП-294 замена </w:t>
            </w:r>
            <w:r w:rsidR="001F3C5B">
              <w:rPr>
                <w:rFonts w:ascii="Times New Roman" w:hAnsi="Times New Roman" w:cs="Times New Roman"/>
                <w:sz w:val="24"/>
                <w:szCs w:val="24"/>
              </w:rPr>
              <w:t xml:space="preserve">выключателей автоматических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1000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ввод №1,2</w:t>
            </w:r>
          </w:p>
        </w:tc>
        <w:tc>
          <w:tcPr>
            <w:tcW w:w="6237" w:type="dxa"/>
          </w:tcPr>
          <w:p w14:paraId="55BFF4D3" w14:textId="6E4F519F" w:rsidR="00084CF4" w:rsidRDefault="00084CF4" w:rsidP="00084CF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4F58D19" wp14:editId="765C1E1A">
                  <wp:extent cx="4459848" cy="3354536"/>
                  <wp:effectExtent l="318" t="0" r="0" b="0"/>
                  <wp:docPr id="277" name="Рисунок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464523" cy="3358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4CF4" w14:paraId="41910952" w14:textId="77777777" w:rsidTr="00FA1216">
        <w:trPr>
          <w:trHeight w:val="3396"/>
        </w:trPr>
        <w:tc>
          <w:tcPr>
            <w:tcW w:w="769" w:type="dxa"/>
          </w:tcPr>
          <w:p w14:paraId="4116A1B9" w14:textId="50CDC87F" w:rsidR="00084CF4" w:rsidRPr="0094768E" w:rsidRDefault="00C26B7A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t>1</w:t>
            </w:r>
            <w:r w:rsidR="00BD076B">
              <w:rPr>
                <w:rFonts w:ascii="Times New Roman" w:hAnsi="Times New Roman" w:cs="Times New Roman"/>
                <w:noProof/>
                <w:lang w:val="kk-KZ"/>
              </w:rPr>
              <w:t>0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2</w:t>
            </w:r>
          </w:p>
        </w:tc>
        <w:tc>
          <w:tcPr>
            <w:tcW w:w="3484" w:type="dxa"/>
          </w:tcPr>
          <w:p w14:paraId="1C470303" w14:textId="47E5E65E" w:rsidR="00084CF4" w:rsidRDefault="00084CF4" w:rsidP="00084C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ТП-368 замена </w:t>
            </w:r>
            <w:r w:rsidR="001F3C5B">
              <w:rPr>
                <w:rFonts w:ascii="Times New Roman" w:hAnsi="Times New Roman" w:cs="Times New Roman"/>
                <w:sz w:val="24"/>
                <w:szCs w:val="24"/>
              </w:rPr>
              <w:t xml:space="preserve">выключателей автоматических </w:t>
            </w:r>
            <w:r w:rsidR="00D6322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00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ввод №1,2</w:t>
            </w:r>
          </w:p>
        </w:tc>
        <w:tc>
          <w:tcPr>
            <w:tcW w:w="6237" w:type="dxa"/>
          </w:tcPr>
          <w:p w14:paraId="6B4B4488" w14:textId="7A1AA467" w:rsidR="00084CF4" w:rsidRDefault="00084CF4" w:rsidP="00084CF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21EA84" wp14:editId="4C17BF7E">
                  <wp:extent cx="2382060" cy="4255771"/>
                  <wp:effectExtent l="0" t="0" r="0" b="0"/>
                  <wp:docPr id="278" name="Рисунок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6243" cy="4263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4CF4" w14:paraId="494990D5" w14:textId="77777777" w:rsidTr="00FA1216">
        <w:trPr>
          <w:trHeight w:val="3396"/>
        </w:trPr>
        <w:tc>
          <w:tcPr>
            <w:tcW w:w="769" w:type="dxa"/>
          </w:tcPr>
          <w:p w14:paraId="277336EF" w14:textId="4935D8AC" w:rsidR="00084CF4" w:rsidRPr="0094768E" w:rsidRDefault="00C26B7A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1</w:t>
            </w:r>
            <w:r w:rsidR="00BD076B">
              <w:rPr>
                <w:rFonts w:ascii="Times New Roman" w:hAnsi="Times New Roman" w:cs="Times New Roman"/>
                <w:noProof/>
              </w:rPr>
              <w:t>0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3</w:t>
            </w:r>
          </w:p>
        </w:tc>
        <w:tc>
          <w:tcPr>
            <w:tcW w:w="3484" w:type="dxa"/>
          </w:tcPr>
          <w:p w14:paraId="0A0F24B4" w14:textId="3B9166E9" w:rsidR="00084CF4" w:rsidRDefault="00D6322B" w:rsidP="00084CF4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ТП-368 замена </w:t>
            </w:r>
            <w:r w:rsidR="001F3C5B">
              <w:rPr>
                <w:rFonts w:ascii="Times New Roman" w:hAnsi="Times New Roman" w:cs="Times New Roman"/>
                <w:sz w:val="24"/>
                <w:szCs w:val="24"/>
              </w:rPr>
              <w:t xml:space="preserve">выключателей автоматических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ввод №1,2</w:t>
            </w:r>
          </w:p>
        </w:tc>
        <w:tc>
          <w:tcPr>
            <w:tcW w:w="6237" w:type="dxa"/>
          </w:tcPr>
          <w:p w14:paraId="01FFB183" w14:textId="7B5D19C9" w:rsidR="00084CF4" w:rsidRDefault="00084CF4" w:rsidP="00084CF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235F324" wp14:editId="14BB77B2">
                  <wp:extent cx="2682096" cy="4777149"/>
                  <wp:effectExtent l="0" t="0" r="4445" b="4445"/>
                  <wp:docPr id="279" name="Рисунок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3725" cy="4780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322B" w14:paraId="4BCE570F" w14:textId="77777777" w:rsidTr="00FA1216">
        <w:trPr>
          <w:trHeight w:val="3396"/>
        </w:trPr>
        <w:tc>
          <w:tcPr>
            <w:tcW w:w="769" w:type="dxa"/>
          </w:tcPr>
          <w:p w14:paraId="5B56B476" w14:textId="15DCB998" w:rsidR="00D6322B" w:rsidRPr="0094768E" w:rsidRDefault="00C26B7A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t>1</w:t>
            </w:r>
            <w:r w:rsidR="00BD076B">
              <w:rPr>
                <w:rFonts w:ascii="Times New Roman" w:hAnsi="Times New Roman" w:cs="Times New Roman"/>
                <w:noProof/>
              </w:rPr>
              <w:t>0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4</w:t>
            </w:r>
          </w:p>
        </w:tc>
        <w:tc>
          <w:tcPr>
            <w:tcW w:w="3484" w:type="dxa"/>
          </w:tcPr>
          <w:p w14:paraId="2855FDCB" w14:textId="4FA2AFE9" w:rsidR="00D6322B" w:rsidRDefault="00D6322B" w:rsidP="00084C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ТП-271 замена </w:t>
            </w:r>
            <w:r w:rsidR="001F3C5B">
              <w:rPr>
                <w:rFonts w:ascii="Times New Roman" w:hAnsi="Times New Roman" w:cs="Times New Roman"/>
                <w:sz w:val="24"/>
                <w:szCs w:val="24"/>
              </w:rPr>
              <w:t xml:space="preserve">выключателей автоматических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1000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ввод №1,2 ТП</w:t>
            </w:r>
          </w:p>
        </w:tc>
        <w:tc>
          <w:tcPr>
            <w:tcW w:w="6237" w:type="dxa"/>
          </w:tcPr>
          <w:p w14:paraId="05F60FF1" w14:textId="2FEA45CC" w:rsidR="00D6322B" w:rsidRDefault="00D6322B" w:rsidP="00084CF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10E594A" wp14:editId="2D6013A8">
                  <wp:extent cx="3283547" cy="4382617"/>
                  <wp:effectExtent l="0" t="0" r="0" b="0"/>
                  <wp:docPr id="281" name="Рисунок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6771" cy="4386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322B" w14:paraId="66DB56A0" w14:textId="77777777" w:rsidTr="00FA1216">
        <w:trPr>
          <w:trHeight w:val="3396"/>
        </w:trPr>
        <w:tc>
          <w:tcPr>
            <w:tcW w:w="769" w:type="dxa"/>
          </w:tcPr>
          <w:p w14:paraId="5D6CB32D" w14:textId="64BDA6A8" w:rsidR="00D6322B" w:rsidRPr="0094768E" w:rsidRDefault="00C26B7A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1</w:t>
            </w:r>
            <w:r w:rsidR="00BD076B">
              <w:rPr>
                <w:rFonts w:ascii="Times New Roman" w:hAnsi="Times New Roman" w:cs="Times New Roman"/>
                <w:noProof/>
              </w:rPr>
              <w:t>0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5</w:t>
            </w:r>
          </w:p>
        </w:tc>
        <w:tc>
          <w:tcPr>
            <w:tcW w:w="3484" w:type="dxa"/>
          </w:tcPr>
          <w:p w14:paraId="2E22A6AE" w14:textId="4C8BB0A7" w:rsidR="00D6322B" w:rsidRDefault="00D6322B" w:rsidP="00084C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ТП-271 замена </w:t>
            </w:r>
            <w:r w:rsidR="001F3C5B">
              <w:rPr>
                <w:rFonts w:ascii="Times New Roman" w:hAnsi="Times New Roman" w:cs="Times New Roman"/>
                <w:sz w:val="24"/>
                <w:szCs w:val="24"/>
              </w:rPr>
              <w:t xml:space="preserve">выключателей автоматических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1000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ввод №1,2</w:t>
            </w:r>
          </w:p>
        </w:tc>
        <w:tc>
          <w:tcPr>
            <w:tcW w:w="6237" w:type="dxa"/>
          </w:tcPr>
          <w:p w14:paraId="0261392E" w14:textId="738ABF82" w:rsidR="00D6322B" w:rsidRDefault="00D6322B" w:rsidP="00084CF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5079FD1" wp14:editId="4F07E338">
                  <wp:extent cx="3307318" cy="4414345"/>
                  <wp:effectExtent l="0" t="0" r="7620" b="5715"/>
                  <wp:docPr id="283" name="Рисунок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1395" cy="4419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322B" w14:paraId="18E7914C" w14:textId="77777777" w:rsidTr="00FA1216">
        <w:trPr>
          <w:trHeight w:val="3396"/>
        </w:trPr>
        <w:tc>
          <w:tcPr>
            <w:tcW w:w="769" w:type="dxa"/>
          </w:tcPr>
          <w:p w14:paraId="3179446B" w14:textId="0C71FCCA" w:rsidR="00D6322B" w:rsidRPr="0094768E" w:rsidRDefault="00C26B7A" w:rsidP="00084CF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t>1</w:t>
            </w:r>
            <w:r w:rsidR="0094768E">
              <w:rPr>
                <w:rFonts w:ascii="Times New Roman" w:hAnsi="Times New Roman" w:cs="Times New Roman"/>
                <w:noProof/>
              </w:rPr>
              <w:t>0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6</w:t>
            </w:r>
          </w:p>
        </w:tc>
        <w:tc>
          <w:tcPr>
            <w:tcW w:w="3484" w:type="dxa"/>
          </w:tcPr>
          <w:p w14:paraId="1442827C" w14:textId="238BC835" w:rsidR="00D6322B" w:rsidRDefault="00D6322B" w:rsidP="00084C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ТП-306 замена </w:t>
            </w:r>
            <w:r w:rsidR="001F3C5B">
              <w:rPr>
                <w:rFonts w:ascii="Times New Roman" w:hAnsi="Times New Roman" w:cs="Times New Roman"/>
                <w:sz w:val="24"/>
                <w:szCs w:val="24"/>
              </w:rPr>
              <w:t xml:space="preserve">выключателей автоматических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ввод №1,2</w:t>
            </w:r>
          </w:p>
        </w:tc>
        <w:tc>
          <w:tcPr>
            <w:tcW w:w="6237" w:type="dxa"/>
          </w:tcPr>
          <w:p w14:paraId="569478B5" w14:textId="79F71BD7" w:rsidR="00D6322B" w:rsidRDefault="00D6322B" w:rsidP="00084CF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15DE7AB" wp14:editId="7F4394CC">
                  <wp:extent cx="2352587" cy="4170887"/>
                  <wp:effectExtent l="0" t="0" r="0" b="1270"/>
                  <wp:docPr id="284" name="Рисунок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8567" cy="4199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322B" w14:paraId="529E532E" w14:textId="77777777" w:rsidTr="00FA1216">
        <w:trPr>
          <w:trHeight w:val="3396"/>
        </w:trPr>
        <w:tc>
          <w:tcPr>
            <w:tcW w:w="769" w:type="dxa"/>
          </w:tcPr>
          <w:p w14:paraId="4572F651" w14:textId="70D36DA1" w:rsidR="00D6322B" w:rsidRPr="0094768E" w:rsidRDefault="00C26B7A" w:rsidP="00084CF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1</w:t>
            </w:r>
            <w:r w:rsidR="0094768E">
              <w:rPr>
                <w:rFonts w:ascii="Times New Roman" w:hAnsi="Times New Roman" w:cs="Times New Roman"/>
                <w:noProof/>
              </w:rPr>
              <w:t>0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7</w:t>
            </w:r>
          </w:p>
        </w:tc>
        <w:tc>
          <w:tcPr>
            <w:tcW w:w="3484" w:type="dxa"/>
          </w:tcPr>
          <w:p w14:paraId="66605318" w14:textId="5A02FE95" w:rsidR="00D6322B" w:rsidRDefault="00D6322B" w:rsidP="00084C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ТП-306 замена </w:t>
            </w:r>
            <w:r w:rsidR="001F3C5B">
              <w:rPr>
                <w:rFonts w:ascii="Times New Roman" w:hAnsi="Times New Roman" w:cs="Times New Roman"/>
                <w:sz w:val="24"/>
                <w:szCs w:val="24"/>
              </w:rPr>
              <w:t xml:space="preserve">выключателей автоматических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ввод №1,2</w:t>
            </w:r>
          </w:p>
        </w:tc>
        <w:tc>
          <w:tcPr>
            <w:tcW w:w="6237" w:type="dxa"/>
          </w:tcPr>
          <w:p w14:paraId="1860BF79" w14:textId="53A6D63C" w:rsidR="00D6322B" w:rsidRDefault="00D6322B" w:rsidP="00084CF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275A7B2" wp14:editId="7EBA0489">
                  <wp:extent cx="2763906" cy="4902463"/>
                  <wp:effectExtent l="0" t="0" r="0" b="0"/>
                  <wp:docPr id="285" name="Рисунок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7976" cy="4909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322B" w14:paraId="27A6171E" w14:textId="77777777" w:rsidTr="00FA1216">
        <w:trPr>
          <w:trHeight w:val="3396"/>
        </w:trPr>
        <w:tc>
          <w:tcPr>
            <w:tcW w:w="769" w:type="dxa"/>
          </w:tcPr>
          <w:p w14:paraId="2348090A" w14:textId="1B35EA9D" w:rsidR="00D6322B" w:rsidRPr="0094768E" w:rsidRDefault="00C26B7A" w:rsidP="00084CF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t>1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08</w:t>
            </w:r>
          </w:p>
        </w:tc>
        <w:tc>
          <w:tcPr>
            <w:tcW w:w="3484" w:type="dxa"/>
          </w:tcPr>
          <w:p w14:paraId="1D8F82E7" w14:textId="0AA652CF" w:rsidR="00D6322B" w:rsidRDefault="00D6322B" w:rsidP="00084C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Замена трансформатора на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новый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ТП-391</w:t>
            </w:r>
          </w:p>
        </w:tc>
        <w:tc>
          <w:tcPr>
            <w:tcW w:w="6237" w:type="dxa"/>
          </w:tcPr>
          <w:p w14:paraId="259D8939" w14:textId="1048DED6" w:rsidR="00D6322B" w:rsidRDefault="00D6322B" w:rsidP="00084CF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2A4993A" wp14:editId="01844B2A">
                  <wp:extent cx="3215990" cy="4292447"/>
                  <wp:effectExtent l="0" t="0" r="3810" b="0"/>
                  <wp:docPr id="287" name="Рисунок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002" cy="4296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322B" w14:paraId="794821FE" w14:textId="77777777" w:rsidTr="00FA1216">
        <w:trPr>
          <w:trHeight w:val="3396"/>
        </w:trPr>
        <w:tc>
          <w:tcPr>
            <w:tcW w:w="769" w:type="dxa"/>
          </w:tcPr>
          <w:p w14:paraId="0B5BDFBB" w14:textId="1CF2F19D" w:rsidR="00D6322B" w:rsidRPr="0094768E" w:rsidRDefault="006567DA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1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09</w:t>
            </w:r>
          </w:p>
        </w:tc>
        <w:tc>
          <w:tcPr>
            <w:tcW w:w="3484" w:type="dxa"/>
          </w:tcPr>
          <w:p w14:paraId="5EA2CFD0" w14:textId="13F15630" w:rsidR="00D6322B" w:rsidRDefault="00A70D65" w:rsidP="00084C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Замена трансформатора на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новый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ТП-513</w:t>
            </w:r>
          </w:p>
        </w:tc>
        <w:tc>
          <w:tcPr>
            <w:tcW w:w="6237" w:type="dxa"/>
          </w:tcPr>
          <w:p w14:paraId="270B5853" w14:textId="2FAD8138" w:rsidR="00D6322B" w:rsidRDefault="00D6322B" w:rsidP="00084CF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59E9065" wp14:editId="1EFC4F3F">
                  <wp:extent cx="3184459" cy="4250362"/>
                  <wp:effectExtent l="0" t="0" r="0" b="0"/>
                  <wp:docPr id="299" name="Рисунок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6704" cy="4253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0D65" w14:paraId="43B3F9DF" w14:textId="77777777" w:rsidTr="00FA1216">
        <w:trPr>
          <w:trHeight w:val="3396"/>
        </w:trPr>
        <w:tc>
          <w:tcPr>
            <w:tcW w:w="769" w:type="dxa"/>
          </w:tcPr>
          <w:p w14:paraId="1C9FEFE2" w14:textId="3DF9399B" w:rsidR="00A70D65" w:rsidRPr="0094768E" w:rsidRDefault="006567DA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t>1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10</w:t>
            </w:r>
          </w:p>
        </w:tc>
        <w:tc>
          <w:tcPr>
            <w:tcW w:w="3484" w:type="dxa"/>
          </w:tcPr>
          <w:p w14:paraId="3EC27CB4" w14:textId="7D14EFD7" w:rsidR="00A70D65" w:rsidRDefault="00A70D65" w:rsidP="00084C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Замена трансформатора на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новый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ТП-570</w:t>
            </w:r>
          </w:p>
        </w:tc>
        <w:tc>
          <w:tcPr>
            <w:tcW w:w="6237" w:type="dxa"/>
          </w:tcPr>
          <w:p w14:paraId="4636E9CB" w14:textId="451D097F" w:rsidR="00A70D65" w:rsidRDefault="00A70D65" w:rsidP="00084CF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F84CC6F" wp14:editId="7F0B8DD9">
                  <wp:extent cx="3212676" cy="4288024"/>
                  <wp:effectExtent l="0" t="0" r="6985" b="0"/>
                  <wp:docPr id="301" name="Рисунок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4752" cy="4290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0D65" w14:paraId="72CA2962" w14:textId="77777777" w:rsidTr="00FA1216">
        <w:trPr>
          <w:trHeight w:val="3396"/>
        </w:trPr>
        <w:tc>
          <w:tcPr>
            <w:tcW w:w="769" w:type="dxa"/>
          </w:tcPr>
          <w:p w14:paraId="38EE4317" w14:textId="019AC076" w:rsidR="00A70D65" w:rsidRPr="0094768E" w:rsidRDefault="006567DA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1</w:t>
            </w:r>
            <w:r w:rsidR="00BD076B">
              <w:rPr>
                <w:rFonts w:ascii="Times New Roman" w:hAnsi="Times New Roman" w:cs="Times New Roman"/>
                <w:noProof/>
                <w:lang w:val="kk-KZ"/>
              </w:rPr>
              <w:t>1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1</w:t>
            </w:r>
          </w:p>
        </w:tc>
        <w:tc>
          <w:tcPr>
            <w:tcW w:w="3484" w:type="dxa"/>
          </w:tcPr>
          <w:p w14:paraId="2790ADFC" w14:textId="2788C478" w:rsidR="00A70D65" w:rsidRDefault="00A70D65" w:rsidP="00084C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Замена трансформатора на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новый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ТП-570</w:t>
            </w:r>
          </w:p>
        </w:tc>
        <w:tc>
          <w:tcPr>
            <w:tcW w:w="6237" w:type="dxa"/>
          </w:tcPr>
          <w:p w14:paraId="746F7436" w14:textId="42A73071" w:rsidR="00A70D65" w:rsidRDefault="00A70D65" w:rsidP="00084CF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BC46876" wp14:editId="42A61260">
                  <wp:extent cx="3212823" cy="4288220"/>
                  <wp:effectExtent l="0" t="0" r="6985" b="0"/>
                  <wp:docPr id="302" name="Рисунок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4529" cy="4290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0D65" w14:paraId="1E238C4D" w14:textId="77777777" w:rsidTr="00FA1216">
        <w:trPr>
          <w:trHeight w:val="3396"/>
        </w:trPr>
        <w:tc>
          <w:tcPr>
            <w:tcW w:w="769" w:type="dxa"/>
          </w:tcPr>
          <w:p w14:paraId="649EE38A" w14:textId="3BD345EA" w:rsidR="00A70D65" w:rsidRPr="0094768E" w:rsidRDefault="006567DA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t>1</w:t>
            </w:r>
            <w:r w:rsidR="00BD076B">
              <w:rPr>
                <w:rFonts w:ascii="Times New Roman" w:hAnsi="Times New Roman" w:cs="Times New Roman"/>
                <w:noProof/>
                <w:lang w:val="kk-KZ"/>
              </w:rPr>
              <w:t>1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2</w:t>
            </w:r>
          </w:p>
        </w:tc>
        <w:tc>
          <w:tcPr>
            <w:tcW w:w="3484" w:type="dxa"/>
          </w:tcPr>
          <w:p w14:paraId="3E8C1C7E" w14:textId="71552023" w:rsidR="00A70D65" w:rsidRDefault="00A70D65" w:rsidP="00084C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ТП-4 замена вакуумных выключателей 1000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ввод №1,2</w:t>
            </w:r>
          </w:p>
        </w:tc>
        <w:tc>
          <w:tcPr>
            <w:tcW w:w="6237" w:type="dxa"/>
          </w:tcPr>
          <w:p w14:paraId="202DF52D" w14:textId="03EDE4B9" w:rsidR="00A70D65" w:rsidRDefault="00A70D65" w:rsidP="00084CF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7F5FB6B" wp14:editId="7BCE619A">
                  <wp:extent cx="3086341" cy="4119402"/>
                  <wp:effectExtent l="0" t="0" r="0" b="0"/>
                  <wp:docPr id="303" name="Рисунок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9743" cy="4123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0D65" w14:paraId="2D88F2CE" w14:textId="77777777" w:rsidTr="00FA1216">
        <w:trPr>
          <w:trHeight w:val="3396"/>
        </w:trPr>
        <w:tc>
          <w:tcPr>
            <w:tcW w:w="769" w:type="dxa"/>
          </w:tcPr>
          <w:p w14:paraId="6A72238D" w14:textId="07868593" w:rsidR="00A70D65" w:rsidRPr="0094768E" w:rsidRDefault="006567DA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1</w:t>
            </w:r>
            <w:r w:rsidR="00BD076B">
              <w:rPr>
                <w:rFonts w:ascii="Times New Roman" w:hAnsi="Times New Roman" w:cs="Times New Roman"/>
                <w:noProof/>
                <w:lang w:val="kk-KZ"/>
              </w:rPr>
              <w:t>1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3</w:t>
            </w:r>
          </w:p>
        </w:tc>
        <w:tc>
          <w:tcPr>
            <w:tcW w:w="3484" w:type="dxa"/>
          </w:tcPr>
          <w:p w14:paraId="37CAC326" w14:textId="2F9CF242" w:rsidR="00A70D65" w:rsidRDefault="00A70D65" w:rsidP="00084C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ТП-4 замена вакуумных выключателей 1000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ввод №1,2</w:t>
            </w:r>
          </w:p>
        </w:tc>
        <w:tc>
          <w:tcPr>
            <w:tcW w:w="6237" w:type="dxa"/>
          </w:tcPr>
          <w:p w14:paraId="78AD5AFF" w14:textId="21359080" w:rsidR="00A70D65" w:rsidRDefault="00A70D65" w:rsidP="00084CF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2BE8B0C" wp14:editId="13921F09">
                  <wp:extent cx="2743200" cy="3661405"/>
                  <wp:effectExtent l="0" t="0" r="0" b="0"/>
                  <wp:docPr id="304" name="Рисунок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6379" cy="3665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0D65" w14:paraId="54657B17" w14:textId="77777777" w:rsidTr="00FA1216">
        <w:trPr>
          <w:trHeight w:val="3396"/>
        </w:trPr>
        <w:tc>
          <w:tcPr>
            <w:tcW w:w="769" w:type="dxa"/>
          </w:tcPr>
          <w:p w14:paraId="71130019" w14:textId="112394D4" w:rsidR="00A70D65" w:rsidRPr="0094768E" w:rsidRDefault="006567DA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t>1</w:t>
            </w:r>
            <w:r w:rsidR="00BD076B">
              <w:rPr>
                <w:rFonts w:ascii="Times New Roman" w:hAnsi="Times New Roman" w:cs="Times New Roman"/>
                <w:noProof/>
                <w:lang w:val="kk-KZ"/>
              </w:rPr>
              <w:t>1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4</w:t>
            </w:r>
          </w:p>
        </w:tc>
        <w:tc>
          <w:tcPr>
            <w:tcW w:w="3484" w:type="dxa"/>
          </w:tcPr>
          <w:p w14:paraId="00F7BBD8" w14:textId="421B7F4A" w:rsidR="00A70D65" w:rsidRDefault="00A70D65" w:rsidP="00084C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Замена трансформатора на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новый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ТП-4</w:t>
            </w:r>
          </w:p>
        </w:tc>
        <w:tc>
          <w:tcPr>
            <w:tcW w:w="6237" w:type="dxa"/>
          </w:tcPr>
          <w:p w14:paraId="3AEDEB37" w14:textId="479302BA" w:rsidR="00A70D65" w:rsidRDefault="00A70D65" w:rsidP="00084CF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FA4B133" wp14:editId="7FDE6A35">
                  <wp:extent cx="2743946" cy="4887311"/>
                  <wp:effectExtent l="0" t="0" r="0" b="8890"/>
                  <wp:docPr id="305" name="Рисунок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3005" cy="4903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0D65" w14:paraId="07F21666" w14:textId="77777777" w:rsidTr="00FA1216">
        <w:trPr>
          <w:trHeight w:val="3396"/>
        </w:trPr>
        <w:tc>
          <w:tcPr>
            <w:tcW w:w="769" w:type="dxa"/>
          </w:tcPr>
          <w:p w14:paraId="297A1B53" w14:textId="5063C4F7" w:rsidR="00A70D65" w:rsidRPr="0094768E" w:rsidRDefault="006567DA" w:rsidP="00084CF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1</w:t>
            </w:r>
            <w:r w:rsidR="0094768E">
              <w:rPr>
                <w:rFonts w:ascii="Times New Roman" w:hAnsi="Times New Roman" w:cs="Times New Roman"/>
                <w:noProof/>
                <w:lang w:val="kk-KZ"/>
              </w:rPr>
              <w:t>1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5</w:t>
            </w:r>
          </w:p>
        </w:tc>
        <w:tc>
          <w:tcPr>
            <w:tcW w:w="3484" w:type="dxa"/>
          </w:tcPr>
          <w:p w14:paraId="4C771372" w14:textId="05FB2ECC" w:rsidR="00A70D65" w:rsidRDefault="00A70D65" w:rsidP="00084C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Замена трансформатора на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новый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ТП-4</w:t>
            </w:r>
          </w:p>
        </w:tc>
        <w:tc>
          <w:tcPr>
            <w:tcW w:w="6237" w:type="dxa"/>
          </w:tcPr>
          <w:p w14:paraId="0F31E385" w14:textId="62A33255" w:rsidR="00A70D65" w:rsidRDefault="00A70D65" w:rsidP="00084CF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7BC2D91" wp14:editId="388212D4">
                  <wp:extent cx="2540363" cy="4524703"/>
                  <wp:effectExtent l="0" t="0" r="0" b="0"/>
                  <wp:docPr id="306" name="Рисунок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023" cy="4545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0D65" w14:paraId="0CEABDE6" w14:textId="77777777" w:rsidTr="00FA1216">
        <w:trPr>
          <w:trHeight w:val="3396"/>
        </w:trPr>
        <w:tc>
          <w:tcPr>
            <w:tcW w:w="769" w:type="dxa"/>
          </w:tcPr>
          <w:p w14:paraId="1F4B1E09" w14:textId="17E5BD3F" w:rsidR="00A70D65" w:rsidRPr="0094768E" w:rsidRDefault="006567DA" w:rsidP="00084CF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t>1</w:t>
            </w:r>
            <w:r w:rsidR="0094768E">
              <w:rPr>
                <w:rFonts w:ascii="Times New Roman" w:hAnsi="Times New Roman" w:cs="Times New Roman"/>
                <w:noProof/>
                <w:lang w:val="kk-KZ"/>
              </w:rPr>
              <w:t>1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6</w:t>
            </w:r>
          </w:p>
        </w:tc>
        <w:tc>
          <w:tcPr>
            <w:tcW w:w="3484" w:type="dxa"/>
          </w:tcPr>
          <w:p w14:paraId="1FCC0328" w14:textId="2726515B" w:rsidR="00A70D65" w:rsidRDefault="00A70D65" w:rsidP="00084C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Замена трансформатора на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новый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ТП-4</w:t>
            </w:r>
          </w:p>
        </w:tc>
        <w:tc>
          <w:tcPr>
            <w:tcW w:w="6237" w:type="dxa"/>
          </w:tcPr>
          <w:p w14:paraId="70A1DEBC" w14:textId="7887F06E" w:rsidR="00A70D65" w:rsidRDefault="00A70D65" w:rsidP="00084CF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21FB3A9" wp14:editId="521DB627">
                  <wp:extent cx="2366579" cy="4195694"/>
                  <wp:effectExtent l="0" t="0" r="0" b="0"/>
                  <wp:docPr id="307" name="Рисунок 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9817" cy="4236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0D65" w14:paraId="2341DEE2" w14:textId="77777777" w:rsidTr="00FA1216">
        <w:trPr>
          <w:trHeight w:val="3396"/>
        </w:trPr>
        <w:tc>
          <w:tcPr>
            <w:tcW w:w="769" w:type="dxa"/>
          </w:tcPr>
          <w:p w14:paraId="0B37C1E8" w14:textId="329C5C89" w:rsidR="00A70D65" w:rsidRPr="0094768E" w:rsidRDefault="006567DA" w:rsidP="00084CF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1</w:t>
            </w:r>
            <w:r w:rsidR="0094768E">
              <w:rPr>
                <w:rFonts w:ascii="Times New Roman" w:hAnsi="Times New Roman" w:cs="Times New Roman"/>
                <w:noProof/>
                <w:lang w:val="kk-KZ"/>
              </w:rPr>
              <w:t>1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7</w:t>
            </w:r>
          </w:p>
        </w:tc>
        <w:tc>
          <w:tcPr>
            <w:tcW w:w="3484" w:type="dxa"/>
          </w:tcPr>
          <w:p w14:paraId="75169BDF" w14:textId="5C4135D5" w:rsidR="00A70D65" w:rsidRDefault="00A70D65" w:rsidP="00084C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ТП-114 замена </w:t>
            </w:r>
            <w:r w:rsidR="001F3C5B">
              <w:rPr>
                <w:rFonts w:ascii="Times New Roman" w:hAnsi="Times New Roman" w:cs="Times New Roman"/>
                <w:sz w:val="24"/>
                <w:szCs w:val="24"/>
              </w:rPr>
              <w:t xml:space="preserve">выключателей автоматических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ввод №1,2</w:t>
            </w:r>
          </w:p>
        </w:tc>
        <w:tc>
          <w:tcPr>
            <w:tcW w:w="6237" w:type="dxa"/>
          </w:tcPr>
          <w:p w14:paraId="7F66BBDC" w14:textId="73D6696F" w:rsidR="00A70D65" w:rsidRDefault="00A70D65" w:rsidP="00084CF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397C9C7" wp14:editId="72AE643E">
                  <wp:extent cx="3072566" cy="4051738"/>
                  <wp:effectExtent l="0" t="0" r="0" b="6350"/>
                  <wp:docPr id="308" name="Рисунок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3545" cy="4079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0D65" w14:paraId="5A769449" w14:textId="77777777" w:rsidTr="00FA1216">
        <w:trPr>
          <w:trHeight w:val="3396"/>
        </w:trPr>
        <w:tc>
          <w:tcPr>
            <w:tcW w:w="769" w:type="dxa"/>
          </w:tcPr>
          <w:p w14:paraId="1D20F75E" w14:textId="3F32DDEF" w:rsidR="00A70D65" w:rsidRPr="0094768E" w:rsidRDefault="006567DA" w:rsidP="00084CF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t>1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18</w:t>
            </w:r>
          </w:p>
        </w:tc>
        <w:tc>
          <w:tcPr>
            <w:tcW w:w="3484" w:type="dxa"/>
          </w:tcPr>
          <w:p w14:paraId="14BE8E5E" w14:textId="1C24CA4B" w:rsidR="00A70D65" w:rsidRDefault="00A70D65" w:rsidP="00084C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ТП-114 замена </w:t>
            </w:r>
            <w:r w:rsidR="001F3C5B">
              <w:rPr>
                <w:rFonts w:ascii="Times New Roman" w:hAnsi="Times New Roman" w:cs="Times New Roman"/>
                <w:sz w:val="24"/>
                <w:szCs w:val="24"/>
              </w:rPr>
              <w:t xml:space="preserve">выключателей автоматических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ввод №1,2</w:t>
            </w:r>
          </w:p>
        </w:tc>
        <w:tc>
          <w:tcPr>
            <w:tcW w:w="6237" w:type="dxa"/>
          </w:tcPr>
          <w:p w14:paraId="6D686EFB" w14:textId="2AE8DF8D" w:rsidR="00A70D65" w:rsidRDefault="00A70D65" w:rsidP="00084CF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925E03A" wp14:editId="50A03F86">
                  <wp:extent cx="3366377" cy="4493172"/>
                  <wp:effectExtent l="0" t="0" r="5715" b="3175"/>
                  <wp:docPr id="311" name="Рисунок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8752" cy="4496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0D65" w14:paraId="4091A391" w14:textId="77777777" w:rsidTr="00FA1216">
        <w:trPr>
          <w:trHeight w:val="3396"/>
        </w:trPr>
        <w:tc>
          <w:tcPr>
            <w:tcW w:w="769" w:type="dxa"/>
          </w:tcPr>
          <w:p w14:paraId="19494645" w14:textId="3F14F731" w:rsidR="00A70D65" w:rsidRPr="0094768E" w:rsidRDefault="006567DA" w:rsidP="00084CF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1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19</w:t>
            </w:r>
          </w:p>
        </w:tc>
        <w:tc>
          <w:tcPr>
            <w:tcW w:w="3484" w:type="dxa"/>
          </w:tcPr>
          <w:p w14:paraId="2B198B5A" w14:textId="15FD55BF" w:rsidR="00A70D65" w:rsidRDefault="0065218D" w:rsidP="00084C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ТП-257 замена </w:t>
            </w:r>
            <w:r w:rsidR="001F3C5B">
              <w:rPr>
                <w:rFonts w:ascii="Times New Roman" w:hAnsi="Times New Roman" w:cs="Times New Roman"/>
                <w:sz w:val="24"/>
                <w:szCs w:val="24"/>
              </w:rPr>
              <w:t xml:space="preserve">выключателей автоматических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ввод №1,2</w:t>
            </w:r>
          </w:p>
        </w:tc>
        <w:tc>
          <w:tcPr>
            <w:tcW w:w="6237" w:type="dxa"/>
          </w:tcPr>
          <w:p w14:paraId="0E03BDB6" w14:textId="296F295E" w:rsidR="00A70D65" w:rsidRDefault="00A70D65" w:rsidP="00084CF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4D024AA" wp14:editId="40A5886A">
                  <wp:extent cx="3815080" cy="2869565"/>
                  <wp:effectExtent l="0" t="3493" r="0" b="0"/>
                  <wp:docPr id="314" name="Рисунок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815080" cy="2869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0D65" w14:paraId="7B6F9534" w14:textId="77777777" w:rsidTr="00FA1216">
        <w:trPr>
          <w:trHeight w:val="3396"/>
        </w:trPr>
        <w:tc>
          <w:tcPr>
            <w:tcW w:w="769" w:type="dxa"/>
          </w:tcPr>
          <w:p w14:paraId="77692814" w14:textId="3C867642" w:rsidR="00A70D65" w:rsidRPr="0094768E" w:rsidRDefault="006567DA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t>1</w:t>
            </w:r>
            <w:r w:rsidR="00BD076B">
              <w:rPr>
                <w:rFonts w:ascii="Times New Roman" w:hAnsi="Times New Roman" w:cs="Times New Roman"/>
                <w:noProof/>
                <w:lang w:val="kk-KZ"/>
              </w:rPr>
              <w:t>2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0</w:t>
            </w:r>
          </w:p>
        </w:tc>
        <w:tc>
          <w:tcPr>
            <w:tcW w:w="3484" w:type="dxa"/>
          </w:tcPr>
          <w:p w14:paraId="18337A49" w14:textId="5566B007" w:rsidR="00A70D65" w:rsidRDefault="0065218D" w:rsidP="00084C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ТП-257 замена </w:t>
            </w:r>
            <w:r w:rsidR="001F3C5B">
              <w:rPr>
                <w:rFonts w:ascii="Times New Roman" w:hAnsi="Times New Roman" w:cs="Times New Roman"/>
                <w:sz w:val="24"/>
                <w:szCs w:val="24"/>
              </w:rPr>
              <w:t xml:space="preserve">выключателей автоматических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ввод №1,2</w:t>
            </w:r>
          </w:p>
        </w:tc>
        <w:tc>
          <w:tcPr>
            <w:tcW w:w="6237" w:type="dxa"/>
          </w:tcPr>
          <w:p w14:paraId="09E6EF1B" w14:textId="6C03ACEC" w:rsidR="00A70D65" w:rsidRDefault="00A70D65" w:rsidP="00084CF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0AD6BA9" wp14:editId="52178986">
                  <wp:extent cx="3815080" cy="2869565"/>
                  <wp:effectExtent l="0" t="3493" r="0" b="0"/>
                  <wp:docPr id="315" name="Рисунок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815080" cy="2869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218D" w14:paraId="505BFB5C" w14:textId="77777777" w:rsidTr="00FA1216">
        <w:trPr>
          <w:trHeight w:val="3396"/>
        </w:trPr>
        <w:tc>
          <w:tcPr>
            <w:tcW w:w="769" w:type="dxa"/>
          </w:tcPr>
          <w:p w14:paraId="201566B5" w14:textId="265B9C0A" w:rsidR="0065218D" w:rsidRPr="0094768E" w:rsidRDefault="006567DA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1</w:t>
            </w:r>
            <w:r w:rsidR="00BD076B">
              <w:rPr>
                <w:rFonts w:ascii="Times New Roman" w:hAnsi="Times New Roman" w:cs="Times New Roman"/>
                <w:noProof/>
                <w:lang w:val="kk-KZ"/>
              </w:rPr>
              <w:t>2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1</w:t>
            </w:r>
          </w:p>
        </w:tc>
        <w:tc>
          <w:tcPr>
            <w:tcW w:w="3484" w:type="dxa"/>
          </w:tcPr>
          <w:p w14:paraId="7011F2FC" w14:textId="396FE81B" w:rsidR="0065218D" w:rsidRDefault="0065218D" w:rsidP="00084C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Замена трансформатора на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новый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ТП-257</w:t>
            </w:r>
          </w:p>
        </w:tc>
        <w:tc>
          <w:tcPr>
            <w:tcW w:w="6237" w:type="dxa"/>
          </w:tcPr>
          <w:p w14:paraId="7BA3A774" w14:textId="076F8E2A" w:rsidR="0065218D" w:rsidRDefault="0065218D" w:rsidP="00084CF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AD8526" wp14:editId="05B5C057">
                  <wp:extent cx="2380593" cy="4253150"/>
                  <wp:effectExtent l="0" t="0" r="1270" b="0"/>
                  <wp:docPr id="316" name="Рисунок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2364" cy="4256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218D" w14:paraId="649A3203" w14:textId="77777777" w:rsidTr="00FA1216">
        <w:trPr>
          <w:trHeight w:val="3396"/>
        </w:trPr>
        <w:tc>
          <w:tcPr>
            <w:tcW w:w="769" w:type="dxa"/>
          </w:tcPr>
          <w:p w14:paraId="01828313" w14:textId="33AAAFE2" w:rsidR="0065218D" w:rsidRPr="0094768E" w:rsidRDefault="006567DA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t>1</w:t>
            </w:r>
            <w:r w:rsidR="00BD076B">
              <w:rPr>
                <w:rFonts w:ascii="Times New Roman" w:hAnsi="Times New Roman" w:cs="Times New Roman"/>
                <w:noProof/>
                <w:lang w:val="kk-KZ"/>
              </w:rPr>
              <w:t>2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2</w:t>
            </w:r>
          </w:p>
        </w:tc>
        <w:tc>
          <w:tcPr>
            <w:tcW w:w="3484" w:type="dxa"/>
          </w:tcPr>
          <w:p w14:paraId="06EB32D1" w14:textId="35F1D75D" w:rsidR="0065218D" w:rsidRDefault="0065218D" w:rsidP="00084CF4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Замена трансформатора на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новый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ТП-257</w:t>
            </w:r>
          </w:p>
        </w:tc>
        <w:tc>
          <w:tcPr>
            <w:tcW w:w="6237" w:type="dxa"/>
          </w:tcPr>
          <w:p w14:paraId="08093746" w14:textId="4E32C100" w:rsidR="0065218D" w:rsidRDefault="0065218D" w:rsidP="00084CF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FEDDABB" wp14:editId="57B77F77">
                  <wp:extent cx="2671598" cy="4758450"/>
                  <wp:effectExtent l="0" t="0" r="0" b="4445"/>
                  <wp:docPr id="317" name="Рисунок 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5353" cy="4765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218D" w14:paraId="516FB399" w14:textId="77777777" w:rsidTr="00FA1216">
        <w:trPr>
          <w:trHeight w:val="3396"/>
        </w:trPr>
        <w:tc>
          <w:tcPr>
            <w:tcW w:w="769" w:type="dxa"/>
          </w:tcPr>
          <w:p w14:paraId="1C36802E" w14:textId="0BB59D54" w:rsidR="0065218D" w:rsidRPr="0094768E" w:rsidRDefault="006567DA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1</w:t>
            </w:r>
            <w:r w:rsidR="00BD076B">
              <w:rPr>
                <w:rFonts w:ascii="Times New Roman" w:hAnsi="Times New Roman" w:cs="Times New Roman"/>
                <w:noProof/>
                <w:lang w:val="kk-KZ"/>
              </w:rPr>
              <w:t>2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3</w:t>
            </w:r>
          </w:p>
        </w:tc>
        <w:tc>
          <w:tcPr>
            <w:tcW w:w="3484" w:type="dxa"/>
          </w:tcPr>
          <w:p w14:paraId="71E02958" w14:textId="6DFD1B54" w:rsidR="0065218D" w:rsidRDefault="0065218D" w:rsidP="00084CF4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Замена трансформатора на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новый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ТП-257</w:t>
            </w:r>
          </w:p>
        </w:tc>
        <w:tc>
          <w:tcPr>
            <w:tcW w:w="6237" w:type="dxa"/>
          </w:tcPr>
          <w:p w14:paraId="3F9EFD7E" w14:textId="23CEFC7F" w:rsidR="0065218D" w:rsidRDefault="0065218D" w:rsidP="00084CF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F7D1FAC" wp14:editId="7B53A5D7">
                  <wp:extent cx="2490952" cy="4436697"/>
                  <wp:effectExtent l="0" t="0" r="5080" b="2540"/>
                  <wp:docPr id="318" name="Рисунок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6445" cy="4446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218D" w14:paraId="3F1D14B7" w14:textId="77777777" w:rsidTr="00FA1216">
        <w:trPr>
          <w:trHeight w:val="3396"/>
        </w:trPr>
        <w:tc>
          <w:tcPr>
            <w:tcW w:w="769" w:type="dxa"/>
          </w:tcPr>
          <w:p w14:paraId="3654070E" w14:textId="1B89252B" w:rsidR="0065218D" w:rsidRPr="0094768E" w:rsidRDefault="006567DA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t>1</w:t>
            </w:r>
            <w:r w:rsidR="00BD076B">
              <w:rPr>
                <w:rFonts w:ascii="Times New Roman" w:hAnsi="Times New Roman" w:cs="Times New Roman"/>
                <w:noProof/>
                <w:lang w:val="kk-KZ"/>
              </w:rPr>
              <w:t>2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4</w:t>
            </w:r>
          </w:p>
        </w:tc>
        <w:tc>
          <w:tcPr>
            <w:tcW w:w="3484" w:type="dxa"/>
          </w:tcPr>
          <w:p w14:paraId="509F6F03" w14:textId="04B38E45" w:rsidR="0065218D" w:rsidRDefault="0065218D" w:rsidP="00084C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Замена трансформатора на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новый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ТП-271</w:t>
            </w:r>
          </w:p>
        </w:tc>
        <w:tc>
          <w:tcPr>
            <w:tcW w:w="6237" w:type="dxa"/>
          </w:tcPr>
          <w:p w14:paraId="0F72B882" w14:textId="094EE17B" w:rsidR="0065218D" w:rsidRDefault="0065218D" w:rsidP="00084CF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CB685A7" wp14:editId="4B431A83">
                  <wp:extent cx="2487254" cy="4430110"/>
                  <wp:effectExtent l="0" t="0" r="8890" b="0"/>
                  <wp:docPr id="319" name="Рисунок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1986" cy="4438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218D" w14:paraId="459DA39E" w14:textId="77777777" w:rsidTr="00FA1216">
        <w:trPr>
          <w:trHeight w:val="3396"/>
        </w:trPr>
        <w:tc>
          <w:tcPr>
            <w:tcW w:w="769" w:type="dxa"/>
          </w:tcPr>
          <w:p w14:paraId="3343A441" w14:textId="42233306" w:rsidR="0065218D" w:rsidRPr="0094768E" w:rsidRDefault="006567DA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1</w:t>
            </w:r>
            <w:r w:rsidR="00BD076B">
              <w:rPr>
                <w:rFonts w:ascii="Times New Roman" w:hAnsi="Times New Roman" w:cs="Times New Roman"/>
                <w:noProof/>
                <w:lang w:val="kk-KZ"/>
              </w:rPr>
              <w:t>2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5</w:t>
            </w:r>
          </w:p>
        </w:tc>
        <w:tc>
          <w:tcPr>
            <w:tcW w:w="3484" w:type="dxa"/>
          </w:tcPr>
          <w:p w14:paraId="45011ECA" w14:textId="71E9D7B9" w:rsidR="0065218D" w:rsidRDefault="0065218D" w:rsidP="00084C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Замена трансформатора на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новый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ТП-271</w:t>
            </w:r>
          </w:p>
        </w:tc>
        <w:tc>
          <w:tcPr>
            <w:tcW w:w="6237" w:type="dxa"/>
          </w:tcPr>
          <w:p w14:paraId="5707142B" w14:textId="40CF83B2" w:rsidR="0065218D" w:rsidRDefault="0065218D" w:rsidP="00084CF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B71364C" wp14:editId="1D50D502">
                  <wp:extent cx="2929191" cy="3909651"/>
                  <wp:effectExtent l="0" t="0" r="5080" b="0"/>
                  <wp:docPr id="321" name="Рисунок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1164" cy="391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218D" w14:paraId="476EE6BB" w14:textId="77777777" w:rsidTr="00FA1216">
        <w:trPr>
          <w:trHeight w:val="3396"/>
        </w:trPr>
        <w:tc>
          <w:tcPr>
            <w:tcW w:w="769" w:type="dxa"/>
          </w:tcPr>
          <w:p w14:paraId="500968D2" w14:textId="6E2A3B44" w:rsidR="0065218D" w:rsidRPr="0094768E" w:rsidRDefault="006567DA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t>1</w:t>
            </w:r>
            <w:r w:rsidR="00BD076B">
              <w:rPr>
                <w:rFonts w:ascii="Times New Roman" w:hAnsi="Times New Roman" w:cs="Times New Roman"/>
                <w:noProof/>
                <w:lang w:val="kk-KZ"/>
              </w:rPr>
              <w:t>2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6</w:t>
            </w:r>
          </w:p>
        </w:tc>
        <w:tc>
          <w:tcPr>
            <w:tcW w:w="3484" w:type="dxa"/>
          </w:tcPr>
          <w:p w14:paraId="14072F69" w14:textId="309F33F3" w:rsidR="0065218D" w:rsidRDefault="0065218D" w:rsidP="00084C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ТП-346 замена </w:t>
            </w:r>
            <w:r w:rsidR="001F3C5B">
              <w:rPr>
                <w:rFonts w:ascii="Times New Roman" w:hAnsi="Times New Roman" w:cs="Times New Roman"/>
                <w:sz w:val="24"/>
                <w:szCs w:val="24"/>
              </w:rPr>
              <w:t xml:space="preserve">выключателей автоматических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1000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ввод №1,2</w:t>
            </w:r>
          </w:p>
        </w:tc>
        <w:tc>
          <w:tcPr>
            <w:tcW w:w="6237" w:type="dxa"/>
          </w:tcPr>
          <w:p w14:paraId="72B290EE" w14:textId="2145A2D0" w:rsidR="0065218D" w:rsidRDefault="0065218D" w:rsidP="00084CF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335E189" wp14:editId="0988E71F">
                  <wp:extent cx="2664282" cy="4745420"/>
                  <wp:effectExtent l="0" t="0" r="3175" b="0"/>
                  <wp:docPr id="322" name="Рисунок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3420" cy="4761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218D" w14:paraId="34E0BFBD" w14:textId="77777777" w:rsidTr="00FA1216">
        <w:trPr>
          <w:trHeight w:val="3396"/>
        </w:trPr>
        <w:tc>
          <w:tcPr>
            <w:tcW w:w="769" w:type="dxa"/>
          </w:tcPr>
          <w:p w14:paraId="058A8A17" w14:textId="12E3F684" w:rsidR="0065218D" w:rsidRPr="0094768E" w:rsidRDefault="006567DA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1</w:t>
            </w:r>
            <w:r w:rsidR="00BD076B">
              <w:rPr>
                <w:rFonts w:ascii="Times New Roman" w:hAnsi="Times New Roman" w:cs="Times New Roman"/>
                <w:noProof/>
                <w:lang w:val="kk-KZ"/>
              </w:rPr>
              <w:t>2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7</w:t>
            </w:r>
          </w:p>
        </w:tc>
        <w:tc>
          <w:tcPr>
            <w:tcW w:w="3484" w:type="dxa"/>
          </w:tcPr>
          <w:p w14:paraId="2EE04AD4" w14:textId="0EB7EF72" w:rsidR="0065218D" w:rsidRDefault="0065218D" w:rsidP="006521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ТП-346 замена </w:t>
            </w:r>
            <w:r w:rsidR="001F3C5B">
              <w:rPr>
                <w:rFonts w:ascii="Times New Roman" w:hAnsi="Times New Roman" w:cs="Times New Roman"/>
                <w:sz w:val="24"/>
                <w:szCs w:val="24"/>
              </w:rPr>
              <w:t xml:space="preserve">выключателей автоматических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1000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ввод №1,2</w:t>
            </w:r>
          </w:p>
        </w:tc>
        <w:tc>
          <w:tcPr>
            <w:tcW w:w="6237" w:type="dxa"/>
          </w:tcPr>
          <w:p w14:paraId="6DA382E0" w14:textId="40F092C5" w:rsidR="0065218D" w:rsidRDefault="0065218D" w:rsidP="0065218D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64A726D" wp14:editId="2E531C75">
                  <wp:extent cx="2363334" cy="4209393"/>
                  <wp:effectExtent l="0" t="0" r="0" b="1270"/>
                  <wp:docPr id="323" name="Рисунок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6556" cy="4215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218D" w14:paraId="002204EA" w14:textId="77777777" w:rsidTr="00FA1216">
        <w:trPr>
          <w:trHeight w:val="3396"/>
        </w:trPr>
        <w:tc>
          <w:tcPr>
            <w:tcW w:w="769" w:type="dxa"/>
          </w:tcPr>
          <w:p w14:paraId="14C3A930" w14:textId="779496CA" w:rsidR="0065218D" w:rsidRPr="0094768E" w:rsidRDefault="006567DA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t>1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28</w:t>
            </w:r>
          </w:p>
        </w:tc>
        <w:tc>
          <w:tcPr>
            <w:tcW w:w="3484" w:type="dxa"/>
          </w:tcPr>
          <w:p w14:paraId="313E6051" w14:textId="1336C5CC" w:rsidR="0065218D" w:rsidRDefault="0065218D" w:rsidP="006521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ТП-358 замена </w:t>
            </w:r>
            <w:r w:rsidR="001F3C5B">
              <w:rPr>
                <w:rFonts w:ascii="Times New Roman" w:hAnsi="Times New Roman" w:cs="Times New Roman"/>
                <w:sz w:val="24"/>
                <w:szCs w:val="24"/>
              </w:rPr>
              <w:t xml:space="preserve">выключателей автоматических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1000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ввод №1,2</w:t>
            </w:r>
          </w:p>
        </w:tc>
        <w:tc>
          <w:tcPr>
            <w:tcW w:w="6237" w:type="dxa"/>
          </w:tcPr>
          <w:p w14:paraId="4101E103" w14:textId="460AFB7E" w:rsidR="0065218D" w:rsidRDefault="0065218D" w:rsidP="0065218D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65FF366" wp14:editId="5FCCCA40">
                  <wp:extent cx="4324814" cy="3268879"/>
                  <wp:effectExtent l="0" t="5398" r="0" b="0"/>
                  <wp:docPr id="326" name="Рисунок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335692" cy="3277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218D" w14:paraId="4652B514" w14:textId="77777777" w:rsidTr="00FA1216">
        <w:trPr>
          <w:trHeight w:val="3396"/>
        </w:trPr>
        <w:tc>
          <w:tcPr>
            <w:tcW w:w="769" w:type="dxa"/>
          </w:tcPr>
          <w:p w14:paraId="38ECB573" w14:textId="640B9F7C" w:rsidR="0065218D" w:rsidRPr="0094768E" w:rsidRDefault="006567DA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1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29</w:t>
            </w:r>
          </w:p>
        </w:tc>
        <w:tc>
          <w:tcPr>
            <w:tcW w:w="3484" w:type="dxa"/>
          </w:tcPr>
          <w:p w14:paraId="6BF9D69D" w14:textId="656B9718" w:rsidR="0065218D" w:rsidRDefault="0065218D" w:rsidP="006521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ТП-358 замена </w:t>
            </w:r>
            <w:r w:rsidR="001F3C5B">
              <w:rPr>
                <w:rFonts w:ascii="Times New Roman" w:hAnsi="Times New Roman" w:cs="Times New Roman"/>
                <w:sz w:val="24"/>
                <w:szCs w:val="24"/>
              </w:rPr>
              <w:t xml:space="preserve">выключателей автоматических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1000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ввод №1,2</w:t>
            </w:r>
          </w:p>
        </w:tc>
        <w:tc>
          <w:tcPr>
            <w:tcW w:w="6237" w:type="dxa"/>
          </w:tcPr>
          <w:p w14:paraId="6AAB3D11" w14:textId="44D5B23C" w:rsidR="0065218D" w:rsidRDefault="0065218D" w:rsidP="0065218D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237A84" wp14:editId="00B22744">
                  <wp:extent cx="4254897" cy="3200379"/>
                  <wp:effectExtent l="0" t="6033" r="6668" b="6667"/>
                  <wp:docPr id="327" name="Рисунок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257227" cy="3202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218D" w14:paraId="3894210A" w14:textId="77777777" w:rsidTr="00FA1216">
        <w:trPr>
          <w:trHeight w:val="3396"/>
        </w:trPr>
        <w:tc>
          <w:tcPr>
            <w:tcW w:w="769" w:type="dxa"/>
          </w:tcPr>
          <w:p w14:paraId="2AF3EC49" w14:textId="6564A11F" w:rsidR="0065218D" w:rsidRPr="0094768E" w:rsidRDefault="006567DA" w:rsidP="0065218D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t>1</w:t>
            </w:r>
            <w:r w:rsidR="0094768E">
              <w:rPr>
                <w:rFonts w:ascii="Times New Roman" w:hAnsi="Times New Roman" w:cs="Times New Roman"/>
                <w:noProof/>
                <w:lang w:val="kk-KZ"/>
              </w:rPr>
              <w:t>30</w:t>
            </w:r>
          </w:p>
        </w:tc>
        <w:tc>
          <w:tcPr>
            <w:tcW w:w="3484" w:type="dxa"/>
          </w:tcPr>
          <w:p w14:paraId="6ABC7A11" w14:textId="4612987F" w:rsidR="0065218D" w:rsidRDefault="00C26B7A" w:rsidP="006521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Замена трансформатора на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новый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ТП-391</w:t>
            </w:r>
          </w:p>
        </w:tc>
        <w:tc>
          <w:tcPr>
            <w:tcW w:w="6237" w:type="dxa"/>
          </w:tcPr>
          <w:p w14:paraId="5BA3DE4D" w14:textId="6094503C" w:rsidR="0065218D" w:rsidRDefault="0065218D" w:rsidP="0065218D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D6FE44" wp14:editId="36182E33">
                  <wp:extent cx="2567885" cy="4587765"/>
                  <wp:effectExtent l="0" t="0" r="4445" b="3810"/>
                  <wp:docPr id="328" name="Рисунок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126" cy="4593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218D" w14:paraId="7EE610E0" w14:textId="77777777" w:rsidTr="00FA1216">
        <w:trPr>
          <w:trHeight w:val="3396"/>
        </w:trPr>
        <w:tc>
          <w:tcPr>
            <w:tcW w:w="769" w:type="dxa"/>
          </w:tcPr>
          <w:p w14:paraId="56D908A7" w14:textId="1360F25D" w:rsidR="0065218D" w:rsidRPr="0094768E" w:rsidRDefault="006567DA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1</w:t>
            </w:r>
            <w:r w:rsidR="00BD076B">
              <w:rPr>
                <w:rFonts w:ascii="Times New Roman" w:hAnsi="Times New Roman" w:cs="Times New Roman"/>
                <w:noProof/>
                <w:lang w:val="kk-KZ"/>
              </w:rPr>
              <w:t>3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1</w:t>
            </w:r>
          </w:p>
        </w:tc>
        <w:tc>
          <w:tcPr>
            <w:tcW w:w="3484" w:type="dxa"/>
          </w:tcPr>
          <w:p w14:paraId="5F2DC5CF" w14:textId="05956143" w:rsidR="0065218D" w:rsidRDefault="00C26B7A" w:rsidP="006521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Замена трансформатора на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новый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ТП-391</w:t>
            </w:r>
          </w:p>
        </w:tc>
        <w:tc>
          <w:tcPr>
            <w:tcW w:w="6237" w:type="dxa"/>
          </w:tcPr>
          <w:p w14:paraId="7A0A798D" w14:textId="03F3AB55" w:rsidR="0065218D" w:rsidRDefault="0065218D" w:rsidP="0065218D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66F17A" wp14:editId="39C9CCCA">
                  <wp:extent cx="2425294" cy="4319752"/>
                  <wp:effectExtent l="0" t="0" r="0" b="5080"/>
                  <wp:docPr id="329" name="Рисунок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9546" cy="4327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218D" w14:paraId="1A275933" w14:textId="77777777" w:rsidTr="00FA1216">
        <w:trPr>
          <w:trHeight w:val="3396"/>
        </w:trPr>
        <w:tc>
          <w:tcPr>
            <w:tcW w:w="769" w:type="dxa"/>
          </w:tcPr>
          <w:p w14:paraId="5BD311D0" w14:textId="428F948D" w:rsidR="0065218D" w:rsidRPr="0094768E" w:rsidRDefault="006567DA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t>1</w:t>
            </w:r>
            <w:r w:rsidR="00BD076B">
              <w:rPr>
                <w:rFonts w:ascii="Times New Roman" w:hAnsi="Times New Roman" w:cs="Times New Roman"/>
                <w:noProof/>
                <w:lang w:val="kk-KZ"/>
              </w:rPr>
              <w:t>3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2</w:t>
            </w:r>
          </w:p>
        </w:tc>
        <w:tc>
          <w:tcPr>
            <w:tcW w:w="3484" w:type="dxa"/>
          </w:tcPr>
          <w:p w14:paraId="4B5F4EE0" w14:textId="4EC0EB74" w:rsidR="0065218D" w:rsidRDefault="00C26B7A" w:rsidP="006521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Замена трансформатора на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новый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ТП-391</w:t>
            </w:r>
          </w:p>
        </w:tc>
        <w:tc>
          <w:tcPr>
            <w:tcW w:w="6237" w:type="dxa"/>
          </w:tcPr>
          <w:p w14:paraId="2261B9F3" w14:textId="4B85DF25" w:rsidR="0065218D" w:rsidRDefault="0065218D" w:rsidP="0065218D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765BEF1" wp14:editId="3F735651">
                  <wp:extent cx="2222938" cy="3959330"/>
                  <wp:effectExtent l="0" t="0" r="6350" b="3175"/>
                  <wp:docPr id="330" name="Рисунок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9976" cy="3971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6B7A" w14:paraId="18C5E63C" w14:textId="77777777" w:rsidTr="00FA1216">
        <w:trPr>
          <w:trHeight w:val="3396"/>
        </w:trPr>
        <w:tc>
          <w:tcPr>
            <w:tcW w:w="769" w:type="dxa"/>
          </w:tcPr>
          <w:p w14:paraId="170EC64F" w14:textId="5ECF898C" w:rsidR="00C26B7A" w:rsidRPr="0094768E" w:rsidRDefault="006567DA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1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33</w:t>
            </w:r>
          </w:p>
        </w:tc>
        <w:tc>
          <w:tcPr>
            <w:tcW w:w="3484" w:type="dxa"/>
          </w:tcPr>
          <w:p w14:paraId="2CDA8D9C" w14:textId="1520534E" w:rsidR="00C26B7A" w:rsidRDefault="00C26B7A" w:rsidP="006521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Замена трансформатора на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новый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ТП-409</w:t>
            </w:r>
          </w:p>
        </w:tc>
        <w:tc>
          <w:tcPr>
            <w:tcW w:w="6237" w:type="dxa"/>
          </w:tcPr>
          <w:p w14:paraId="57775A09" w14:textId="4F89D81A" w:rsidR="00C26B7A" w:rsidRDefault="00C26B7A" w:rsidP="0065218D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DFF3D18" wp14:editId="647D81FB">
                  <wp:extent cx="2266508" cy="4020207"/>
                  <wp:effectExtent l="0" t="0" r="635" b="0"/>
                  <wp:docPr id="332" name="Рисунок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1611" cy="4029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6B7A" w14:paraId="69339D63" w14:textId="77777777" w:rsidTr="00FA1216">
        <w:trPr>
          <w:trHeight w:val="3396"/>
        </w:trPr>
        <w:tc>
          <w:tcPr>
            <w:tcW w:w="769" w:type="dxa"/>
          </w:tcPr>
          <w:p w14:paraId="503ACBE9" w14:textId="5E87FC99" w:rsidR="00C26B7A" w:rsidRPr="0094768E" w:rsidRDefault="006567DA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t>1</w:t>
            </w:r>
            <w:r w:rsidR="00BD076B">
              <w:rPr>
                <w:rFonts w:ascii="Times New Roman" w:hAnsi="Times New Roman" w:cs="Times New Roman"/>
                <w:noProof/>
                <w:lang w:val="kk-KZ"/>
              </w:rPr>
              <w:t>3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4</w:t>
            </w:r>
          </w:p>
        </w:tc>
        <w:tc>
          <w:tcPr>
            <w:tcW w:w="3484" w:type="dxa"/>
          </w:tcPr>
          <w:p w14:paraId="7AAD80A2" w14:textId="1E2F4841" w:rsidR="00C26B7A" w:rsidRDefault="00C26B7A" w:rsidP="006521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ТП-570 замена </w:t>
            </w:r>
            <w:r w:rsidR="001F3C5B">
              <w:rPr>
                <w:rFonts w:ascii="Times New Roman" w:hAnsi="Times New Roman" w:cs="Times New Roman"/>
                <w:sz w:val="24"/>
                <w:szCs w:val="24"/>
              </w:rPr>
              <w:t xml:space="preserve">выключателей автоматических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1000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ввод №1,2</w:t>
            </w:r>
          </w:p>
        </w:tc>
        <w:tc>
          <w:tcPr>
            <w:tcW w:w="6237" w:type="dxa"/>
          </w:tcPr>
          <w:p w14:paraId="6D2CC2A1" w14:textId="134E18DE" w:rsidR="00C26B7A" w:rsidRDefault="00C26B7A" w:rsidP="0065218D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F43296D" wp14:editId="0D0C3D24">
                  <wp:extent cx="2852382" cy="5072955"/>
                  <wp:effectExtent l="0" t="0" r="5715" b="0"/>
                  <wp:docPr id="334" name="Рисунок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9010" cy="5084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6B7A" w14:paraId="75382DC7" w14:textId="77777777" w:rsidTr="00FA1216">
        <w:trPr>
          <w:trHeight w:val="3396"/>
        </w:trPr>
        <w:tc>
          <w:tcPr>
            <w:tcW w:w="769" w:type="dxa"/>
          </w:tcPr>
          <w:p w14:paraId="567A1A61" w14:textId="6D2B91B7" w:rsidR="00C26B7A" w:rsidRPr="0094768E" w:rsidRDefault="006567DA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1</w:t>
            </w:r>
            <w:r w:rsidR="00BD076B">
              <w:rPr>
                <w:rFonts w:ascii="Times New Roman" w:hAnsi="Times New Roman" w:cs="Times New Roman"/>
                <w:noProof/>
                <w:lang w:val="kk-KZ"/>
              </w:rPr>
              <w:t>3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5</w:t>
            </w:r>
          </w:p>
        </w:tc>
        <w:tc>
          <w:tcPr>
            <w:tcW w:w="3484" w:type="dxa"/>
          </w:tcPr>
          <w:p w14:paraId="2552F05A" w14:textId="1EF0A33B" w:rsidR="00C26B7A" w:rsidRDefault="00C26B7A" w:rsidP="006521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ТП-570 замена </w:t>
            </w:r>
            <w:r w:rsidR="001F3C5B">
              <w:rPr>
                <w:rFonts w:ascii="Times New Roman" w:hAnsi="Times New Roman" w:cs="Times New Roman"/>
                <w:sz w:val="24"/>
                <w:szCs w:val="24"/>
              </w:rPr>
              <w:t xml:space="preserve">выключателей автоматических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1000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ввод №1,2</w:t>
            </w:r>
          </w:p>
        </w:tc>
        <w:tc>
          <w:tcPr>
            <w:tcW w:w="6237" w:type="dxa"/>
          </w:tcPr>
          <w:p w14:paraId="79DB82DC" w14:textId="7AED826C" w:rsidR="00C26B7A" w:rsidRDefault="00C26B7A" w:rsidP="0065218D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820984" wp14:editId="76611BD8">
                  <wp:extent cx="2238233" cy="3980693"/>
                  <wp:effectExtent l="0" t="0" r="0" b="1270"/>
                  <wp:docPr id="335" name="Рисунок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0405" cy="3984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6B7A" w14:paraId="1680D048" w14:textId="77777777" w:rsidTr="00FA1216">
        <w:trPr>
          <w:trHeight w:val="3396"/>
        </w:trPr>
        <w:tc>
          <w:tcPr>
            <w:tcW w:w="769" w:type="dxa"/>
          </w:tcPr>
          <w:p w14:paraId="70F2C8E6" w14:textId="090081AC" w:rsidR="00C26B7A" w:rsidRPr="0094768E" w:rsidRDefault="00B7506C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t>1</w:t>
            </w:r>
            <w:r w:rsidR="00BD076B">
              <w:rPr>
                <w:rFonts w:ascii="Times New Roman" w:hAnsi="Times New Roman" w:cs="Times New Roman"/>
                <w:noProof/>
                <w:lang w:val="kk-KZ"/>
              </w:rPr>
              <w:t>3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6</w:t>
            </w:r>
          </w:p>
        </w:tc>
        <w:tc>
          <w:tcPr>
            <w:tcW w:w="3484" w:type="dxa"/>
          </w:tcPr>
          <w:p w14:paraId="2D121605" w14:textId="6CA6C4DF" w:rsidR="00C26B7A" w:rsidRDefault="00C26B7A" w:rsidP="006521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Замена трансформатора на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новый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ТП-570</w:t>
            </w:r>
          </w:p>
        </w:tc>
        <w:tc>
          <w:tcPr>
            <w:tcW w:w="6237" w:type="dxa"/>
          </w:tcPr>
          <w:p w14:paraId="29E3780A" w14:textId="184E16FC" w:rsidR="00C26B7A" w:rsidRDefault="00C26B7A" w:rsidP="0065218D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0C7105" wp14:editId="6BEFEF0F">
                  <wp:extent cx="2463277" cy="4380932"/>
                  <wp:effectExtent l="0" t="0" r="0" b="635"/>
                  <wp:docPr id="338" name="Рисунок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9897" cy="4392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6B7A" w14:paraId="4A18DABB" w14:textId="77777777" w:rsidTr="00FA1216">
        <w:trPr>
          <w:trHeight w:val="3396"/>
        </w:trPr>
        <w:tc>
          <w:tcPr>
            <w:tcW w:w="769" w:type="dxa"/>
          </w:tcPr>
          <w:p w14:paraId="487DD532" w14:textId="5EBE01C9" w:rsidR="00C26B7A" w:rsidRPr="0094768E" w:rsidRDefault="00B7506C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1</w:t>
            </w:r>
            <w:r w:rsidR="00BD076B">
              <w:rPr>
                <w:rFonts w:ascii="Times New Roman" w:hAnsi="Times New Roman" w:cs="Times New Roman"/>
                <w:noProof/>
                <w:lang w:val="kk-KZ"/>
              </w:rPr>
              <w:t>3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7</w:t>
            </w:r>
          </w:p>
        </w:tc>
        <w:tc>
          <w:tcPr>
            <w:tcW w:w="3484" w:type="dxa"/>
          </w:tcPr>
          <w:p w14:paraId="1E68CA17" w14:textId="3F009C94" w:rsidR="00C26B7A" w:rsidRDefault="00C26B7A" w:rsidP="006521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Замена трансформатора на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новый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ТП-570</w:t>
            </w:r>
          </w:p>
        </w:tc>
        <w:tc>
          <w:tcPr>
            <w:tcW w:w="6237" w:type="dxa"/>
          </w:tcPr>
          <w:p w14:paraId="351D8F8D" w14:textId="4FB2F7CF" w:rsidR="00C26B7A" w:rsidRDefault="00C26B7A" w:rsidP="0065218D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25E0C8F" wp14:editId="086055FE">
                  <wp:extent cx="2693388" cy="4790184"/>
                  <wp:effectExtent l="0" t="0" r="0" b="0"/>
                  <wp:docPr id="339" name="Рисунок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7074" cy="4796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6B7A" w14:paraId="3EC0F624" w14:textId="77777777" w:rsidTr="00FA1216">
        <w:trPr>
          <w:trHeight w:val="3396"/>
        </w:trPr>
        <w:tc>
          <w:tcPr>
            <w:tcW w:w="769" w:type="dxa"/>
          </w:tcPr>
          <w:p w14:paraId="48601C6F" w14:textId="473A3FEB" w:rsidR="00C26B7A" w:rsidRPr="0094768E" w:rsidRDefault="00B7506C" w:rsidP="0094768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1</w:t>
            </w:r>
            <w:r w:rsidR="0094768E">
              <w:rPr>
                <w:rFonts w:ascii="Times New Roman" w:hAnsi="Times New Roman" w:cs="Times New Roman"/>
                <w:noProof/>
                <w:lang w:val="en-US"/>
              </w:rPr>
              <w:t>38</w:t>
            </w:r>
            <w:bookmarkStart w:id="1" w:name="_GoBack"/>
            <w:bookmarkEnd w:id="1"/>
          </w:p>
        </w:tc>
        <w:tc>
          <w:tcPr>
            <w:tcW w:w="3484" w:type="dxa"/>
          </w:tcPr>
          <w:p w14:paraId="2A2F9D00" w14:textId="1583BE66" w:rsidR="00C26B7A" w:rsidRDefault="00C26B7A" w:rsidP="006521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Замена трансформатора на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новый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ТП-570</w:t>
            </w:r>
          </w:p>
        </w:tc>
        <w:tc>
          <w:tcPr>
            <w:tcW w:w="6237" w:type="dxa"/>
          </w:tcPr>
          <w:p w14:paraId="7FA6D832" w14:textId="3EF66C13" w:rsidR="00C26B7A" w:rsidRDefault="00C26B7A" w:rsidP="0065218D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5DABD69" wp14:editId="52FB7E72">
                  <wp:extent cx="2852382" cy="5072955"/>
                  <wp:effectExtent l="0" t="0" r="5715" b="0"/>
                  <wp:docPr id="340" name="Рисунок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5183" cy="5077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D1FE3E" w14:textId="10C1047B" w:rsidR="000F472E" w:rsidRPr="0027399D" w:rsidRDefault="000F472E" w:rsidP="00B7506C">
      <w:pPr>
        <w:spacing w:after="0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sectPr w:rsidR="000F472E" w:rsidRPr="0027399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3944A5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23674E3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2FA5EDD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65E74E9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2A9228B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62B17F1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2A1A50E4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DD56F19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323D016E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4BA70904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510914BC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58A62E36"/>
    <w:multiLevelType w:val="hybridMultilevel"/>
    <w:tmpl w:val="9AC0285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61066682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62DF4E95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652457B4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661A46D5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66A33FED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67475BBB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682176DB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6EFC10C0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74041D81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75D83C59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78080D5B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1"/>
  </w:num>
  <w:num w:numId="3">
    <w:abstractNumId w:val="15"/>
  </w:num>
  <w:num w:numId="4">
    <w:abstractNumId w:val="1"/>
  </w:num>
  <w:num w:numId="5">
    <w:abstractNumId w:val="10"/>
  </w:num>
  <w:num w:numId="6">
    <w:abstractNumId w:val="9"/>
  </w:num>
  <w:num w:numId="7">
    <w:abstractNumId w:val="8"/>
  </w:num>
  <w:num w:numId="8">
    <w:abstractNumId w:val="21"/>
  </w:num>
  <w:num w:numId="9">
    <w:abstractNumId w:val="4"/>
  </w:num>
  <w:num w:numId="10">
    <w:abstractNumId w:val="12"/>
  </w:num>
  <w:num w:numId="11">
    <w:abstractNumId w:val="0"/>
  </w:num>
  <w:num w:numId="12">
    <w:abstractNumId w:val="19"/>
  </w:num>
  <w:num w:numId="13">
    <w:abstractNumId w:val="20"/>
  </w:num>
  <w:num w:numId="14">
    <w:abstractNumId w:val="3"/>
  </w:num>
  <w:num w:numId="15">
    <w:abstractNumId w:val="14"/>
  </w:num>
  <w:num w:numId="16">
    <w:abstractNumId w:val="7"/>
  </w:num>
  <w:num w:numId="17">
    <w:abstractNumId w:val="22"/>
  </w:num>
  <w:num w:numId="18">
    <w:abstractNumId w:val="18"/>
  </w:num>
  <w:num w:numId="19">
    <w:abstractNumId w:val="17"/>
  </w:num>
  <w:num w:numId="20">
    <w:abstractNumId w:val="16"/>
  </w:num>
  <w:num w:numId="21">
    <w:abstractNumId w:val="5"/>
  </w:num>
  <w:num w:numId="22">
    <w:abstractNumId w:val="6"/>
  </w:num>
  <w:num w:numId="23">
    <w:abstractNumId w:val="13"/>
  </w:num>
  <w:num w:numId="2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791C"/>
    <w:rsid w:val="00037276"/>
    <w:rsid w:val="000569F3"/>
    <w:rsid w:val="00084CF4"/>
    <w:rsid w:val="000A4BA1"/>
    <w:rsid w:val="000F472E"/>
    <w:rsid w:val="001115C8"/>
    <w:rsid w:val="0018216C"/>
    <w:rsid w:val="00197C9F"/>
    <w:rsid w:val="001F3C5B"/>
    <w:rsid w:val="00201F6A"/>
    <w:rsid w:val="00215901"/>
    <w:rsid w:val="00247485"/>
    <w:rsid w:val="0027399D"/>
    <w:rsid w:val="002C2CD1"/>
    <w:rsid w:val="002C402F"/>
    <w:rsid w:val="002C66BC"/>
    <w:rsid w:val="002E75A0"/>
    <w:rsid w:val="002E784F"/>
    <w:rsid w:val="00300B8A"/>
    <w:rsid w:val="003072DC"/>
    <w:rsid w:val="003533B1"/>
    <w:rsid w:val="003566F0"/>
    <w:rsid w:val="0037184C"/>
    <w:rsid w:val="003F0906"/>
    <w:rsid w:val="00402AB2"/>
    <w:rsid w:val="004124EE"/>
    <w:rsid w:val="00415742"/>
    <w:rsid w:val="004C1C72"/>
    <w:rsid w:val="004D40E8"/>
    <w:rsid w:val="00516D68"/>
    <w:rsid w:val="00524F79"/>
    <w:rsid w:val="00557D7A"/>
    <w:rsid w:val="00577409"/>
    <w:rsid w:val="005869C1"/>
    <w:rsid w:val="005A7444"/>
    <w:rsid w:val="005E55A8"/>
    <w:rsid w:val="005F440A"/>
    <w:rsid w:val="00600B1E"/>
    <w:rsid w:val="00601178"/>
    <w:rsid w:val="0065117E"/>
    <w:rsid w:val="0065218D"/>
    <w:rsid w:val="006567DA"/>
    <w:rsid w:val="0067123C"/>
    <w:rsid w:val="00685BBA"/>
    <w:rsid w:val="006972DE"/>
    <w:rsid w:val="006B12C2"/>
    <w:rsid w:val="006D137F"/>
    <w:rsid w:val="006E2ED7"/>
    <w:rsid w:val="007078B3"/>
    <w:rsid w:val="00717FCB"/>
    <w:rsid w:val="0076579B"/>
    <w:rsid w:val="00773531"/>
    <w:rsid w:val="007E15BB"/>
    <w:rsid w:val="00846B10"/>
    <w:rsid w:val="008541E2"/>
    <w:rsid w:val="00881FE1"/>
    <w:rsid w:val="008D5C3E"/>
    <w:rsid w:val="009233DB"/>
    <w:rsid w:val="0093791C"/>
    <w:rsid w:val="0094768E"/>
    <w:rsid w:val="00957172"/>
    <w:rsid w:val="0097286F"/>
    <w:rsid w:val="00982633"/>
    <w:rsid w:val="009C228F"/>
    <w:rsid w:val="009C26A4"/>
    <w:rsid w:val="00A1264E"/>
    <w:rsid w:val="00A46C69"/>
    <w:rsid w:val="00A53C88"/>
    <w:rsid w:val="00A624B0"/>
    <w:rsid w:val="00A62DC3"/>
    <w:rsid w:val="00A70D65"/>
    <w:rsid w:val="00A97E36"/>
    <w:rsid w:val="00AC7795"/>
    <w:rsid w:val="00AE371C"/>
    <w:rsid w:val="00B42DDC"/>
    <w:rsid w:val="00B7506C"/>
    <w:rsid w:val="00BD076B"/>
    <w:rsid w:val="00BD0AE7"/>
    <w:rsid w:val="00BD6F03"/>
    <w:rsid w:val="00BE2132"/>
    <w:rsid w:val="00BE5B96"/>
    <w:rsid w:val="00C26B7A"/>
    <w:rsid w:val="00C305DC"/>
    <w:rsid w:val="00C36BE9"/>
    <w:rsid w:val="00C6659A"/>
    <w:rsid w:val="00CA2BA5"/>
    <w:rsid w:val="00CC682A"/>
    <w:rsid w:val="00CF45EA"/>
    <w:rsid w:val="00D6322B"/>
    <w:rsid w:val="00DC68DD"/>
    <w:rsid w:val="00DE422D"/>
    <w:rsid w:val="00E2516C"/>
    <w:rsid w:val="00E436CC"/>
    <w:rsid w:val="00E603CE"/>
    <w:rsid w:val="00E7229B"/>
    <w:rsid w:val="00EC1A80"/>
    <w:rsid w:val="00F44F44"/>
    <w:rsid w:val="00F56261"/>
    <w:rsid w:val="00F75479"/>
    <w:rsid w:val="00FF46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AD6B7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3727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s0">
    <w:name w:val="s0"/>
    <w:basedOn w:val="a0"/>
    <w:rsid w:val="000A4BA1"/>
    <w:rPr>
      <w:rFonts w:ascii="Times New Roman" w:hAnsi="Times New Roman" w:cs="Times New Roman" w:hint="default"/>
      <w:b w:val="0"/>
      <w:bCs w:val="0"/>
      <w:i w:val="0"/>
      <w:iCs w:val="0"/>
      <w:color w:val="000000"/>
    </w:rPr>
  </w:style>
  <w:style w:type="paragraph" w:styleId="a3">
    <w:name w:val="List Paragraph"/>
    <w:basedOn w:val="a"/>
    <w:uiPriority w:val="34"/>
    <w:qFormat/>
    <w:rsid w:val="00FF467C"/>
    <w:pPr>
      <w:spacing w:after="0" w:line="240" w:lineRule="auto"/>
      <w:ind w:left="720"/>
    </w:pPr>
    <w:rPr>
      <w:rFonts w:ascii="Calibri" w:hAnsi="Calibri" w:cs="Calibri"/>
    </w:rPr>
  </w:style>
  <w:style w:type="paragraph" w:styleId="a4">
    <w:name w:val="No Spacing"/>
    <w:uiPriority w:val="1"/>
    <w:qFormat/>
    <w:rsid w:val="00BE5B96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9476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4768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3727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s0">
    <w:name w:val="s0"/>
    <w:basedOn w:val="a0"/>
    <w:rsid w:val="000A4BA1"/>
    <w:rPr>
      <w:rFonts w:ascii="Times New Roman" w:hAnsi="Times New Roman" w:cs="Times New Roman" w:hint="default"/>
      <w:b w:val="0"/>
      <w:bCs w:val="0"/>
      <w:i w:val="0"/>
      <w:iCs w:val="0"/>
      <w:color w:val="000000"/>
    </w:rPr>
  </w:style>
  <w:style w:type="paragraph" w:styleId="a3">
    <w:name w:val="List Paragraph"/>
    <w:basedOn w:val="a"/>
    <w:uiPriority w:val="34"/>
    <w:qFormat/>
    <w:rsid w:val="00FF467C"/>
    <w:pPr>
      <w:spacing w:after="0" w:line="240" w:lineRule="auto"/>
      <w:ind w:left="720"/>
    </w:pPr>
    <w:rPr>
      <w:rFonts w:ascii="Calibri" w:hAnsi="Calibri" w:cs="Calibri"/>
    </w:rPr>
  </w:style>
  <w:style w:type="paragraph" w:styleId="a4">
    <w:name w:val="No Spacing"/>
    <w:uiPriority w:val="1"/>
    <w:qFormat/>
    <w:rsid w:val="00BE5B96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9476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4768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23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67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99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5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031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27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49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74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67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51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80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96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127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92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8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28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624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673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811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526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152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76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367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055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34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9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56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68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546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761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55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1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98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38" Type="http://schemas.openxmlformats.org/officeDocument/2006/relationships/image" Target="media/image133.jpeg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28" Type="http://schemas.openxmlformats.org/officeDocument/2006/relationships/image" Target="media/image123.jpeg"/><Relationship Id="rId5" Type="http://schemas.openxmlformats.org/officeDocument/2006/relationships/webSettings" Target="webSetting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34" Type="http://schemas.openxmlformats.org/officeDocument/2006/relationships/image" Target="media/image129.jpeg"/><Relationship Id="rId139" Type="http://schemas.openxmlformats.org/officeDocument/2006/relationships/image" Target="media/image134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16" Type="http://schemas.openxmlformats.org/officeDocument/2006/relationships/image" Target="media/image111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137" Type="http://schemas.openxmlformats.org/officeDocument/2006/relationships/image" Target="media/image13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4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30" Type="http://schemas.openxmlformats.org/officeDocument/2006/relationships/image" Target="media/image125.jpeg"/><Relationship Id="rId135" Type="http://schemas.openxmlformats.org/officeDocument/2006/relationships/image" Target="media/image130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141" Type="http://schemas.openxmlformats.org/officeDocument/2006/relationships/theme" Target="theme/theme1.xml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271</TotalTime>
  <Pages>71</Pages>
  <Words>1381</Words>
  <Characters>7875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Ермек Аитжанович Толеуов</dc:creator>
  <cp:keywords/>
  <dc:description/>
  <cp:lastModifiedBy>Ульяна Юрьевна Лоскутова</cp:lastModifiedBy>
  <cp:revision>10</cp:revision>
  <dcterms:created xsi:type="dcterms:W3CDTF">2024-09-27T08:37:00Z</dcterms:created>
  <dcterms:modified xsi:type="dcterms:W3CDTF">2024-12-31T08:26:00Z</dcterms:modified>
</cp:coreProperties>
</file>