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FD" w:rsidRDefault="004075CD" w:rsidP="000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proofErr w:type="spellStart"/>
      <w:r w:rsidRPr="00DF1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Павлодарэнергосбыт</w:t>
      </w:r>
      <w:proofErr w:type="spellEnd"/>
      <w:r w:rsidRPr="00DF1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принимает показания </w:t>
      </w:r>
      <w:r w:rsidR="0028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приборов учёта </w:t>
      </w:r>
      <w:r w:rsidR="00281CD9" w:rsidRPr="006D0A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горячей воды</w:t>
      </w:r>
      <w:r w:rsidR="006D0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ABE" w:rsidRPr="00DF1E8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</w:t>
      </w:r>
      <w:r w:rsidR="006D0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 по 30</w:t>
      </w:r>
      <w:r w:rsidR="00005A92">
        <w:rPr>
          <w:rFonts w:ascii="Times New Roman" w:eastAsia="Times New Roman" w:hAnsi="Times New Roman" w:cs="Times New Roman"/>
          <w:sz w:val="24"/>
          <w:szCs w:val="24"/>
          <w:lang w:eastAsia="ru-RU"/>
        </w:rPr>
        <w:t>/31</w:t>
      </w:r>
      <w:r w:rsidR="006D0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</w:t>
      </w:r>
      <w:r w:rsidR="0028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A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юридических лиц</w:t>
      </w:r>
      <w:r w:rsidR="00E01FF8" w:rsidRPr="00005A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6A30" w:rsidRPr="000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</w:t>
      </w:r>
      <w:r w:rsidR="00173D84" w:rsidRPr="000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0A56" w:rsidRPr="0000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="00005A9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т.п.</w:t>
      </w:r>
    </w:p>
    <w:p w:rsidR="00005A92" w:rsidRDefault="00005A92" w:rsidP="00005A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A92" w:rsidRPr="009D2D3F" w:rsidRDefault="00005A92" w:rsidP="00005A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 </w:t>
      </w:r>
      <w:r w:rsidRPr="009D2D3F">
        <w:rPr>
          <w:rFonts w:ascii="Times New Roman" w:hAnsi="Times New Roman" w:cs="Times New Roman"/>
          <w:b/>
          <w:sz w:val="24"/>
          <w:szCs w:val="24"/>
        </w:rPr>
        <w:t>Павлодар</w:t>
      </w:r>
    </w:p>
    <w:p w:rsidR="00005A92" w:rsidRPr="00005A92" w:rsidRDefault="00A54A22" w:rsidP="00005A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Показания приборов учета горячей воды принимаются п</w:t>
      </w:r>
      <w:r w:rsidR="00005A92" w:rsidRPr="009D2D3F">
        <w:rPr>
          <w:rFonts w:ascii="Times New Roman" w:hAnsi="Times New Roman" w:cs="Times New Roman"/>
          <w:sz w:val="24"/>
          <w:szCs w:val="24"/>
        </w:rPr>
        <w:t>о адрес</w:t>
      </w:r>
      <w:r w:rsidR="00005A92">
        <w:rPr>
          <w:rFonts w:ascii="Times New Roman" w:hAnsi="Times New Roman" w:cs="Times New Roman"/>
          <w:sz w:val="24"/>
          <w:szCs w:val="24"/>
        </w:rPr>
        <w:t>у</w:t>
      </w:r>
      <w:r w:rsidR="00005A92" w:rsidRPr="009D2D3F">
        <w:rPr>
          <w:rFonts w:ascii="Times New Roman" w:hAnsi="Times New Roman" w:cs="Times New Roman"/>
          <w:sz w:val="24"/>
          <w:szCs w:val="24"/>
        </w:rPr>
        <w:t xml:space="preserve"> </w:t>
      </w:r>
      <w:r w:rsidR="00005A92" w:rsidRPr="00005A92">
        <w:rPr>
          <w:rFonts w:ascii="Times New Roman" w:hAnsi="Times New Roman" w:cs="Times New Roman"/>
          <w:sz w:val="24"/>
          <w:szCs w:val="24"/>
        </w:rPr>
        <w:t>электронной почты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005A92" w:rsidRPr="009D2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A92" w:rsidRPr="009D2D3F">
        <w:rPr>
          <w:rFonts w:ascii="Times New Roman" w:hAnsi="Times New Roman" w:cs="Times New Roman"/>
          <w:b/>
          <w:sz w:val="24"/>
          <w:szCs w:val="24"/>
          <w:lang w:val="en-US"/>
        </w:rPr>
        <w:t>RT</w:t>
      </w:r>
      <w:r w:rsidR="00005A92" w:rsidRPr="009D2D3F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005A92" w:rsidRPr="009D2D3F">
        <w:rPr>
          <w:rFonts w:ascii="Times New Roman" w:hAnsi="Times New Roman" w:cs="Times New Roman"/>
          <w:b/>
          <w:sz w:val="24"/>
          <w:szCs w:val="24"/>
          <w:lang w:val="en-US"/>
        </w:rPr>
        <w:t>pavlodarenergo</w:t>
      </w:r>
      <w:proofErr w:type="spellEnd"/>
      <w:r w:rsidR="00005A92" w:rsidRPr="009D2D3F">
        <w:rPr>
          <w:rFonts w:ascii="Times New Roman" w:hAnsi="Times New Roman" w:cs="Times New Roman"/>
          <w:b/>
          <w:sz w:val="24"/>
          <w:szCs w:val="24"/>
        </w:rPr>
        <w:t>.</w:t>
      </w:r>
      <w:r w:rsidR="00005A92" w:rsidRPr="009D2D3F">
        <w:rPr>
          <w:rFonts w:ascii="Times New Roman" w:hAnsi="Times New Roman" w:cs="Times New Roman"/>
          <w:b/>
          <w:sz w:val="24"/>
          <w:szCs w:val="24"/>
          <w:lang w:val="en-US"/>
        </w:rPr>
        <w:t>kz</w:t>
      </w:r>
    </w:p>
    <w:p w:rsidR="00005A92" w:rsidRPr="009D2D3F" w:rsidRDefault="00005A92" w:rsidP="00005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D3F">
        <w:rPr>
          <w:rFonts w:ascii="Times New Roman" w:hAnsi="Times New Roman" w:cs="Times New Roman"/>
          <w:sz w:val="24"/>
          <w:szCs w:val="24"/>
        </w:rPr>
        <w:t>В сообщени</w:t>
      </w:r>
      <w:r w:rsidR="00A54A22">
        <w:rPr>
          <w:rFonts w:ascii="Times New Roman" w:hAnsi="Times New Roman" w:cs="Times New Roman"/>
          <w:sz w:val="24"/>
          <w:szCs w:val="24"/>
        </w:rPr>
        <w:t>е</w:t>
      </w:r>
      <w:r w:rsidRPr="009D2D3F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A54A22">
        <w:rPr>
          <w:rFonts w:ascii="Times New Roman" w:hAnsi="Times New Roman" w:cs="Times New Roman"/>
          <w:b/>
          <w:sz w:val="24"/>
          <w:szCs w:val="24"/>
        </w:rPr>
        <w:t>в</w:t>
      </w:r>
      <w:r w:rsidRPr="00005A92">
        <w:rPr>
          <w:rFonts w:ascii="Times New Roman" w:hAnsi="Times New Roman" w:cs="Times New Roman"/>
          <w:b/>
          <w:sz w:val="24"/>
          <w:szCs w:val="24"/>
        </w:rPr>
        <w:t>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D3F">
        <w:rPr>
          <w:rFonts w:ascii="Times New Roman" w:hAnsi="Times New Roman" w:cs="Times New Roman"/>
          <w:sz w:val="24"/>
          <w:szCs w:val="24"/>
        </w:rPr>
        <w:t xml:space="preserve">фото акта </w:t>
      </w:r>
      <w:r>
        <w:rPr>
          <w:rFonts w:ascii="Times New Roman" w:hAnsi="Times New Roman" w:cs="Times New Roman"/>
          <w:sz w:val="24"/>
          <w:szCs w:val="24"/>
        </w:rPr>
        <w:t>оказанных услуг</w:t>
      </w:r>
      <w:r w:rsidRPr="009D2D3F">
        <w:rPr>
          <w:rFonts w:ascii="Times New Roman" w:hAnsi="Times New Roman" w:cs="Times New Roman"/>
          <w:sz w:val="24"/>
          <w:szCs w:val="24"/>
        </w:rPr>
        <w:t xml:space="preserve"> ТОО «Павлодар-Водоканал»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2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A92" w:rsidRPr="009D2D3F" w:rsidRDefault="00005A92" w:rsidP="00005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D3F">
        <w:rPr>
          <w:rFonts w:ascii="Times New Roman" w:hAnsi="Times New Roman" w:cs="Times New Roman"/>
          <w:sz w:val="24"/>
          <w:szCs w:val="24"/>
        </w:rPr>
        <w:t>При отсутствии акта ТОО «Павлодар-Водоканал»</w:t>
      </w:r>
      <w:r>
        <w:rPr>
          <w:rFonts w:ascii="Times New Roman" w:hAnsi="Times New Roman" w:cs="Times New Roman"/>
          <w:sz w:val="24"/>
          <w:szCs w:val="24"/>
        </w:rPr>
        <w:t xml:space="preserve"> нужно </w:t>
      </w:r>
      <w:r w:rsidRPr="00005A92">
        <w:rPr>
          <w:rFonts w:ascii="Times New Roman" w:hAnsi="Times New Roman" w:cs="Times New Roman"/>
          <w:b/>
          <w:sz w:val="24"/>
          <w:szCs w:val="24"/>
        </w:rPr>
        <w:t>указать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D2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A92" w:rsidRPr="009D2D3F" w:rsidRDefault="00005A92" w:rsidP="00005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D3F">
        <w:rPr>
          <w:rFonts w:ascii="Times New Roman" w:hAnsi="Times New Roman" w:cs="Times New Roman"/>
          <w:sz w:val="24"/>
          <w:szCs w:val="24"/>
        </w:rPr>
        <w:t>•</w:t>
      </w:r>
      <w:r w:rsidRPr="009D2D3F">
        <w:rPr>
          <w:rFonts w:ascii="Times New Roman" w:hAnsi="Times New Roman" w:cs="Times New Roman"/>
          <w:sz w:val="24"/>
          <w:szCs w:val="24"/>
        </w:rPr>
        <w:tab/>
        <w:t>код потребителя;</w:t>
      </w:r>
    </w:p>
    <w:p w:rsidR="00005A92" w:rsidRPr="009D2D3F" w:rsidRDefault="00005A92" w:rsidP="00005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D3F">
        <w:rPr>
          <w:rFonts w:ascii="Times New Roman" w:hAnsi="Times New Roman" w:cs="Times New Roman"/>
          <w:sz w:val="24"/>
          <w:szCs w:val="24"/>
        </w:rPr>
        <w:t>•</w:t>
      </w:r>
      <w:r w:rsidRPr="009D2D3F">
        <w:rPr>
          <w:rFonts w:ascii="Times New Roman" w:hAnsi="Times New Roman" w:cs="Times New Roman"/>
          <w:sz w:val="24"/>
          <w:szCs w:val="24"/>
        </w:rPr>
        <w:tab/>
        <w:t xml:space="preserve">наименование потребителя; </w:t>
      </w:r>
    </w:p>
    <w:p w:rsidR="00005A92" w:rsidRPr="009D2D3F" w:rsidRDefault="00005A92" w:rsidP="00005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D3F">
        <w:rPr>
          <w:rFonts w:ascii="Times New Roman" w:hAnsi="Times New Roman" w:cs="Times New Roman"/>
          <w:sz w:val="24"/>
          <w:szCs w:val="24"/>
        </w:rPr>
        <w:t>•</w:t>
      </w:r>
      <w:r w:rsidRPr="009D2D3F">
        <w:rPr>
          <w:rFonts w:ascii="Times New Roman" w:hAnsi="Times New Roman" w:cs="Times New Roman"/>
          <w:sz w:val="24"/>
          <w:szCs w:val="24"/>
        </w:rPr>
        <w:tab/>
        <w:t>адрес объекта;</w:t>
      </w:r>
    </w:p>
    <w:p w:rsidR="00005A92" w:rsidRPr="009D2D3F" w:rsidRDefault="00005A92" w:rsidP="00005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D3F">
        <w:rPr>
          <w:rFonts w:ascii="Times New Roman" w:hAnsi="Times New Roman" w:cs="Times New Roman"/>
          <w:sz w:val="24"/>
          <w:szCs w:val="24"/>
        </w:rPr>
        <w:t>•</w:t>
      </w:r>
      <w:r w:rsidRPr="009D2D3F">
        <w:rPr>
          <w:rFonts w:ascii="Times New Roman" w:hAnsi="Times New Roman" w:cs="Times New Roman"/>
          <w:sz w:val="24"/>
          <w:szCs w:val="24"/>
        </w:rPr>
        <w:tab/>
        <w:t xml:space="preserve">номер счётчика горячей воды; </w:t>
      </w:r>
    </w:p>
    <w:p w:rsidR="00005A92" w:rsidRPr="009D2D3F" w:rsidRDefault="00005A92" w:rsidP="00005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D3F">
        <w:rPr>
          <w:rFonts w:ascii="Times New Roman" w:hAnsi="Times New Roman" w:cs="Times New Roman"/>
          <w:sz w:val="24"/>
          <w:szCs w:val="24"/>
        </w:rPr>
        <w:t>•</w:t>
      </w:r>
      <w:r w:rsidRPr="009D2D3F">
        <w:rPr>
          <w:rFonts w:ascii="Times New Roman" w:hAnsi="Times New Roman" w:cs="Times New Roman"/>
          <w:sz w:val="24"/>
          <w:szCs w:val="24"/>
        </w:rPr>
        <w:tab/>
        <w:t>текущ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D2D3F">
        <w:rPr>
          <w:rFonts w:ascii="Times New Roman" w:hAnsi="Times New Roman" w:cs="Times New Roman"/>
          <w:sz w:val="24"/>
          <w:szCs w:val="24"/>
        </w:rPr>
        <w:t>е показания по каждому счётчику в м</w:t>
      </w:r>
      <w:r w:rsidRPr="00005A9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D2D3F">
        <w:rPr>
          <w:rFonts w:ascii="Times New Roman" w:hAnsi="Times New Roman" w:cs="Times New Roman"/>
          <w:sz w:val="24"/>
          <w:szCs w:val="24"/>
        </w:rPr>
        <w:t>.</w:t>
      </w:r>
    </w:p>
    <w:p w:rsidR="00005A92" w:rsidRPr="009D2D3F" w:rsidRDefault="00005A92" w:rsidP="00005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92" w:rsidRPr="00005A92" w:rsidRDefault="00005A92" w:rsidP="00005A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05A92">
        <w:rPr>
          <w:rFonts w:ascii="Times New Roman" w:hAnsi="Times New Roman" w:cs="Times New Roman"/>
          <w:b/>
          <w:i/>
          <w:sz w:val="24"/>
          <w:szCs w:val="24"/>
        </w:rPr>
        <w:t>Пример сообщения:</w:t>
      </w:r>
    </w:p>
    <w:p w:rsidR="00005A92" w:rsidRPr="00BB4E25" w:rsidRDefault="00005A92" w:rsidP="00005A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4E25">
        <w:rPr>
          <w:rFonts w:ascii="Times New Roman" w:hAnsi="Times New Roman" w:cs="Times New Roman"/>
          <w:i/>
          <w:sz w:val="24"/>
          <w:szCs w:val="24"/>
        </w:rPr>
        <w:t>•</w:t>
      </w:r>
      <w:r w:rsidRPr="00BB4E25">
        <w:rPr>
          <w:rFonts w:ascii="Times New Roman" w:hAnsi="Times New Roman" w:cs="Times New Roman"/>
          <w:i/>
          <w:sz w:val="24"/>
          <w:szCs w:val="24"/>
        </w:rPr>
        <w:tab/>
        <w:t>5120;</w:t>
      </w:r>
    </w:p>
    <w:p w:rsidR="00005A92" w:rsidRPr="00BB4E25" w:rsidRDefault="00005A92" w:rsidP="00005A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4E25">
        <w:rPr>
          <w:rFonts w:ascii="Times New Roman" w:hAnsi="Times New Roman" w:cs="Times New Roman"/>
          <w:i/>
          <w:sz w:val="24"/>
          <w:szCs w:val="24"/>
        </w:rPr>
        <w:t>•</w:t>
      </w:r>
      <w:r w:rsidRPr="00BB4E25">
        <w:rPr>
          <w:rFonts w:ascii="Times New Roman" w:hAnsi="Times New Roman" w:cs="Times New Roman"/>
          <w:i/>
          <w:sz w:val="24"/>
          <w:szCs w:val="24"/>
        </w:rPr>
        <w:tab/>
        <w:t xml:space="preserve">Иванова Елена Александровна; </w:t>
      </w:r>
    </w:p>
    <w:p w:rsidR="00005A92" w:rsidRPr="00BB4E25" w:rsidRDefault="00005A92" w:rsidP="00005A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4E25">
        <w:rPr>
          <w:rFonts w:ascii="Times New Roman" w:hAnsi="Times New Roman" w:cs="Times New Roman"/>
          <w:i/>
          <w:sz w:val="24"/>
          <w:szCs w:val="24"/>
        </w:rPr>
        <w:t>•</w:t>
      </w:r>
      <w:r w:rsidRPr="00BB4E25">
        <w:rPr>
          <w:rFonts w:ascii="Times New Roman" w:hAnsi="Times New Roman" w:cs="Times New Roman"/>
          <w:i/>
          <w:sz w:val="24"/>
          <w:szCs w:val="24"/>
        </w:rPr>
        <w:tab/>
        <w:t xml:space="preserve">ул. </w:t>
      </w:r>
      <w:proofErr w:type="spellStart"/>
      <w:r w:rsidRPr="00BB4E25">
        <w:rPr>
          <w:rFonts w:ascii="Times New Roman" w:hAnsi="Times New Roman" w:cs="Times New Roman"/>
          <w:i/>
          <w:sz w:val="24"/>
          <w:szCs w:val="24"/>
        </w:rPr>
        <w:t>Естая</w:t>
      </w:r>
      <w:proofErr w:type="spellEnd"/>
      <w:r w:rsidRPr="00BB4E25">
        <w:rPr>
          <w:rFonts w:ascii="Times New Roman" w:hAnsi="Times New Roman" w:cs="Times New Roman"/>
          <w:i/>
          <w:sz w:val="24"/>
          <w:szCs w:val="24"/>
        </w:rPr>
        <w:t>, 85;</w:t>
      </w:r>
    </w:p>
    <w:p w:rsidR="00005A92" w:rsidRPr="00BB4E25" w:rsidRDefault="00005A92" w:rsidP="00005A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4E25">
        <w:rPr>
          <w:rFonts w:ascii="Times New Roman" w:hAnsi="Times New Roman" w:cs="Times New Roman"/>
          <w:i/>
          <w:sz w:val="24"/>
          <w:szCs w:val="24"/>
        </w:rPr>
        <w:t>•</w:t>
      </w:r>
      <w:r w:rsidRPr="00BB4E25">
        <w:rPr>
          <w:rFonts w:ascii="Times New Roman" w:hAnsi="Times New Roman" w:cs="Times New Roman"/>
          <w:i/>
          <w:sz w:val="24"/>
          <w:szCs w:val="24"/>
        </w:rPr>
        <w:tab/>
        <w:t xml:space="preserve">03/471678; </w:t>
      </w:r>
    </w:p>
    <w:p w:rsidR="00005A92" w:rsidRPr="00BB4E25" w:rsidRDefault="00005A92" w:rsidP="00005A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4E25">
        <w:rPr>
          <w:rFonts w:ascii="Times New Roman" w:hAnsi="Times New Roman" w:cs="Times New Roman"/>
          <w:i/>
          <w:sz w:val="24"/>
          <w:szCs w:val="24"/>
        </w:rPr>
        <w:t>•</w:t>
      </w:r>
      <w:r w:rsidRPr="00BB4E25">
        <w:rPr>
          <w:rFonts w:ascii="Times New Roman" w:hAnsi="Times New Roman" w:cs="Times New Roman"/>
          <w:i/>
          <w:sz w:val="24"/>
          <w:szCs w:val="24"/>
        </w:rPr>
        <w:tab/>
        <w:t>348 кубов.</w:t>
      </w:r>
    </w:p>
    <w:p w:rsidR="00005A92" w:rsidRDefault="00005A92" w:rsidP="00005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3FD" w:rsidRPr="005664FA" w:rsidRDefault="00A54A22" w:rsidP="00005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</w:t>
      </w:r>
      <w:r w:rsidR="00FF23FD" w:rsidRPr="00566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Экибастуз</w:t>
      </w:r>
    </w:p>
    <w:p w:rsidR="00DF1E87" w:rsidRPr="00DF1E87" w:rsidRDefault="00A54A22" w:rsidP="0000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Показания приборов учета горячей воды принимаются </w:t>
      </w:r>
      <w:r w:rsidR="004075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36916" w:rsidRPr="002E5447">
        <w:rPr>
          <w:rFonts w:ascii="Times New Roman" w:eastAsia="Times New Roman" w:hAnsi="Times New Roman" w:cs="Times New Roman"/>
          <w:sz w:val="24"/>
          <w:szCs w:val="24"/>
          <w:lang w:eastAsia="ru-RU"/>
        </w:rPr>
        <w:t>о </w:t>
      </w:r>
      <w:r w:rsidR="006D0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номеру </w:t>
      </w:r>
      <w:proofErr w:type="spellStart"/>
      <w:r w:rsidR="00C36916" w:rsidRPr="002E5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WhatsA</w:t>
      </w:r>
      <w:r w:rsidR="00DF1E87" w:rsidRPr="002E5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pp</w:t>
      </w:r>
      <w:proofErr w:type="spellEnd"/>
      <w:r w:rsidR="00DF1E87" w:rsidRPr="002E5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0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+7</w:t>
      </w:r>
      <w:r w:rsidR="004075CD" w:rsidRPr="002E5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1E87" w:rsidRPr="00ED1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(70</w:t>
      </w:r>
      <w:r w:rsidR="00DF1E87" w:rsidRPr="002E5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="00E54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1E87" w:rsidRPr="002E5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309-40</w:t>
      </w:r>
      <w:r w:rsidR="00DF1E87" w:rsidRPr="00ED1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-5</w:t>
      </w:r>
      <w:r w:rsidR="00DF1E87" w:rsidRPr="002E5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D0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075CD" w:rsidRDefault="00DF1E87" w:rsidP="00A54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87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сообщени</w:t>
      </w:r>
      <w:r w:rsidR="00A54A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1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</w:t>
      </w:r>
      <w:r w:rsidR="00A54A22" w:rsidRPr="00A54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вложить</w:t>
      </w:r>
      <w:r w:rsidR="00A5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4075CD" w:rsidRPr="004075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 акта снятий показаний приборов учёта ГКП «Горводоканал»</w:t>
      </w:r>
      <w:r w:rsidR="001A6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75CD" w:rsidRPr="004075CD" w:rsidRDefault="004075CD" w:rsidP="000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акта ГКП «</w:t>
      </w:r>
      <w:proofErr w:type="spellStart"/>
      <w:r w:rsidRPr="004075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Горводоканал</w:t>
      </w:r>
      <w:proofErr w:type="spellEnd"/>
      <w:r w:rsidRPr="004075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5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</w:t>
      </w:r>
      <w:r w:rsidR="00A54A22" w:rsidRPr="00A54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указать</w:t>
      </w:r>
      <w:r w:rsidRPr="00407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75CD" w:rsidRPr="00E15FB1" w:rsidRDefault="004075CD" w:rsidP="00005A9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</w:t>
      </w:r>
      <w:r w:rsidR="00E01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Pr="00E15F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75CD" w:rsidRPr="00E15FB1" w:rsidRDefault="004075CD" w:rsidP="00005A9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FB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потребителя</w:t>
      </w:r>
      <w:r w:rsidRPr="00E15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075CD" w:rsidRPr="00E15FB1" w:rsidRDefault="008D7E00" w:rsidP="00005A9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28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</w:t>
      </w:r>
      <w:r w:rsidRPr="00E15F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75CD" w:rsidRPr="00E15FB1" w:rsidRDefault="004075CD" w:rsidP="00005A9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счётчика горячей воды</w:t>
      </w:r>
      <w:r w:rsidR="008D7E00" w:rsidRPr="00E15F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15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75CD" w:rsidRDefault="004075CD" w:rsidP="00005A9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по каждому счётчику в м</w:t>
      </w:r>
      <w:r w:rsidRPr="00A54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F1E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A22" w:rsidRDefault="00A54A22" w:rsidP="00005A9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75CD" w:rsidRPr="00A54A22" w:rsidRDefault="00FB4BDF" w:rsidP="00005A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4A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 сообщения:</w:t>
      </w:r>
    </w:p>
    <w:p w:rsidR="00E15FB1" w:rsidRPr="00E15FB1" w:rsidRDefault="00E15FB1" w:rsidP="00005A9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5F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721111;</w:t>
      </w:r>
    </w:p>
    <w:p w:rsidR="00E15FB1" w:rsidRPr="00E15FB1" w:rsidRDefault="00E15FB1" w:rsidP="00005A9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5F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ИП </w:t>
      </w:r>
      <w:r w:rsidR="001F27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Базылова</w:t>
      </w:r>
      <w:r w:rsidRPr="00E15F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И.</w:t>
      </w:r>
      <w:r w:rsidR="001F27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E15F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.; </w:t>
      </w:r>
    </w:p>
    <w:p w:rsidR="00E15FB1" w:rsidRPr="00E15FB1" w:rsidRDefault="00E15FB1" w:rsidP="00005A9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5F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ул. </w:t>
      </w:r>
      <w:r w:rsidR="001F27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Наурыз</w:t>
      </w:r>
      <w:r w:rsidRPr="00E15F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,105;</w:t>
      </w:r>
      <w:bookmarkStart w:id="0" w:name="_GoBack"/>
      <w:bookmarkEnd w:id="0"/>
    </w:p>
    <w:p w:rsidR="00E15FB1" w:rsidRPr="00E15FB1" w:rsidRDefault="00E15FB1" w:rsidP="00005A9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5F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015016; </w:t>
      </w:r>
    </w:p>
    <w:p w:rsidR="00E15FB1" w:rsidRPr="00E15FB1" w:rsidRDefault="00E15FB1" w:rsidP="00005A9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5F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 кубов.</w:t>
      </w:r>
    </w:p>
    <w:sectPr w:rsidR="00E15FB1" w:rsidRPr="00E15FB1" w:rsidSect="00FB4B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5CE2"/>
    <w:multiLevelType w:val="multilevel"/>
    <w:tmpl w:val="23BA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87"/>
    <w:rsid w:val="00005A92"/>
    <w:rsid w:val="00073859"/>
    <w:rsid w:val="00160E90"/>
    <w:rsid w:val="00173D84"/>
    <w:rsid w:val="001A6DC6"/>
    <w:rsid w:val="001E1427"/>
    <w:rsid w:val="001F2769"/>
    <w:rsid w:val="00240E21"/>
    <w:rsid w:val="00281CD9"/>
    <w:rsid w:val="002A2306"/>
    <w:rsid w:val="002E5447"/>
    <w:rsid w:val="002F0A56"/>
    <w:rsid w:val="00373816"/>
    <w:rsid w:val="004075CD"/>
    <w:rsid w:val="005664FA"/>
    <w:rsid w:val="00596A30"/>
    <w:rsid w:val="005E74B7"/>
    <w:rsid w:val="006D0ABE"/>
    <w:rsid w:val="006F4CA9"/>
    <w:rsid w:val="007621E6"/>
    <w:rsid w:val="00852548"/>
    <w:rsid w:val="008D7E00"/>
    <w:rsid w:val="00927E2C"/>
    <w:rsid w:val="009D2D3F"/>
    <w:rsid w:val="00A13AB3"/>
    <w:rsid w:val="00A54A22"/>
    <w:rsid w:val="00A54DFC"/>
    <w:rsid w:val="00AB47F6"/>
    <w:rsid w:val="00BB4E25"/>
    <w:rsid w:val="00C36916"/>
    <w:rsid w:val="00D8050B"/>
    <w:rsid w:val="00D85266"/>
    <w:rsid w:val="00DF1DC8"/>
    <w:rsid w:val="00DF1E87"/>
    <w:rsid w:val="00DF6BEC"/>
    <w:rsid w:val="00E01FF8"/>
    <w:rsid w:val="00E15FB1"/>
    <w:rsid w:val="00E2682E"/>
    <w:rsid w:val="00E36FED"/>
    <w:rsid w:val="00E54747"/>
    <w:rsid w:val="00EB5A42"/>
    <w:rsid w:val="00F87FC0"/>
    <w:rsid w:val="00FB4BDF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9B80B-487A-44CF-8424-A8D6EB04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Каратаева Инна Александровна</dc:creator>
  <cp:lastModifiedBy>Емельянова Олеся Александровна</cp:lastModifiedBy>
  <cp:revision>3</cp:revision>
  <cp:lastPrinted>2020-08-13T09:38:00Z</cp:lastPrinted>
  <dcterms:created xsi:type="dcterms:W3CDTF">2020-08-24T04:33:00Z</dcterms:created>
  <dcterms:modified xsi:type="dcterms:W3CDTF">2020-08-24T04:36:00Z</dcterms:modified>
</cp:coreProperties>
</file>