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97F2D7A" w14:textId="6D8E994A" w:rsidR="0027399D" w:rsidRPr="00F44F44" w:rsidRDefault="00037276" w:rsidP="00F44F44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0D2FCB">
        <w:rPr>
          <w:rFonts w:ascii="Times New Roman" w:hAnsi="Times New Roman" w:cs="Times New Roman"/>
          <w:b/>
          <w:bCs/>
          <w:sz w:val="24"/>
          <w:szCs w:val="24"/>
          <w:u w:val="single"/>
        </w:rPr>
        <w:t>Фото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 w:rsidRPr="000D2FCB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отчет по Инвестиционной программе АО «ПРЭК» за </w:t>
      </w:r>
      <w:r w:rsidR="005869C1">
        <w:rPr>
          <w:rFonts w:ascii="Times New Roman" w:hAnsi="Times New Roman" w:cs="Times New Roman"/>
          <w:b/>
          <w:bCs/>
          <w:sz w:val="24"/>
          <w:szCs w:val="24"/>
          <w:u w:val="single"/>
        </w:rPr>
        <w:t>3</w:t>
      </w:r>
      <w:r w:rsidRPr="000D2FCB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квартал 202</w:t>
      </w:r>
      <w:r w:rsidR="005F440A">
        <w:rPr>
          <w:rFonts w:ascii="Times New Roman" w:hAnsi="Times New Roman" w:cs="Times New Roman"/>
          <w:b/>
          <w:bCs/>
          <w:sz w:val="24"/>
          <w:szCs w:val="24"/>
          <w:u w:val="single"/>
        </w:rPr>
        <w:t>4</w:t>
      </w:r>
      <w:r w:rsidRPr="000D2FCB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года.</w:t>
      </w:r>
    </w:p>
    <w:p w14:paraId="14D2CBDF" w14:textId="77777777" w:rsidR="00732FB2" w:rsidRDefault="00732FB2" w:rsidP="00732FB2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Строительство ВЛ-35 кВ №32 «Кызы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  <w:lang w:val="kk-KZ"/>
        </w:rPr>
        <w:t>л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-Курома-Белогорье 1 Майский район</w:t>
      </w:r>
    </w:p>
    <w:p w14:paraId="75E3DD09" w14:textId="77777777" w:rsidR="00732FB2" w:rsidRPr="0037184C" w:rsidRDefault="00732FB2" w:rsidP="00732FB2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tbl>
      <w:tblPr>
        <w:tblW w:w="10490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69"/>
        <w:gridCol w:w="3484"/>
        <w:gridCol w:w="6237"/>
      </w:tblGrid>
      <w:tr w:rsidR="00732FB2" w:rsidRPr="00773531" w14:paraId="0BD4608A" w14:textId="77777777" w:rsidTr="00FF2A03">
        <w:trPr>
          <w:trHeight w:val="3396"/>
        </w:trPr>
        <w:tc>
          <w:tcPr>
            <w:tcW w:w="769" w:type="dxa"/>
          </w:tcPr>
          <w:p w14:paraId="41A396DC" w14:textId="77777777" w:rsidR="00732FB2" w:rsidRDefault="00732FB2" w:rsidP="00FF2A0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484" w:type="dxa"/>
          </w:tcPr>
          <w:p w14:paraId="3BDF41AD" w14:textId="77777777" w:rsidR="00732FB2" w:rsidRPr="008D5C3E" w:rsidRDefault="00732FB2" w:rsidP="00FF2A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опор.</w:t>
            </w:r>
          </w:p>
        </w:tc>
        <w:tc>
          <w:tcPr>
            <w:tcW w:w="6237" w:type="dxa"/>
          </w:tcPr>
          <w:p w14:paraId="7EE755D2" w14:textId="77777777" w:rsidR="00732FB2" w:rsidRPr="00773531" w:rsidRDefault="00732FB2" w:rsidP="00FF2A03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130EEB5" wp14:editId="4D425452">
                  <wp:extent cx="4417375" cy="1984075"/>
                  <wp:effectExtent l="0" t="0" r="254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5717" cy="1987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FB2" w:rsidRPr="00773531" w14:paraId="69CE7573" w14:textId="77777777" w:rsidTr="00FF2A03">
        <w:trPr>
          <w:trHeight w:val="3396"/>
        </w:trPr>
        <w:tc>
          <w:tcPr>
            <w:tcW w:w="769" w:type="dxa"/>
          </w:tcPr>
          <w:p w14:paraId="6D883C5C" w14:textId="77777777" w:rsidR="00732FB2" w:rsidRDefault="00732FB2" w:rsidP="00FF2A0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484" w:type="dxa"/>
          </w:tcPr>
          <w:p w14:paraId="1E809866" w14:textId="77777777" w:rsidR="00732FB2" w:rsidRDefault="00732FB2" w:rsidP="00FF2A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опор.</w:t>
            </w:r>
          </w:p>
        </w:tc>
        <w:tc>
          <w:tcPr>
            <w:tcW w:w="6237" w:type="dxa"/>
          </w:tcPr>
          <w:p w14:paraId="46634803" w14:textId="77777777" w:rsidR="00732FB2" w:rsidRDefault="00732FB2" w:rsidP="00FF2A03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A99AF8" wp14:editId="79AADE7A">
                  <wp:extent cx="2350209" cy="4176979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001" cy="4183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FB2" w:rsidRPr="00773531" w14:paraId="26136A96" w14:textId="77777777" w:rsidTr="00FF2A03">
        <w:trPr>
          <w:trHeight w:val="3396"/>
        </w:trPr>
        <w:tc>
          <w:tcPr>
            <w:tcW w:w="769" w:type="dxa"/>
          </w:tcPr>
          <w:p w14:paraId="307CBF3B" w14:textId="77777777" w:rsidR="00732FB2" w:rsidRDefault="00732FB2" w:rsidP="00FF2A0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3484" w:type="dxa"/>
          </w:tcPr>
          <w:p w14:paraId="3CC0F6FA" w14:textId="77777777" w:rsidR="00732FB2" w:rsidRDefault="00732FB2" w:rsidP="00FF2A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опор.</w:t>
            </w:r>
          </w:p>
        </w:tc>
        <w:tc>
          <w:tcPr>
            <w:tcW w:w="6237" w:type="dxa"/>
          </w:tcPr>
          <w:p w14:paraId="51CFA5AB" w14:textId="77777777" w:rsidR="00732FB2" w:rsidRDefault="00732FB2" w:rsidP="00FF2A03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25EBFA" wp14:editId="68DAA0D2">
                  <wp:extent cx="3823335" cy="2152015"/>
                  <wp:effectExtent l="0" t="0" r="5715" b="635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3335" cy="2152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FB2" w:rsidRPr="00773531" w14:paraId="4ED366B0" w14:textId="77777777" w:rsidTr="00FF2A03">
        <w:trPr>
          <w:trHeight w:val="3396"/>
        </w:trPr>
        <w:tc>
          <w:tcPr>
            <w:tcW w:w="769" w:type="dxa"/>
          </w:tcPr>
          <w:p w14:paraId="51ECD1AF" w14:textId="77777777" w:rsidR="00732FB2" w:rsidRDefault="00732FB2" w:rsidP="00FF2A0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484" w:type="dxa"/>
          </w:tcPr>
          <w:p w14:paraId="05351493" w14:textId="77777777" w:rsidR="00732FB2" w:rsidRDefault="00732FB2" w:rsidP="00FF2A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опор.</w:t>
            </w:r>
          </w:p>
        </w:tc>
        <w:tc>
          <w:tcPr>
            <w:tcW w:w="6237" w:type="dxa"/>
          </w:tcPr>
          <w:p w14:paraId="6062F164" w14:textId="77777777" w:rsidR="00732FB2" w:rsidRDefault="00732FB2" w:rsidP="00FF2A03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5891AD" wp14:editId="2ED95737">
                  <wp:extent cx="2397456" cy="4259755"/>
                  <wp:effectExtent l="0" t="0" r="3175" b="762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552" cy="4265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FB2" w:rsidRPr="00773531" w14:paraId="42361C25" w14:textId="77777777" w:rsidTr="00FF2A03">
        <w:trPr>
          <w:trHeight w:val="3396"/>
        </w:trPr>
        <w:tc>
          <w:tcPr>
            <w:tcW w:w="769" w:type="dxa"/>
          </w:tcPr>
          <w:p w14:paraId="1F175438" w14:textId="77777777" w:rsidR="00732FB2" w:rsidRDefault="00732FB2" w:rsidP="00FF2A0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3484" w:type="dxa"/>
          </w:tcPr>
          <w:p w14:paraId="5D06997F" w14:textId="77777777" w:rsidR="00732FB2" w:rsidRDefault="00732FB2" w:rsidP="00FF2A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опор.</w:t>
            </w:r>
          </w:p>
        </w:tc>
        <w:tc>
          <w:tcPr>
            <w:tcW w:w="6237" w:type="dxa"/>
          </w:tcPr>
          <w:p w14:paraId="613B7CF8" w14:textId="77777777" w:rsidR="00732FB2" w:rsidRDefault="00732FB2" w:rsidP="00FF2A03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F3A9C0" wp14:editId="38C4239C">
                  <wp:extent cx="2272643" cy="4037990"/>
                  <wp:effectExtent l="0" t="0" r="0" b="635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935" cy="4043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E2A06B" w14:textId="77777777" w:rsidR="00732FB2" w:rsidRPr="008D5C3E" w:rsidRDefault="00732FB2" w:rsidP="00732FB2">
      <w:pPr>
        <w:rPr>
          <w:lang w:val="en-US"/>
        </w:rPr>
      </w:pPr>
    </w:p>
    <w:p w14:paraId="1D9762B2" w14:textId="16D5DAE6" w:rsidR="00846B10" w:rsidRPr="00881FE1" w:rsidRDefault="0018216C" w:rsidP="00037276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Реконструкция ВЛ-0,4кВ по Павлодарской области</w:t>
      </w:r>
      <w:r w:rsidR="00732FB2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проводом СИП-4 с установкой железобетонных опор</w:t>
      </w:r>
    </w:p>
    <w:tbl>
      <w:tblPr>
        <w:tblW w:w="10490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69"/>
        <w:gridCol w:w="3484"/>
        <w:gridCol w:w="6237"/>
      </w:tblGrid>
      <w:tr w:rsidR="00846B10" w14:paraId="0AAC104E" w14:textId="77777777" w:rsidTr="00113F15">
        <w:trPr>
          <w:trHeight w:val="3396"/>
        </w:trPr>
        <w:tc>
          <w:tcPr>
            <w:tcW w:w="769" w:type="dxa"/>
          </w:tcPr>
          <w:p w14:paraId="51A90D44" w14:textId="3AA76FF0" w:rsidR="00846B10" w:rsidRPr="00846B10" w:rsidRDefault="00846B10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484" w:type="dxa"/>
          </w:tcPr>
          <w:p w14:paraId="7C258A9D" w14:textId="088352B5" w:rsidR="00846B10" w:rsidRPr="00E149FA" w:rsidRDefault="00A46C69" w:rsidP="00A46C6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№22 Ф-8 ПС Иртышская</w:t>
            </w:r>
            <w:r w:rsidR="00E149F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 с.Иртышск</w:t>
            </w:r>
            <w:r w:rsidR="00732F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732F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Иртышский район</w:t>
            </w:r>
          </w:p>
        </w:tc>
        <w:tc>
          <w:tcPr>
            <w:tcW w:w="6237" w:type="dxa"/>
          </w:tcPr>
          <w:p w14:paraId="4743AF62" w14:textId="52BEEF92" w:rsidR="00846B10" w:rsidRDefault="00A46C69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1F9A110" wp14:editId="56C74507">
                  <wp:extent cx="2207039" cy="3919993"/>
                  <wp:effectExtent l="0" t="0" r="3175" b="444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459" cy="3965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216C" w14:paraId="2B354168" w14:textId="77777777" w:rsidTr="00113F15">
        <w:trPr>
          <w:trHeight w:val="3396"/>
        </w:trPr>
        <w:tc>
          <w:tcPr>
            <w:tcW w:w="769" w:type="dxa"/>
          </w:tcPr>
          <w:p w14:paraId="55B400D5" w14:textId="21BB0D72" w:rsidR="0018216C" w:rsidRDefault="00E149F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3484" w:type="dxa"/>
          </w:tcPr>
          <w:p w14:paraId="7590C6F0" w14:textId="60669FA4" w:rsidR="0018216C" w:rsidRDefault="00E149FA" w:rsidP="00881F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№22 Ф-8 ПС Иртышская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 с.Иртышск</w:t>
            </w:r>
            <w:r w:rsidR="00732FB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Иртышский район</w:t>
            </w:r>
          </w:p>
        </w:tc>
        <w:tc>
          <w:tcPr>
            <w:tcW w:w="6237" w:type="dxa"/>
          </w:tcPr>
          <w:p w14:paraId="4E2CE40A" w14:textId="5ED9E798" w:rsidR="0018216C" w:rsidRDefault="00A46C69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4BDDA3" wp14:editId="53445AF9">
                  <wp:extent cx="2197183" cy="3718394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376" cy="3735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6C69" w14:paraId="627CDD48" w14:textId="77777777" w:rsidTr="00113F15">
        <w:trPr>
          <w:trHeight w:val="3396"/>
        </w:trPr>
        <w:tc>
          <w:tcPr>
            <w:tcW w:w="769" w:type="dxa"/>
          </w:tcPr>
          <w:p w14:paraId="58EE71DA" w14:textId="3F97C75E" w:rsidR="00A46C69" w:rsidRDefault="00E149F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484" w:type="dxa"/>
          </w:tcPr>
          <w:p w14:paraId="4E928DB0" w14:textId="6DEA7390" w:rsidR="00A46C69" w:rsidRDefault="0067123C" w:rsidP="0041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и тумб от КТП №32 Ф-16 ПС Баянаул</w:t>
            </w:r>
            <w:r w:rsidR="00E149FA">
              <w:rPr>
                <w:rFonts w:ascii="Times New Roman" w:hAnsi="Times New Roman" w:cs="Times New Roman"/>
                <w:sz w:val="24"/>
                <w:szCs w:val="24"/>
              </w:rPr>
              <w:t>, с.Баянаул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>Баянаульский район</w:t>
            </w:r>
          </w:p>
        </w:tc>
        <w:tc>
          <w:tcPr>
            <w:tcW w:w="6237" w:type="dxa"/>
          </w:tcPr>
          <w:p w14:paraId="67527C71" w14:textId="09AEEAB0" w:rsidR="00A46C69" w:rsidRDefault="00A46C69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C6A874D" wp14:editId="315FA1E6">
                  <wp:extent cx="2197735" cy="3910581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154" cy="394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6C69" w14:paraId="70CAF636" w14:textId="77777777" w:rsidTr="00113F15">
        <w:trPr>
          <w:trHeight w:val="3396"/>
        </w:trPr>
        <w:tc>
          <w:tcPr>
            <w:tcW w:w="769" w:type="dxa"/>
          </w:tcPr>
          <w:p w14:paraId="7FEE4C1B" w14:textId="7867AD7A" w:rsidR="00A46C69" w:rsidRDefault="00E149F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</w:t>
            </w:r>
          </w:p>
        </w:tc>
        <w:tc>
          <w:tcPr>
            <w:tcW w:w="3484" w:type="dxa"/>
          </w:tcPr>
          <w:p w14:paraId="73EAA10A" w14:textId="732B39BB" w:rsidR="00A46C69" w:rsidRDefault="00E149FA" w:rsidP="0041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и тумб от КТП №32 Ф-16 ПС Баянаул, с.Баянаул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>Баянаульский район</w:t>
            </w:r>
          </w:p>
        </w:tc>
        <w:tc>
          <w:tcPr>
            <w:tcW w:w="6237" w:type="dxa"/>
          </w:tcPr>
          <w:p w14:paraId="0B30F8F1" w14:textId="7AB6B996" w:rsidR="00A46C69" w:rsidRDefault="00A46C69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90E673" wp14:editId="7CB9DE72">
                  <wp:extent cx="2484255" cy="4421174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492956" cy="4436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6C69" w14:paraId="3E133DDD" w14:textId="77777777" w:rsidTr="00113F15">
        <w:trPr>
          <w:trHeight w:val="3396"/>
        </w:trPr>
        <w:tc>
          <w:tcPr>
            <w:tcW w:w="769" w:type="dxa"/>
          </w:tcPr>
          <w:p w14:paraId="38558692" w14:textId="3C771576" w:rsidR="00A46C69" w:rsidRDefault="00E149F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484" w:type="dxa"/>
          </w:tcPr>
          <w:p w14:paraId="44186D73" w14:textId="0CA82127" w:rsidR="00A46C69" w:rsidRDefault="00E149FA" w:rsidP="0041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и тумб от КТП №32 Ф-16 ПС Баянаул, с.Баянаул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 xml:space="preserve"> Баянаульский район</w:t>
            </w:r>
          </w:p>
        </w:tc>
        <w:tc>
          <w:tcPr>
            <w:tcW w:w="6237" w:type="dxa"/>
          </w:tcPr>
          <w:p w14:paraId="782BA985" w14:textId="6290A74D" w:rsidR="00A46C69" w:rsidRDefault="00A46C69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75EB291" wp14:editId="4C976DB1">
                  <wp:extent cx="2493191" cy="4437077"/>
                  <wp:effectExtent l="0" t="0" r="2540" b="190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849" cy="4445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23C" w14:paraId="382B793B" w14:textId="77777777" w:rsidTr="00113F15">
        <w:trPr>
          <w:trHeight w:val="3396"/>
        </w:trPr>
        <w:tc>
          <w:tcPr>
            <w:tcW w:w="769" w:type="dxa"/>
          </w:tcPr>
          <w:p w14:paraId="7FED59CC" w14:textId="16865FB4" w:rsidR="0067123C" w:rsidRDefault="00E149F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8</w:t>
            </w:r>
          </w:p>
        </w:tc>
        <w:tc>
          <w:tcPr>
            <w:tcW w:w="3484" w:type="dxa"/>
          </w:tcPr>
          <w:p w14:paraId="4F9AF1BA" w14:textId="1FFABEEE" w:rsidR="0067123C" w:rsidRDefault="00E149FA" w:rsidP="0041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№40 Ф-4 ПС Майская, с.Майск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>Майский район</w:t>
            </w:r>
          </w:p>
        </w:tc>
        <w:tc>
          <w:tcPr>
            <w:tcW w:w="6237" w:type="dxa"/>
          </w:tcPr>
          <w:p w14:paraId="063847E9" w14:textId="777E5CC4" w:rsidR="0067123C" w:rsidRDefault="002E784F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033A4D9" wp14:editId="11E7E816">
                  <wp:extent cx="2682743" cy="3572979"/>
                  <wp:effectExtent l="0" t="0" r="3810" b="889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1332" cy="3584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23C" w14:paraId="1BA77EB5" w14:textId="77777777" w:rsidTr="00113F15">
        <w:trPr>
          <w:trHeight w:val="3396"/>
        </w:trPr>
        <w:tc>
          <w:tcPr>
            <w:tcW w:w="769" w:type="dxa"/>
          </w:tcPr>
          <w:p w14:paraId="20F7676E" w14:textId="3C1249CB" w:rsidR="0067123C" w:rsidRDefault="00E149F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484" w:type="dxa"/>
          </w:tcPr>
          <w:p w14:paraId="4E47BB68" w14:textId="0882404C" w:rsidR="0067123C" w:rsidRDefault="00E149FA" w:rsidP="0041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№40 Ф-4 ПС Майская, с.Майск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>Майский район</w:t>
            </w:r>
          </w:p>
        </w:tc>
        <w:tc>
          <w:tcPr>
            <w:tcW w:w="6237" w:type="dxa"/>
          </w:tcPr>
          <w:p w14:paraId="30ED5375" w14:textId="67AE2B3E" w:rsidR="0067123C" w:rsidRDefault="002E784F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 w:rsidRPr="002E784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4B76F02" wp14:editId="5152A764">
                  <wp:extent cx="2807395" cy="3744125"/>
                  <wp:effectExtent l="0" t="0" r="0" b="889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253" cy="3750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23C" w14:paraId="577A5428" w14:textId="77777777" w:rsidTr="00113F15">
        <w:trPr>
          <w:trHeight w:val="3396"/>
        </w:trPr>
        <w:tc>
          <w:tcPr>
            <w:tcW w:w="769" w:type="dxa"/>
          </w:tcPr>
          <w:p w14:paraId="6FDD83E8" w14:textId="0540265A" w:rsidR="0067123C" w:rsidRDefault="00E149F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10</w:t>
            </w:r>
          </w:p>
        </w:tc>
        <w:tc>
          <w:tcPr>
            <w:tcW w:w="3484" w:type="dxa"/>
          </w:tcPr>
          <w:p w14:paraId="201A4635" w14:textId="6EB42D34" w:rsidR="0067123C" w:rsidRDefault="00E149FA" w:rsidP="0041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№40 Ф-4 ПС Майская, с.Майск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>Майский район</w:t>
            </w:r>
          </w:p>
        </w:tc>
        <w:tc>
          <w:tcPr>
            <w:tcW w:w="6237" w:type="dxa"/>
          </w:tcPr>
          <w:p w14:paraId="2B041A86" w14:textId="2E9084FF" w:rsidR="0067123C" w:rsidRDefault="002E784F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 w:rsidRPr="002E784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5564150" wp14:editId="405C7577">
                  <wp:extent cx="2950128" cy="3934484"/>
                  <wp:effectExtent l="0" t="0" r="3175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762" cy="393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123C" w14:paraId="40522627" w14:textId="77777777" w:rsidTr="00113F15">
        <w:trPr>
          <w:trHeight w:val="3396"/>
        </w:trPr>
        <w:tc>
          <w:tcPr>
            <w:tcW w:w="769" w:type="dxa"/>
          </w:tcPr>
          <w:p w14:paraId="68FFCA31" w14:textId="53D29992" w:rsidR="0067123C" w:rsidRDefault="00E149F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484" w:type="dxa"/>
          </w:tcPr>
          <w:p w14:paraId="37FCAE04" w14:textId="3D203AD5" w:rsidR="0067123C" w:rsidRDefault="00E149FA" w:rsidP="0041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№40 Ф-4 ПС Майская, с.Майск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 xml:space="preserve"> Майский район</w:t>
            </w:r>
          </w:p>
        </w:tc>
        <w:tc>
          <w:tcPr>
            <w:tcW w:w="6237" w:type="dxa"/>
          </w:tcPr>
          <w:p w14:paraId="73AC9EB9" w14:textId="5726E35D" w:rsidR="0067123C" w:rsidRDefault="002E784F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 w:rsidRPr="002E784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07A76D1" wp14:editId="57A364A1">
                  <wp:extent cx="2963065" cy="3951737"/>
                  <wp:effectExtent l="0" t="0" r="889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8290" cy="3958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84F" w14:paraId="77E76955" w14:textId="77777777" w:rsidTr="00113F15">
        <w:trPr>
          <w:trHeight w:val="3396"/>
        </w:trPr>
        <w:tc>
          <w:tcPr>
            <w:tcW w:w="769" w:type="dxa"/>
          </w:tcPr>
          <w:p w14:paraId="3818B99A" w14:textId="12D3A41A" w:rsidR="002E784F" w:rsidRDefault="00E149F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12</w:t>
            </w:r>
          </w:p>
        </w:tc>
        <w:tc>
          <w:tcPr>
            <w:tcW w:w="3484" w:type="dxa"/>
          </w:tcPr>
          <w:p w14:paraId="27950A5C" w14:textId="06BD7563" w:rsidR="002E784F" w:rsidRDefault="002E784F" w:rsidP="0041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№49 Ф-1 ПС Калкаман</w:t>
            </w:r>
            <w:r w:rsidR="00E149F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>с.Калкаман Аксуский район</w:t>
            </w:r>
          </w:p>
        </w:tc>
        <w:tc>
          <w:tcPr>
            <w:tcW w:w="6237" w:type="dxa"/>
          </w:tcPr>
          <w:p w14:paraId="1BBB34DB" w14:textId="5C43851A" w:rsidR="002E784F" w:rsidRPr="002E784F" w:rsidRDefault="002E784F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 w:rsidRPr="002E784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3F061AD" wp14:editId="64704990">
                  <wp:extent cx="2164816" cy="4684143"/>
                  <wp:effectExtent l="0" t="0" r="6985" b="254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265" cy="4704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84F" w14:paraId="4BE0CBA6" w14:textId="77777777" w:rsidTr="00113F15">
        <w:trPr>
          <w:trHeight w:val="3396"/>
        </w:trPr>
        <w:tc>
          <w:tcPr>
            <w:tcW w:w="769" w:type="dxa"/>
          </w:tcPr>
          <w:p w14:paraId="1433DF4E" w14:textId="44D9CB47" w:rsidR="002E784F" w:rsidRDefault="00E149F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3484" w:type="dxa"/>
          </w:tcPr>
          <w:p w14:paraId="250A7A5F" w14:textId="6FD1FA0B" w:rsidR="002E784F" w:rsidRDefault="00E149FA" w:rsidP="0041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№49 Ф-1 ПС Калкаман, с.Калкаман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 xml:space="preserve"> Аксуский район</w:t>
            </w:r>
          </w:p>
        </w:tc>
        <w:tc>
          <w:tcPr>
            <w:tcW w:w="6237" w:type="dxa"/>
          </w:tcPr>
          <w:p w14:paraId="1E05497C" w14:textId="7C55AA4F" w:rsidR="002E784F" w:rsidRPr="002E784F" w:rsidRDefault="002E784F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 w:rsidRPr="002E784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7FB26F2" wp14:editId="3C6A95C0">
                  <wp:extent cx="2107263" cy="3830128"/>
                  <wp:effectExtent l="0" t="0" r="762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279" cy="383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84F" w14:paraId="3765297E" w14:textId="77777777" w:rsidTr="00113F15">
        <w:trPr>
          <w:trHeight w:val="3396"/>
        </w:trPr>
        <w:tc>
          <w:tcPr>
            <w:tcW w:w="769" w:type="dxa"/>
          </w:tcPr>
          <w:p w14:paraId="37DEFE25" w14:textId="403D22F4" w:rsidR="002E784F" w:rsidRDefault="00E149F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14</w:t>
            </w:r>
          </w:p>
        </w:tc>
        <w:tc>
          <w:tcPr>
            <w:tcW w:w="3484" w:type="dxa"/>
          </w:tcPr>
          <w:p w14:paraId="00C8975B" w14:textId="0F956A6B" w:rsidR="002E784F" w:rsidRDefault="002E784F" w:rsidP="0041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№51 ПС Ленинская</w:t>
            </w:r>
            <w:r w:rsidR="00E149FA">
              <w:rPr>
                <w:rFonts w:ascii="Times New Roman" w:hAnsi="Times New Roman" w:cs="Times New Roman"/>
                <w:sz w:val="24"/>
                <w:szCs w:val="24"/>
              </w:rPr>
              <w:t>, с.Атамекен</w:t>
            </w:r>
          </w:p>
        </w:tc>
        <w:tc>
          <w:tcPr>
            <w:tcW w:w="6237" w:type="dxa"/>
          </w:tcPr>
          <w:p w14:paraId="2A631D3B" w14:textId="61E95295" w:rsidR="002E784F" w:rsidRPr="002E784F" w:rsidRDefault="002E784F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 w:rsidRPr="002E784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3FE1596" wp14:editId="6720F764">
                  <wp:extent cx="3288386" cy="4383968"/>
                  <wp:effectExtent l="0" t="0" r="762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311" cy="4387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84F" w14:paraId="798CA6D4" w14:textId="77777777" w:rsidTr="00113F15">
        <w:trPr>
          <w:trHeight w:val="3396"/>
        </w:trPr>
        <w:tc>
          <w:tcPr>
            <w:tcW w:w="769" w:type="dxa"/>
          </w:tcPr>
          <w:p w14:paraId="468D7B72" w14:textId="19A209F1" w:rsidR="002E784F" w:rsidRDefault="00E149F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3484" w:type="dxa"/>
          </w:tcPr>
          <w:p w14:paraId="3CC59FAD" w14:textId="00C3AD1D" w:rsidR="002E784F" w:rsidRDefault="00E149FA" w:rsidP="0041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№51 ПС Ленинская, с.Атамекен</w:t>
            </w:r>
          </w:p>
        </w:tc>
        <w:tc>
          <w:tcPr>
            <w:tcW w:w="6237" w:type="dxa"/>
          </w:tcPr>
          <w:p w14:paraId="048B92D5" w14:textId="04F94E32" w:rsidR="002E784F" w:rsidRPr="002E784F" w:rsidRDefault="002E784F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 w:rsidRPr="002E784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A1F620B" wp14:editId="21903B3D">
                  <wp:extent cx="3358250" cy="4477109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576" cy="4480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84F" w14:paraId="3A2EE23B" w14:textId="77777777" w:rsidTr="00113F15">
        <w:trPr>
          <w:trHeight w:val="3396"/>
        </w:trPr>
        <w:tc>
          <w:tcPr>
            <w:tcW w:w="769" w:type="dxa"/>
          </w:tcPr>
          <w:p w14:paraId="3689614F" w14:textId="32F2D91D" w:rsidR="002E784F" w:rsidRDefault="00E149F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16</w:t>
            </w:r>
          </w:p>
        </w:tc>
        <w:tc>
          <w:tcPr>
            <w:tcW w:w="3484" w:type="dxa"/>
          </w:tcPr>
          <w:p w14:paraId="4F66F721" w14:textId="5805EC68" w:rsidR="002E784F" w:rsidRDefault="00732FB2" w:rsidP="0041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№107 Ф-3 ПС Краснокутская, с.Приреченское Актогайский район</w:t>
            </w:r>
          </w:p>
        </w:tc>
        <w:tc>
          <w:tcPr>
            <w:tcW w:w="6237" w:type="dxa"/>
          </w:tcPr>
          <w:p w14:paraId="3C238840" w14:textId="370B9505" w:rsidR="002E784F" w:rsidRPr="002E784F" w:rsidRDefault="002E784F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 w:rsidRPr="002E784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8F26E7D" wp14:editId="353D329E">
                  <wp:extent cx="3305250" cy="4528868"/>
                  <wp:effectExtent l="0" t="0" r="9525" b="508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7650" cy="4532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84F" w14:paraId="3BD3F6B3" w14:textId="77777777" w:rsidTr="00113F15">
        <w:trPr>
          <w:trHeight w:val="3396"/>
        </w:trPr>
        <w:tc>
          <w:tcPr>
            <w:tcW w:w="769" w:type="dxa"/>
          </w:tcPr>
          <w:p w14:paraId="029FBED9" w14:textId="5EFBC0FE" w:rsidR="002E784F" w:rsidRDefault="00E149FA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3484" w:type="dxa"/>
          </w:tcPr>
          <w:p w14:paraId="45693A56" w14:textId="72C61A4D" w:rsidR="002E784F" w:rsidRDefault="00732FB2" w:rsidP="0041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№107 Ф-3 ПС Краснокутская, с.Приреченское Актогайский район</w:t>
            </w:r>
          </w:p>
        </w:tc>
        <w:tc>
          <w:tcPr>
            <w:tcW w:w="6237" w:type="dxa"/>
          </w:tcPr>
          <w:p w14:paraId="70EFD53A" w14:textId="4FD97FA7" w:rsidR="002E784F" w:rsidRPr="002E784F" w:rsidRDefault="002E784F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 w:rsidRPr="002E784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3A81C42" wp14:editId="12FF8012">
                  <wp:extent cx="3323427" cy="3957092"/>
                  <wp:effectExtent l="0" t="0" r="0" b="571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6350" cy="3960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84F" w14:paraId="4EDDF56F" w14:textId="77777777" w:rsidTr="00113F15">
        <w:trPr>
          <w:trHeight w:val="3396"/>
        </w:trPr>
        <w:tc>
          <w:tcPr>
            <w:tcW w:w="769" w:type="dxa"/>
          </w:tcPr>
          <w:p w14:paraId="78DBB986" w14:textId="7AB3950B" w:rsidR="002E784F" w:rsidRDefault="00732FB2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18</w:t>
            </w:r>
          </w:p>
        </w:tc>
        <w:tc>
          <w:tcPr>
            <w:tcW w:w="3484" w:type="dxa"/>
          </w:tcPr>
          <w:p w14:paraId="2069417E" w14:textId="76F2CA4D" w:rsidR="002E784F" w:rsidRDefault="00732FB2" w:rsidP="0041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№107 Ф-3 ПС Краснокутская, с.Приреченское Актогайский район</w:t>
            </w:r>
          </w:p>
        </w:tc>
        <w:tc>
          <w:tcPr>
            <w:tcW w:w="6237" w:type="dxa"/>
          </w:tcPr>
          <w:p w14:paraId="01024356" w14:textId="60BD9A01" w:rsidR="002E784F" w:rsidRPr="002E784F" w:rsidRDefault="002E784F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 w:rsidRPr="002E784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3F45A32" wp14:editId="1DA40571">
                  <wp:extent cx="3212333" cy="4960684"/>
                  <wp:effectExtent l="0" t="0" r="762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0786" cy="4973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84F" w14:paraId="214D8313" w14:textId="77777777" w:rsidTr="00113F15">
        <w:trPr>
          <w:trHeight w:val="3396"/>
        </w:trPr>
        <w:tc>
          <w:tcPr>
            <w:tcW w:w="769" w:type="dxa"/>
          </w:tcPr>
          <w:p w14:paraId="7C7F0F52" w14:textId="01F69F6F" w:rsidR="002E784F" w:rsidRDefault="00732FB2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19</w:t>
            </w:r>
          </w:p>
        </w:tc>
        <w:tc>
          <w:tcPr>
            <w:tcW w:w="3484" w:type="dxa"/>
          </w:tcPr>
          <w:p w14:paraId="317BC60F" w14:textId="42F7A8D8" w:rsidR="002E784F" w:rsidRDefault="00732FB2" w:rsidP="004124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№107 Ф-3 ПС Краснокутская, с.Приреченское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Актогайский район</w:t>
            </w:r>
          </w:p>
        </w:tc>
        <w:tc>
          <w:tcPr>
            <w:tcW w:w="6237" w:type="dxa"/>
          </w:tcPr>
          <w:p w14:paraId="7469FE4B" w14:textId="4C79A3D1" w:rsidR="002E784F" w:rsidRPr="002E784F" w:rsidRDefault="002E784F" w:rsidP="00113F15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 w:rsidRPr="002E784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5D45025" wp14:editId="49D32A91">
                  <wp:extent cx="2673350" cy="4580626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272" cy="4585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C3E" w14:paraId="02C2597E" w14:textId="77777777" w:rsidTr="0050197D">
        <w:trPr>
          <w:trHeight w:val="3396"/>
        </w:trPr>
        <w:tc>
          <w:tcPr>
            <w:tcW w:w="769" w:type="dxa"/>
          </w:tcPr>
          <w:p w14:paraId="2D035B98" w14:textId="38E628B9" w:rsidR="008D5C3E" w:rsidRDefault="00732FB2" w:rsidP="0050197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3484" w:type="dxa"/>
          </w:tcPr>
          <w:p w14:paraId="74DDAC29" w14:textId="0ECBC78D" w:rsidR="008D5C3E" w:rsidRPr="00685BBA" w:rsidRDefault="00685BBA" w:rsidP="005019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Монтаж СИП ВЛ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-0,4 кВ от КТП-9 Мичурино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>, с.Мичурино Павлодарский район</w:t>
            </w:r>
          </w:p>
        </w:tc>
        <w:tc>
          <w:tcPr>
            <w:tcW w:w="6237" w:type="dxa"/>
          </w:tcPr>
          <w:p w14:paraId="772287D8" w14:textId="3FA6B5C0" w:rsidR="008D5C3E" w:rsidRDefault="008D5C3E" w:rsidP="0050197D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225E37" wp14:editId="2F176D68">
                  <wp:extent cx="2907506" cy="3876675"/>
                  <wp:effectExtent l="0" t="0" r="762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092" cy="3881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C3E" w14:paraId="5DF784D3" w14:textId="77777777" w:rsidTr="0050197D">
        <w:trPr>
          <w:trHeight w:val="3396"/>
        </w:trPr>
        <w:tc>
          <w:tcPr>
            <w:tcW w:w="769" w:type="dxa"/>
          </w:tcPr>
          <w:p w14:paraId="20D1B044" w14:textId="22C812C1" w:rsidR="008D5C3E" w:rsidRDefault="00732FB2" w:rsidP="0050197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21</w:t>
            </w:r>
          </w:p>
        </w:tc>
        <w:tc>
          <w:tcPr>
            <w:tcW w:w="3484" w:type="dxa"/>
          </w:tcPr>
          <w:p w14:paraId="2763E4BD" w14:textId="403A507F" w:rsidR="008D5C3E" w:rsidRDefault="00732FB2" w:rsidP="005019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Монтаж СИП ВЛ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-0,4 кВ от КТП-9 Мичурино, с.Мичурино Павлодарский район</w:t>
            </w:r>
          </w:p>
        </w:tc>
        <w:tc>
          <w:tcPr>
            <w:tcW w:w="6237" w:type="dxa"/>
          </w:tcPr>
          <w:p w14:paraId="3E4AFDCD" w14:textId="0668D73E" w:rsidR="008D5C3E" w:rsidRDefault="008D5C3E" w:rsidP="0050197D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E5309D" wp14:editId="121CBC4B">
                  <wp:extent cx="3028950" cy="403860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183" cy="4040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C3E" w14:paraId="691AF0BD" w14:textId="77777777" w:rsidTr="0050197D">
        <w:trPr>
          <w:trHeight w:val="3396"/>
        </w:trPr>
        <w:tc>
          <w:tcPr>
            <w:tcW w:w="769" w:type="dxa"/>
          </w:tcPr>
          <w:p w14:paraId="1109DF99" w14:textId="07153FCA" w:rsidR="008D5C3E" w:rsidRDefault="00732FB2" w:rsidP="0050197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3484" w:type="dxa"/>
          </w:tcPr>
          <w:p w14:paraId="42D3BA9D" w14:textId="09F53C8A" w:rsidR="008D5C3E" w:rsidRDefault="00732FB2" w:rsidP="005019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Монтаж СИП ВЛ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-0,4 кВ от КТП-9 Мичурино, с.Мичурино Павлодарский район</w:t>
            </w:r>
          </w:p>
        </w:tc>
        <w:tc>
          <w:tcPr>
            <w:tcW w:w="6237" w:type="dxa"/>
          </w:tcPr>
          <w:p w14:paraId="4FAADE31" w14:textId="233FF2C1" w:rsidR="008D5C3E" w:rsidRDefault="008D5C3E" w:rsidP="0050197D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32E79B" wp14:editId="29954EAD">
                  <wp:extent cx="2964656" cy="3952875"/>
                  <wp:effectExtent l="0" t="0" r="762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750" cy="3959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C3E" w14:paraId="7E8B50F4" w14:textId="77777777" w:rsidTr="0050197D">
        <w:trPr>
          <w:trHeight w:val="3396"/>
        </w:trPr>
        <w:tc>
          <w:tcPr>
            <w:tcW w:w="769" w:type="dxa"/>
          </w:tcPr>
          <w:p w14:paraId="45530A87" w14:textId="29E31C26" w:rsidR="008D5C3E" w:rsidRDefault="00732FB2" w:rsidP="0050197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23</w:t>
            </w:r>
          </w:p>
        </w:tc>
        <w:tc>
          <w:tcPr>
            <w:tcW w:w="3484" w:type="dxa"/>
          </w:tcPr>
          <w:p w14:paraId="1DC7B0F7" w14:textId="26515A89" w:rsidR="008D5C3E" w:rsidRDefault="00685BBA" w:rsidP="005019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№11 ПС Майкарагай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>, с.Майкарагай район Аккулы</w:t>
            </w:r>
          </w:p>
        </w:tc>
        <w:tc>
          <w:tcPr>
            <w:tcW w:w="6237" w:type="dxa"/>
          </w:tcPr>
          <w:p w14:paraId="10DCB7FE" w14:textId="0A2BE2AD" w:rsidR="008D5C3E" w:rsidRDefault="00685BBA" w:rsidP="0050197D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31BCC4" wp14:editId="71B957B9">
                  <wp:extent cx="2740417" cy="4410075"/>
                  <wp:effectExtent l="0" t="0" r="3175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746" cy="442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C3E" w14:paraId="38352EF7" w14:textId="77777777" w:rsidTr="0050197D">
        <w:trPr>
          <w:trHeight w:val="3396"/>
        </w:trPr>
        <w:tc>
          <w:tcPr>
            <w:tcW w:w="769" w:type="dxa"/>
          </w:tcPr>
          <w:p w14:paraId="19FCFCDB" w14:textId="3591BE21" w:rsidR="008D5C3E" w:rsidRDefault="00732FB2" w:rsidP="0050197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3484" w:type="dxa"/>
          </w:tcPr>
          <w:p w14:paraId="197D24E5" w14:textId="4483F468" w:rsidR="008D5C3E" w:rsidRDefault="00732FB2" w:rsidP="005019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№11 ПС Майкарагай, с.Майкарагай район Аккулы</w:t>
            </w:r>
          </w:p>
        </w:tc>
        <w:tc>
          <w:tcPr>
            <w:tcW w:w="6237" w:type="dxa"/>
          </w:tcPr>
          <w:p w14:paraId="70FD15AB" w14:textId="1FEC43A2" w:rsidR="008D5C3E" w:rsidRDefault="00685BBA" w:rsidP="0050197D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A157ED" wp14:editId="6F090FBF">
                  <wp:extent cx="2423160" cy="4307839"/>
                  <wp:effectExtent l="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35" cy="4317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BBA" w14:paraId="065C9A29" w14:textId="77777777" w:rsidTr="0050197D">
        <w:trPr>
          <w:trHeight w:val="3396"/>
        </w:trPr>
        <w:tc>
          <w:tcPr>
            <w:tcW w:w="769" w:type="dxa"/>
          </w:tcPr>
          <w:p w14:paraId="3C11C502" w14:textId="6CE8AC81" w:rsidR="00685BBA" w:rsidRDefault="00732FB2" w:rsidP="0050197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25</w:t>
            </w:r>
          </w:p>
        </w:tc>
        <w:tc>
          <w:tcPr>
            <w:tcW w:w="3484" w:type="dxa"/>
          </w:tcPr>
          <w:p w14:paraId="10BFB279" w14:textId="5DF5237E" w:rsidR="00685BBA" w:rsidRDefault="00732FB2" w:rsidP="005019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 №11 ПС Майкарагай, с.Майкарагай район Аккулы</w:t>
            </w:r>
          </w:p>
        </w:tc>
        <w:tc>
          <w:tcPr>
            <w:tcW w:w="6237" w:type="dxa"/>
          </w:tcPr>
          <w:p w14:paraId="252E9025" w14:textId="229854DF" w:rsidR="00685BBA" w:rsidRDefault="00685BBA" w:rsidP="0050197D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83BB0D" wp14:editId="6C042EC2">
                  <wp:extent cx="2531547" cy="4500527"/>
                  <wp:effectExtent l="0" t="0" r="2540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115" cy="4508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BBA" w14:paraId="78A2A9D3" w14:textId="77777777" w:rsidTr="0050197D">
        <w:trPr>
          <w:trHeight w:val="3396"/>
        </w:trPr>
        <w:tc>
          <w:tcPr>
            <w:tcW w:w="769" w:type="dxa"/>
          </w:tcPr>
          <w:p w14:paraId="2326B881" w14:textId="0C127C4D" w:rsidR="00685BBA" w:rsidRDefault="00732FB2" w:rsidP="0050197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3484" w:type="dxa"/>
          </w:tcPr>
          <w:p w14:paraId="1F80E8CF" w14:textId="48261217" w:rsidR="00685BBA" w:rsidRDefault="00685BBA" w:rsidP="005019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КТП№64 Ф-7 ПС Щербакты</w:t>
            </w:r>
            <w:r w:rsidR="00732FB2">
              <w:rPr>
                <w:rFonts w:ascii="Times New Roman" w:hAnsi="Times New Roman" w:cs="Times New Roman"/>
                <w:sz w:val="24"/>
                <w:szCs w:val="24"/>
              </w:rPr>
              <w:t xml:space="preserve"> Щербактинский район</w:t>
            </w:r>
          </w:p>
        </w:tc>
        <w:tc>
          <w:tcPr>
            <w:tcW w:w="6237" w:type="dxa"/>
          </w:tcPr>
          <w:p w14:paraId="2F700CAA" w14:textId="3903E916" w:rsidR="00685BBA" w:rsidRDefault="00685BBA" w:rsidP="0050197D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B3F1D9" wp14:editId="54C17176">
                  <wp:extent cx="2443283" cy="4333875"/>
                  <wp:effectExtent l="0" t="0" r="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398" cy="4351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BBA" w14:paraId="6A981144" w14:textId="77777777" w:rsidTr="0050197D">
        <w:trPr>
          <w:trHeight w:val="3396"/>
        </w:trPr>
        <w:tc>
          <w:tcPr>
            <w:tcW w:w="769" w:type="dxa"/>
          </w:tcPr>
          <w:p w14:paraId="13836D2C" w14:textId="4A010143" w:rsidR="00685BBA" w:rsidRDefault="00807C6A" w:rsidP="0050197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27</w:t>
            </w:r>
          </w:p>
        </w:tc>
        <w:tc>
          <w:tcPr>
            <w:tcW w:w="3484" w:type="dxa"/>
          </w:tcPr>
          <w:p w14:paraId="33FFFA91" w14:textId="18522CC4" w:rsidR="00685BBA" w:rsidRDefault="00807C6A" w:rsidP="005019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КТП№64 Ф-7 ПС Щербакты Щербактинский район</w:t>
            </w:r>
          </w:p>
        </w:tc>
        <w:tc>
          <w:tcPr>
            <w:tcW w:w="6237" w:type="dxa"/>
          </w:tcPr>
          <w:p w14:paraId="7E3C4E62" w14:textId="584CF7FF" w:rsidR="00685BBA" w:rsidRDefault="00685BBA" w:rsidP="0050197D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A7A556" wp14:editId="2B3DFD77">
                  <wp:extent cx="2405694" cy="4267200"/>
                  <wp:effectExtent l="0" t="0" r="0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486" cy="4270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BBA" w14:paraId="0E91B7AA" w14:textId="77777777" w:rsidTr="0050197D">
        <w:trPr>
          <w:trHeight w:val="3396"/>
        </w:trPr>
        <w:tc>
          <w:tcPr>
            <w:tcW w:w="769" w:type="dxa"/>
          </w:tcPr>
          <w:p w14:paraId="096AE4A8" w14:textId="51B3FD02" w:rsidR="00685BBA" w:rsidRDefault="00807C6A" w:rsidP="0050197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3484" w:type="dxa"/>
          </w:tcPr>
          <w:p w14:paraId="64D2AD29" w14:textId="2EA7D3D7" w:rsidR="00685BBA" w:rsidRDefault="00807C6A" w:rsidP="005019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железобетонных опор от КТП№64 Ф-7 ПС Щербакты Щербактинский район</w:t>
            </w:r>
          </w:p>
        </w:tc>
        <w:tc>
          <w:tcPr>
            <w:tcW w:w="6237" w:type="dxa"/>
          </w:tcPr>
          <w:p w14:paraId="0149FD94" w14:textId="00A9CA8D" w:rsidR="00685BBA" w:rsidRDefault="00685BBA" w:rsidP="0050197D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E13806" wp14:editId="2D04270C">
                  <wp:extent cx="2588270" cy="4591050"/>
                  <wp:effectExtent l="0" t="0" r="2540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116" cy="4606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7C88A3" w14:textId="77777777" w:rsidR="00516D68" w:rsidRDefault="00516D68" w:rsidP="00516D68"/>
    <w:p w14:paraId="55161550" w14:textId="04211DB0" w:rsidR="004D40E8" w:rsidRDefault="00557D7A" w:rsidP="00516D68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Строительство КЛ-10 кВ в г.Павлодар, протяженностью 12,91</w:t>
      </w:r>
      <w:r w:rsidR="00E7229B">
        <w:rPr>
          <w:rFonts w:ascii="Times New Roman" w:hAnsi="Times New Roman" w:cs="Times New Roman"/>
          <w:b/>
          <w:bCs/>
          <w:sz w:val="24"/>
          <w:szCs w:val="24"/>
          <w:u w:val="single"/>
        </w:rPr>
        <w:t>7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км </w:t>
      </w:r>
      <w:r w:rsidR="00E7229B">
        <w:rPr>
          <w:rFonts w:ascii="Times New Roman" w:hAnsi="Times New Roman" w:cs="Times New Roman"/>
          <w:b/>
          <w:bCs/>
          <w:sz w:val="24"/>
          <w:szCs w:val="24"/>
          <w:u w:val="single"/>
        </w:rPr>
        <w:t>в г.Павлодар</w:t>
      </w:r>
    </w:p>
    <w:p w14:paraId="275047BB" w14:textId="00B92ECA" w:rsidR="007078B3" w:rsidRDefault="007078B3" w:rsidP="007078B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tbl>
      <w:tblPr>
        <w:tblW w:w="10490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22"/>
        <w:gridCol w:w="3231"/>
        <w:gridCol w:w="6237"/>
      </w:tblGrid>
      <w:tr w:rsidR="003072DC" w14:paraId="7E99C612" w14:textId="77777777" w:rsidTr="006B12C2">
        <w:trPr>
          <w:trHeight w:val="3396"/>
        </w:trPr>
        <w:tc>
          <w:tcPr>
            <w:tcW w:w="1022" w:type="dxa"/>
          </w:tcPr>
          <w:p w14:paraId="12A718FB" w14:textId="5BFC17B7" w:rsidR="003072DC" w:rsidRDefault="006D137F" w:rsidP="0093074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231" w:type="dxa"/>
          </w:tcPr>
          <w:p w14:paraId="2F761972" w14:textId="677B45F3" w:rsidR="003072DC" w:rsidRDefault="00557D7A" w:rsidP="0093074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Прокладка кабельных линии </w:t>
            </w:r>
            <w:r w:rsidR="00AE371C">
              <w:rPr>
                <w:rFonts w:ascii="Times New Roman" w:hAnsi="Times New Roman" w:cs="Times New Roman"/>
              </w:rPr>
              <w:t xml:space="preserve">КЛ-10кВ </w:t>
            </w:r>
            <w:r w:rsidR="00516D68">
              <w:rPr>
                <w:rFonts w:ascii="Times New Roman" w:hAnsi="Times New Roman" w:cs="Times New Roman"/>
              </w:rPr>
              <w:t>ПС Восточная городская ф.20 – ТП 679</w:t>
            </w:r>
          </w:p>
        </w:tc>
        <w:tc>
          <w:tcPr>
            <w:tcW w:w="6237" w:type="dxa"/>
          </w:tcPr>
          <w:p w14:paraId="60BAF019" w14:textId="57F9A3E1" w:rsidR="003072DC" w:rsidRDefault="00516D68" w:rsidP="00930742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2287C79" wp14:editId="513ACDE5">
                  <wp:extent cx="3810000" cy="2857500"/>
                  <wp:effectExtent l="0" t="0" r="0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72DC" w14:paraId="16CA723E" w14:textId="77777777" w:rsidTr="006B12C2">
        <w:trPr>
          <w:trHeight w:val="3396"/>
        </w:trPr>
        <w:tc>
          <w:tcPr>
            <w:tcW w:w="1022" w:type="dxa"/>
          </w:tcPr>
          <w:p w14:paraId="3FE703E6" w14:textId="48D32E42" w:rsidR="003072DC" w:rsidRDefault="00E7229B" w:rsidP="0093074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231" w:type="dxa"/>
          </w:tcPr>
          <w:p w14:paraId="1C8D6FE4" w14:textId="17AF99C1" w:rsidR="003072DC" w:rsidRDefault="00516D68" w:rsidP="0093074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ПС Восточная городская ф.20 – ТП 679</w:t>
            </w:r>
          </w:p>
        </w:tc>
        <w:tc>
          <w:tcPr>
            <w:tcW w:w="6237" w:type="dxa"/>
          </w:tcPr>
          <w:p w14:paraId="790A2F6D" w14:textId="27507DF3" w:rsidR="003072DC" w:rsidRDefault="00516D68" w:rsidP="00930742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BE0C27E" wp14:editId="3714781B">
                  <wp:extent cx="3810000" cy="2857500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72DE" w14:paraId="022FE3E4" w14:textId="77777777" w:rsidTr="006B12C2">
        <w:trPr>
          <w:trHeight w:val="3396"/>
        </w:trPr>
        <w:tc>
          <w:tcPr>
            <w:tcW w:w="1022" w:type="dxa"/>
          </w:tcPr>
          <w:p w14:paraId="73524F76" w14:textId="3D45E36C" w:rsidR="006972DE" w:rsidRDefault="00E7229B" w:rsidP="0093074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3231" w:type="dxa"/>
          </w:tcPr>
          <w:p w14:paraId="37BF4A2B" w14:textId="75F2EA67" w:rsidR="006972DE" w:rsidRDefault="00AE371C" w:rsidP="0093074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КТПБ-34</w:t>
            </w:r>
            <w:r w:rsidR="002C66BC">
              <w:rPr>
                <w:rFonts w:ascii="Times New Roman" w:hAnsi="Times New Roman" w:cs="Times New Roman"/>
              </w:rPr>
              <w:t xml:space="preserve"> – КТП 631</w:t>
            </w:r>
          </w:p>
        </w:tc>
        <w:tc>
          <w:tcPr>
            <w:tcW w:w="6237" w:type="dxa"/>
          </w:tcPr>
          <w:p w14:paraId="408D2777" w14:textId="1861BD1F" w:rsidR="006972DE" w:rsidRDefault="002C66BC" w:rsidP="00930742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8A115F7" wp14:editId="56D49E6A">
                  <wp:extent cx="3819525" cy="5086350"/>
                  <wp:effectExtent l="0" t="0" r="9525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525" cy="508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72DE" w14:paraId="72C7B953" w14:textId="77777777" w:rsidTr="006B12C2">
        <w:trPr>
          <w:trHeight w:val="3396"/>
        </w:trPr>
        <w:tc>
          <w:tcPr>
            <w:tcW w:w="1022" w:type="dxa"/>
          </w:tcPr>
          <w:p w14:paraId="1762E6EA" w14:textId="543D3806" w:rsidR="006972DE" w:rsidRDefault="00E7229B" w:rsidP="0093074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231" w:type="dxa"/>
          </w:tcPr>
          <w:p w14:paraId="7AB4C1E4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ПС Транспортная</w:t>
            </w:r>
          </w:p>
          <w:p w14:paraId="484151BC" w14:textId="0A29A53D" w:rsidR="006972DE" w:rsidRDefault="006972DE" w:rsidP="0093074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0CE97204" w14:textId="7D04B8E5" w:rsidR="006972DE" w:rsidRDefault="002C66BC" w:rsidP="00930742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BE702B1" wp14:editId="70DC0E98">
                  <wp:extent cx="2233544" cy="3876675"/>
                  <wp:effectExtent l="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806" cy="3884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D7A" w14:paraId="3E7C6CE4" w14:textId="77777777" w:rsidTr="006B12C2">
        <w:trPr>
          <w:trHeight w:val="3396"/>
        </w:trPr>
        <w:tc>
          <w:tcPr>
            <w:tcW w:w="1022" w:type="dxa"/>
          </w:tcPr>
          <w:p w14:paraId="3C559AA0" w14:textId="4B9B1E2A" w:rsidR="00557D7A" w:rsidRDefault="00E7229B" w:rsidP="00E7229B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3231" w:type="dxa"/>
          </w:tcPr>
          <w:p w14:paraId="48CEE2AA" w14:textId="77777777" w:rsidR="00557D7A" w:rsidRDefault="00AE371C" w:rsidP="0093074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ПС Транспортная</w:t>
            </w:r>
          </w:p>
          <w:p w14:paraId="3B19CE22" w14:textId="2A43271C" w:rsidR="00AE371C" w:rsidRDefault="00AE371C" w:rsidP="0093074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6805B84E" w14:textId="5110D768" w:rsidR="00557D7A" w:rsidRDefault="002C66BC" w:rsidP="00930742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CA7D0F" wp14:editId="229F8D50">
                  <wp:extent cx="2277170" cy="4495800"/>
                  <wp:effectExtent l="0" t="0" r="889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3632" cy="4508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71C" w14:paraId="139505A7" w14:textId="77777777" w:rsidTr="006B12C2">
        <w:trPr>
          <w:trHeight w:val="3396"/>
        </w:trPr>
        <w:tc>
          <w:tcPr>
            <w:tcW w:w="1022" w:type="dxa"/>
          </w:tcPr>
          <w:p w14:paraId="32E056AF" w14:textId="18E0FEE3" w:rsidR="00AE371C" w:rsidRDefault="00E7229B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231" w:type="dxa"/>
          </w:tcPr>
          <w:p w14:paraId="30013842" w14:textId="77777777" w:rsidR="00AE371C" w:rsidRDefault="00AE371C" w:rsidP="00AE3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ПС Транспортная</w:t>
            </w:r>
          </w:p>
          <w:p w14:paraId="636A39BC" w14:textId="77777777" w:rsidR="00AE371C" w:rsidRDefault="00AE371C" w:rsidP="00AE37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7D35CA0B" w14:textId="243F96FE" w:rsidR="00AE371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69050E3" wp14:editId="4E16B3B7">
                  <wp:extent cx="2957841" cy="3952875"/>
                  <wp:effectExtent l="0" t="0" r="0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0464" cy="395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4C2E159D" w14:textId="77777777" w:rsidTr="006B12C2">
        <w:trPr>
          <w:trHeight w:val="3396"/>
        </w:trPr>
        <w:tc>
          <w:tcPr>
            <w:tcW w:w="1022" w:type="dxa"/>
          </w:tcPr>
          <w:p w14:paraId="4AEE43D9" w14:textId="77777777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480F0DC4" w14:textId="6792AED4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54 – ТП 300</w:t>
            </w:r>
          </w:p>
          <w:p w14:paraId="31ADC02A" w14:textId="77777777" w:rsidR="002C66BC" w:rsidRDefault="002C66BC" w:rsidP="00AE37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71B1C70C" w14:textId="56449C32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66EBDE" wp14:editId="3825919F">
                  <wp:extent cx="3148431" cy="4200525"/>
                  <wp:effectExtent l="0" t="0" r="0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961" cy="4202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6BA0C5EB" w14:textId="77777777" w:rsidTr="006B12C2">
        <w:trPr>
          <w:trHeight w:val="3396"/>
        </w:trPr>
        <w:tc>
          <w:tcPr>
            <w:tcW w:w="1022" w:type="dxa"/>
          </w:tcPr>
          <w:p w14:paraId="2C698431" w14:textId="77777777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09CAD7F9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54 – ТП 300</w:t>
            </w:r>
          </w:p>
          <w:p w14:paraId="67012364" w14:textId="77777777" w:rsidR="002C66BC" w:rsidRDefault="002C66BC" w:rsidP="00AE37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31B79A22" w14:textId="0C8CEC47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7D74468" wp14:editId="1FCE4A8F">
                  <wp:extent cx="1778147" cy="4733925"/>
                  <wp:effectExtent l="0" t="0" r="0" b="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921" cy="4743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327A2514" w14:textId="77777777" w:rsidTr="006B12C2">
        <w:trPr>
          <w:trHeight w:val="3396"/>
        </w:trPr>
        <w:tc>
          <w:tcPr>
            <w:tcW w:w="1022" w:type="dxa"/>
          </w:tcPr>
          <w:p w14:paraId="0D3ABCFF" w14:textId="77777777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343484AD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77 – ТП 173</w:t>
            </w:r>
          </w:p>
          <w:p w14:paraId="2171360B" w14:textId="3F9E403C" w:rsidR="002C66BC" w:rsidRDefault="002C66BC" w:rsidP="002C66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0F32FF55" w14:textId="793A62E3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FF0953A" wp14:editId="23512776">
                  <wp:extent cx="2543175" cy="3398713"/>
                  <wp:effectExtent l="0" t="0" r="0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226" cy="3401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6CA108C4" w14:textId="77777777" w:rsidTr="006B12C2">
        <w:trPr>
          <w:trHeight w:val="3396"/>
        </w:trPr>
        <w:tc>
          <w:tcPr>
            <w:tcW w:w="1022" w:type="dxa"/>
          </w:tcPr>
          <w:p w14:paraId="3B2A569F" w14:textId="77777777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5DD2C360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77 – ТП 173</w:t>
            </w:r>
          </w:p>
          <w:p w14:paraId="6249E621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480E6E0F" w14:textId="605036B7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8D8A8C5" wp14:editId="132131AE">
                  <wp:extent cx="2562225" cy="3412041"/>
                  <wp:effectExtent l="0" t="0" r="0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917" cy="341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4ACB2857" w14:textId="77777777" w:rsidTr="006B12C2">
        <w:trPr>
          <w:trHeight w:val="3396"/>
        </w:trPr>
        <w:tc>
          <w:tcPr>
            <w:tcW w:w="1022" w:type="dxa"/>
          </w:tcPr>
          <w:p w14:paraId="3A4A75B5" w14:textId="66EEBF48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799E349B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77 – ТП 173</w:t>
            </w:r>
          </w:p>
          <w:p w14:paraId="5592825E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70A0257D" w14:textId="752EBE94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D5224AF" wp14:editId="6C260D50">
                  <wp:extent cx="2878931" cy="3838575"/>
                  <wp:effectExtent l="0" t="0" r="0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413" cy="384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46C51091" w14:textId="77777777" w:rsidTr="006B12C2">
        <w:trPr>
          <w:trHeight w:val="3396"/>
        </w:trPr>
        <w:tc>
          <w:tcPr>
            <w:tcW w:w="1022" w:type="dxa"/>
          </w:tcPr>
          <w:p w14:paraId="4AC8C4FB" w14:textId="310F1C7C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16EAF385" w14:textId="21FCB9C1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118 – ТП 461</w:t>
            </w:r>
          </w:p>
          <w:p w14:paraId="1339A58E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2591004B" w14:textId="43958DD0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B6E3A6E" wp14:editId="584295FA">
                  <wp:extent cx="2757197" cy="3752850"/>
                  <wp:effectExtent l="0" t="0" r="508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646" cy="3761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302374D7" w14:textId="77777777" w:rsidTr="006B12C2">
        <w:trPr>
          <w:trHeight w:val="3396"/>
        </w:trPr>
        <w:tc>
          <w:tcPr>
            <w:tcW w:w="1022" w:type="dxa"/>
          </w:tcPr>
          <w:p w14:paraId="4EBCBFF5" w14:textId="77777777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760046EF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118 – ТП 461</w:t>
            </w:r>
          </w:p>
          <w:p w14:paraId="3A1CEC0D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02988498" w14:textId="38E837B6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C0144B5" wp14:editId="016C759A">
                  <wp:extent cx="3819525" cy="5095875"/>
                  <wp:effectExtent l="0" t="0" r="9525" b="9525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525" cy="509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03B6F836" w14:textId="77777777" w:rsidTr="006B12C2">
        <w:trPr>
          <w:trHeight w:val="3396"/>
        </w:trPr>
        <w:tc>
          <w:tcPr>
            <w:tcW w:w="1022" w:type="dxa"/>
          </w:tcPr>
          <w:p w14:paraId="3096E0AA" w14:textId="77777777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51B53C6A" w14:textId="36676C2B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448 – ТП 606</w:t>
            </w:r>
          </w:p>
          <w:p w14:paraId="2735B2C6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521827AD" w14:textId="696D3463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296A07E" wp14:editId="4A327BE2">
                  <wp:extent cx="2677237" cy="3571875"/>
                  <wp:effectExtent l="0" t="0" r="8890" b="0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172" cy="3575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5D6DB331" w14:textId="77777777" w:rsidTr="006B12C2">
        <w:trPr>
          <w:trHeight w:val="3396"/>
        </w:trPr>
        <w:tc>
          <w:tcPr>
            <w:tcW w:w="1022" w:type="dxa"/>
          </w:tcPr>
          <w:p w14:paraId="7C5BEDF9" w14:textId="77777777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73F06E83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448 – ТП 606</w:t>
            </w:r>
          </w:p>
          <w:p w14:paraId="6DC55C2B" w14:textId="4CBAF12F" w:rsidR="002C66BC" w:rsidRDefault="002C66BC" w:rsidP="002C66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476DE16B" w14:textId="381CDF3D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ACF024" wp14:editId="2BEC58C2">
                  <wp:extent cx="2328629" cy="4133850"/>
                  <wp:effectExtent l="0" t="0" r="0" b="0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618" cy="4139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2BDC906C" w14:textId="77777777" w:rsidTr="006B12C2">
        <w:trPr>
          <w:trHeight w:val="3396"/>
        </w:trPr>
        <w:tc>
          <w:tcPr>
            <w:tcW w:w="1022" w:type="dxa"/>
          </w:tcPr>
          <w:p w14:paraId="6A7AD724" w14:textId="77777777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69CC8309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448 – ТП 606</w:t>
            </w:r>
          </w:p>
          <w:p w14:paraId="059C6011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5B1E1370" w14:textId="3575990C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E34CDD" wp14:editId="3A08F570">
                  <wp:extent cx="3061335" cy="4076691"/>
                  <wp:effectExtent l="0" t="0" r="5715" b="635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9621" cy="408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5143AAD1" w14:textId="77777777" w:rsidTr="006B12C2">
        <w:trPr>
          <w:trHeight w:val="3396"/>
        </w:trPr>
        <w:tc>
          <w:tcPr>
            <w:tcW w:w="1022" w:type="dxa"/>
          </w:tcPr>
          <w:p w14:paraId="12DE7FA0" w14:textId="6B90F42D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65BBB9D7" w14:textId="7ACBB9B6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34 – ТП 373</w:t>
            </w:r>
          </w:p>
          <w:p w14:paraId="7CD2D997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3FF26619" w14:textId="14371E3B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8F684B" wp14:editId="39AD7010">
                  <wp:extent cx="3157538" cy="4210050"/>
                  <wp:effectExtent l="0" t="0" r="508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4695" cy="4219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16CB2436" w14:textId="77777777" w:rsidTr="006B12C2">
        <w:trPr>
          <w:trHeight w:val="3396"/>
        </w:trPr>
        <w:tc>
          <w:tcPr>
            <w:tcW w:w="1022" w:type="dxa"/>
          </w:tcPr>
          <w:p w14:paraId="27808A79" w14:textId="72C41893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4D0C3A80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34 – ТП 373</w:t>
            </w:r>
          </w:p>
          <w:p w14:paraId="094D0D3E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6C01A95C" w14:textId="4D4093D0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73716C" wp14:editId="3EE1093C">
                  <wp:extent cx="3378994" cy="4505325"/>
                  <wp:effectExtent l="0" t="0" r="0" b="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4831" cy="4513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04380946" w14:textId="77777777" w:rsidTr="006B12C2">
        <w:trPr>
          <w:trHeight w:val="3396"/>
        </w:trPr>
        <w:tc>
          <w:tcPr>
            <w:tcW w:w="1022" w:type="dxa"/>
          </w:tcPr>
          <w:p w14:paraId="00987719" w14:textId="77777777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692D14A4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34 – ТП 373</w:t>
            </w:r>
          </w:p>
          <w:p w14:paraId="741D98A6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2E761CB5" w14:textId="43EBC458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 w:rsidRPr="002C66BC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3E4B01" wp14:editId="3E259C58">
                  <wp:extent cx="3823335" cy="4758055"/>
                  <wp:effectExtent l="0" t="0" r="5715" b="4445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3335" cy="475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3038C869" w14:textId="77777777" w:rsidTr="006B12C2">
        <w:trPr>
          <w:trHeight w:val="3396"/>
        </w:trPr>
        <w:tc>
          <w:tcPr>
            <w:tcW w:w="1022" w:type="dxa"/>
          </w:tcPr>
          <w:p w14:paraId="4A5FEC25" w14:textId="77777777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184F0146" w14:textId="7E383438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118 – ТП 461</w:t>
            </w:r>
          </w:p>
          <w:p w14:paraId="5CF32ADF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77C08845" w14:textId="6FC26771" w:rsidR="002C66BC" w:rsidRP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2B02C41" wp14:editId="78D300CD">
                  <wp:extent cx="1939804" cy="4305300"/>
                  <wp:effectExtent l="0" t="0" r="3810" b="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855" cy="4323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3741CA5D" w14:textId="77777777" w:rsidTr="006B12C2">
        <w:trPr>
          <w:trHeight w:val="3396"/>
        </w:trPr>
        <w:tc>
          <w:tcPr>
            <w:tcW w:w="1022" w:type="dxa"/>
          </w:tcPr>
          <w:p w14:paraId="2B16CD30" w14:textId="77777777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01586AA6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118 – ТП 461</w:t>
            </w:r>
          </w:p>
          <w:p w14:paraId="24CA74B2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05EB845E" w14:textId="7A805523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B1D62ED" wp14:editId="34B12258">
                  <wp:extent cx="1920071" cy="4256716"/>
                  <wp:effectExtent l="0" t="0" r="4445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913" cy="4265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5BB20CB3" w14:textId="77777777" w:rsidTr="006B12C2">
        <w:trPr>
          <w:trHeight w:val="3396"/>
        </w:trPr>
        <w:tc>
          <w:tcPr>
            <w:tcW w:w="1022" w:type="dxa"/>
          </w:tcPr>
          <w:p w14:paraId="304F09E7" w14:textId="5809DD3F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3A0B7F94" w14:textId="67FAA195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173 – ТП 513 Земляные работы</w:t>
            </w:r>
          </w:p>
          <w:p w14:paraId="633BACA5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035B2BF5" w14:textId="230E4F74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0ACBC3" wp14:editId="1CC958DD">
                  <wp:extent cx="2855167" cy="3886200"/>
                  <wp:effectExtent l="0" t="0" r="2540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443" cy="3893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7BF0A018" w14:textId="77777777" w:rsidTr="006B12C2">
        <w:trPr>
          <w:trHeight w:val="3396"/>
        </w:trPr>
        <w:tc>
          <w:tcPr>
            <w:tcW w:w="1022" w:type="dxa"/>
          </w:tcPr>
          <w:p w14:paraId="461D1B3D" w14:textId="16BC9F65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00320562" w14:textId="05F39243" w:rsidR="002C66BC" w:rsidRDefault="002C66BC" w:rsidP="002C66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173 – ТП 513 Монтаж муфты</w:t>
            </w:r>
          </w:p>
          <w:p w14:paraId="65AAD670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65F17A60" w14:textId="115CCA33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FC5C0F9" wp14:editId="6355E690">
                  <wp:extent cx="2528888" cy="3371850"/>
                  <wp:effectExtent l="0" t="0" r="5080" b="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551" cy="337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66BC" w14:paraId="6EC32457" w14:textId="77777777" w:rsidTr="006B12C2">
        <w:trPr>
          <w:trHeight w:val="3396"/>
        </w:trPr>
        <w:tc>
          <w:tcPr>
            <w:tcW w:w="1022" w:type="dxa"/>
          </w:tcPr>
          <w:p w14:paraId="26DFCC7D" w14:textId="77777777" w:rsidR="002C66BC" w:rsidRDefault="002C66BC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16723906" w14:textId="6D77193F" w:rsidR="006B12C2" w:rsidRDefault="006B12C2" w:rsidP="006B12C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679 – ПС Восточная городская Земляные работы</w:t>
            </w:r>
          </w:p>
          <w:p w14:paraId="72B4B119" w14:textId="77777777" w:rsidR="002C66BC" w:rsidRDefault="002C66BC" w:rsidP="002C66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18FAF62F" w14:textId="260F4D65" w:rsidR="002C66BC" w:rsidRDefault="006B12C2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B11CBE7" wp14:editId="3457C437">
                  <wp:extent cx="3819525" cy="5086350"/>
                  <wp:effectExtent l="0" t="0" r="9525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525" cy="508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12C2" w14:paraId="510AA57A" w14:textId="77777777" w:rsidTr="006B12C2">
        <w:trPr>
          <w:trHeight w:val="3396"/>
        </w:trPr>
        <w:tc>
          <w:tcPr>
            <w:tcW w:w="1022" w:type="dxa"/>
          </w:tcPr>
          <w:p w14:paraId="4B3CC054" w14:textId="77777777" w:rsidR="006B12C2" w:rsidRDefault="006B12C2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31" w:type="dxa"/>
          </w:tcPr>
          <w:p w14:paraId="74AB39F1" w14:textId="10F85907" w:rsidR="006B12C2" w:rsidRDefault="006B12C2" w:rsidP="006B12C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Прокладка кабельных линии КЛ-10кВ ТП 606- ТП 488 Земляные работы</w:t>
            </w:r>
          </w:p>
        </w:tc>
        <w:tc>
          <w:tcPr>
            <w:tcW w:w="6237" w:type="dxa"/>
          </w:tcPr>
          <w:p w14:paraId="67DAD42D" w14:textId="1CE841D5" w:rsidR="006B12C2" w:rsidRDefault="006B12C2" w:rsidP="00AE371C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532430D" wp14:editId="444305D1">
                  <wp:extent cx="2076450" cy="4619625"/>
                  <wp:effectExtent l="0" t="0" r="0" b="9525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461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53B7A3" w14:textId="77777777" w:rsidR="00201F6A" w:rsidRDefault="00201F6A" w:rsidP="007078B3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70EFA45" w14:textId="77777777" w:rsidR="005869C1" w:rsidRDefault="005869C1" w:rsidP="00E7229B">
      <w:pPr>
        <w:autoSpaceDE w:val="0"/>
        <w:autoSpaceDN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14:paraId="7EE3000F" w14:textId="77777777" w:rsidR="005869C1" w:rsidRDefault="005869C1" w:rsidP="00E7229B">
      <w:pPr>
        <w:autoSpaceDE w:val="0"/>
        <w:autoSpaceDN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14:paraId="69F9FEC6" w14:textId="2F4C86F8" w:rsidR="005869C1" w:rsidRDefault="00807C6A" w:rsidP="00E7229B">
      <w:pPr>
        <w:autoSpaceDE w:val="0"/>
        <w:autoSpaceDN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  <w:t>Капитальный ремонт ТП 10/0,4кВ с заменой силовых трансформаторов в г.Павлодар</w:t>
      </w:r>
    </w:p>
    <w:p w14:paraId="16B2367C" w14:textId="77777777" w:rsidR="005869C1" w:rsidRDefault="005869C1" w:rsidP="00E7229B">
      <w:pPr>
        <w:autoSpaceDE w:val="0"/>
        <w:autoSpaceDN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tbl>
      <w:tblPr>
        <w:tblW w:w="10490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69"/>
        <w:gridCol w:w="3484"/>
        <w:gridCol w:w="6237"/>
      </w:tblGrid>
      <w:tr w:rsidR="00807C6A" w14:paraId="0BCA40D3" w14:textId="77777777" w:rsidTr="00FF2A03">
        <w:trPr>
          <w:trHeight w:val="3396"/>
        </w:trPr>
        <w:tc>
          <w:tcPr>
            <w:tcW w:w="769" w:type="dxa"/>
          </w:tcPr>
          <w:p w14:paraId="11DB84D3" w14:textId="77777777" w:rsidR="00807C6A" w:rsidRDefault="00807C6A" w:rsidP="00807C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484" w:type="dxa"/>
          </w:tcPr>
          <w:p w14:paraId="09B43AEB" w14:textId="17694603" w:rsidR="00807C6A" w:rsidRDefault="00807C6A" w:rsidP="00807C6A">
            <w:pPr>
              <w:autoSpaceDE w:val="0"/>
              <w:autoSpaceDN w:val="0"/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Замена трансформатора ТП 266</w:t>
            </w:r>
          </w:p>
        </w:tc>
        <w:tc>
          <w:tcPr>
            <w:tcW w:w="6237" w:type="dxa"/>
          </w:tcPr>
          <w:p w14:paraId="6244FDD2" w14:textId="4C95240D" w:rsidR="00807C6A" w:rsidRDefault="00807C6A" w:rsidP="00807C6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094D5C6" wp14:editId="38D9D89C">
                  <wp:extent cx="3784600" cy="2838450"/>
                  <wp:effectExtent l="0" t="0" r="635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4600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C6A" w14:paraId="30EBAA35" w14:textId="77777777" w:rsidTr="00FF2A03">
        <w:trPr>
          <w:trHeight w:val="3396"/>
        </w:trPr>
        <w:tc>
          <w:tcPr>
            <w:tcW w:w="769" w:type="dxa"/>
          </w:tcPr>
          <w:p w14:paraId="6925A8D4" w14:textId="77777777" w:rsidR="00807C6A" w:rsidRDefault="00807C6A" w:rsidP="00807C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3484" w:type="dxa"/>
          </w:tcPr>
          <w:p w14:paraId="2298CBAF" w14:textId="3CAF9251" w:rsidR="00807C6A" w:rsidRDefault="00807C6A" w:rsidP="00807C6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Замена трансформатора ТП 269</w:t>
            </w:r>
          </w:p>
        </w:tc>
        <w:tc>
          <w:tcPr>
            <w:tcW w:w="6237" w:type="dxa"/>
          </w:tcPr>
          <w:p w14:paraId="5ACACB72" w14:textId="34E82E2F" w:rsidR="00807C6A" w:rsidRDefault="00807C6A" w:rsidP="00807C6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408C60" wp14:editId="29562DC5">
                  <wp:extent cx="3819525" cy="5086350"/>
                  <wp:effectExtent l="0" t="0" r="9525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525" cy="508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C6A" w14:paraId="4DD05441" w14:textId="77777777" w:rsidTr="00FF2A03">
        <w:trPr>
          <w:trHeight w:val="3396"/>
        </w:trPr>
        <w:tc>
          <w:tcPr>
            <w:tcW w:w="769" w:type="dxa"/>
          </w:tcPr>
          <w:p w14:paraId="5BED8C44" w14:textId="77777777" w:rsidR="00807C6A" w:rsidRDefault="00807C6A" w:rsidP="00807C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484" w:type="dxa"/>
          </w:tcPr>
          <w:p w14:paraId="7E8C4AD6" w14:textId="3DA90A62" w:rsidR="00807C6A" w:rsidRDefault="00807C6A" w:rsidP="00807C6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Замена трансформатора ТП </w:t>
            </w:r>
            <w:r>
              <w:rPr>
                <w:rFonts w:ascii="Times New Roman" w:hAnsi="Times New Roman" w:cs="Times New Roman"/>
              </w:rPr>
              <w:t>178</w:t>
            </w:r>
          </w:p>
        </w:tc>
        <w:tc>
          <w:tcPr>
            <w:tcW w:w="6237" w:type="dxa"/>
          </w:tcPr>
          <w:p w14:paraId="671FE63B" w14:textId="17D8AB23" w:rsidR="00807C6A" w:rsidRDefault="00807C6A" w:rsidP="00807C6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2A0D84" wp14:editId="5E557CCF">
                  <wp:extent cx="3819525" cy="2867025"/>
                  <wp:effectExtent l="0" t="0" r="952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52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C6A" w14:paraId="3EA24154" w14:textId="77777777" w:rsidTr="00FF2A03">
        <w:trPr>
          <w:trHeight w:val="3396"/>
        </w:trPr>
        <w:tc>
          <w:tcPr>
            <w:tcW w:w="769" w:type="dxa"/>
          </w:tcPr>
          <w:p w14:paraId="4C3D0DE4" w14:textId="77777777" w:rsidR="00807C6A" w:rsidRDefault="00807C6A" w:rsidP="00807C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</w:t>
            </w:r>
          </w:p>
        </w:tc>
        <w:tc>
          <w:tcPr>
            <w:tcW w:w="3484" w:type="dxa"/>
          </w:tcPr>
          <w:p w14:paraId="4C78B02A" w14:textId="76E46A46" w:rsidR="00807C6A" w:rsidRDefault="00807C6A" w:rsidP="00807C6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Замена трансформатора ТП 404</w:t>
            </w:r>
          </w:p>
        </w:tc>
        <w:tc>
          <w:tcPr>
            <w:tcW w:w="6237" w:type="dxa"/>
          </w:tcPr>
          <w:p w14:paraId="4D0B1E9D" w14:textId="33CDE4A9" w:rsidR="00807C6A" w:rsidRDefault="00807C6A" w:rsidP="00807C6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C9EA27" wp14:editId="6928D44D">
                  <wp:extent cx="3819525" cy="2867025"/>
                  <wp:effectExtent l="0" t="0" r="9525" b="9525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52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C6A" w14:paraId="64EEB8F7" w14:textId="77777777" w:rsidTr="00FF2A03">
        <w:trPr>
          <w:trHeight w:val="3396"/>
        </w:trPr>
        <w:tc>
          <w:tcPr>
            <w:tcW w:w="769" w:type="dxa"/>
          </w:tcPr>
          <w:p w14:paraId="71B11A9D" w14:textId="77777777" w:rsidR="00807C6A" w:rsidRDefault="00807C6A" w:rsidP="00807C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484" w:type="dxa"/>
          </w:tcPr>
          <w:p w14:paraId="6ED8EA23" w14:textId="4427EEBA" w:rsidR="00807C6A" w:rsidRDefault="00807C6A" w:rsidP="00807C6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Замена трансформатора ТП 294</w:t>
            </w:r>
          </w:p>
        </w:tc>
        <w:tc>
          <w:tcPr>
            <w:tcW w:w="6237" w:type="dxa"/>
          </w:tcPr>
          <w:p w14:paraId="129B2532" w14:textId="4AFE3E05" w:rsidR="00807C6A" w:rsidRDefault="00807C6A" w:rsidP="00807C6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 w:rsidRPr="006B12C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69E279A" wp14:editId="4C61F3FE">
                  <wp:extent cx="3823335" cy="2867025"/>
                  <wp:effectExtent l="0" t="0" r="5715" b="9525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333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C6A" w14:paraId="788831ED" w14:textId="77777777" w:rsidTr="00FF2A03">
        <w:trPr>
          <w:trHeight w:val="3396"/>
        </w:trPr>
        <w:tc>
          <w:tcPr>
            <w:tcW w:w="769" w:type="dxa"/>
          </w:tcPr>
          <w:p w14:paraId="1320575E" w14:textId="5C93C623" w:rsidR="00807C6A" w:rsidRDefault="00B15465" w:rsidP="00807C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484" w:type="dxa"/>
          </w:tcPr>
          <w:p w14:paraId="5AC476D5" w14:textId="64DA4830" w:rsidR="00807C6A" w:rsidRDefault="00807C6A" w:rsidP="00807C6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Замена трансформатора ТП 358</w:t>
            </w:r>
          </w:p>
        </w:tc>
        <w:tc>
          <w:tcPr>
            <w:tcW w:w="6237" w:type="dxa"/>
          </w:tcPr>
          <w:p w14:paraId="3E0FA05F" w14:textId="25104F60" w:rsidR="00807C6A" w:rsidRDefault="00807C6A" w:rsidP="00807C6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DC1EBF7" wp14:editId="1386579F">
                  <wp:extent cx="3819525" cy="2867025"/>
                  <wp:effectExtent l="0" t="0" r="9525" b="9525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52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C6A" w14:paraId="24DBAB72" w14:textId="77777777" w:rsidTr="00FF2A03">
        <w:trPr>
          <w:trHeight w:val="3396"/>
        </w:trPr>
        <w:tc>
          <w:tcPr>
            <w:tcW w:w="769" w:type="dxa"/>
          </w:tcPr>
          <w:p w14:paraId="1BF05400" w14:textId="2C2514CB" w:rsidR="00807C6A" w:rsidRDefault="00B15465" w:rsidP="00807C6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7</w:t>
            </w:r>
            <w:bookmarkStart w:id="0" w:name="_GoBack"/>
            <w:bookmarkEnd w:id="0"/>
          </w:p>
        </w:tc>
        <w:tc>
          <w:tcPr>
            <w:tcW w:w="3484" w:type="dxa"/>
          </w:tcPr>
          <w:p w14:paraId="6DD34410" w14:textId="070D1710" w:rsidR="00807C6A" w:rsidRDefault="00807C6A" w:rsidP="00807C6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Замена трансформатора ТП 368</w:t>
            </w:r>
          </w:p>
        </w:tc>
        <w:tc>
          <w:tcPr>
            <w:tcW w:w="6237" w:type="dxa"/>
          </w:tcPr>
          <w:p w14:paraId="5CE6FF44" w14:textId="1C3A7DA8" w:rsidR="00807C6A" w:rsidRDefault="00807C6A" w:rsidP="00807C6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AF35C64" wp14:editId="352C314F">
                  <wp:extent cx="3937000" cy="2952750"/>
                  <wp:effectExtent l="0" t="0" r="6350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7000" cy="295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239269" w14:textId="77777777" w:rsidR="005869C1" w:rsidRDefault="005869C1" w:rsidP="00E7229B">
      <w:pPr>
        <w:autoSpaceDE w:val="0"/>
        <w:autoSpaceDN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14:paraId="09951F43" w14:textId="77777777" w:rsidR="005869C1" w:rsidRDefault="005869C1" w:rsidP="00E7229B">
      <w:pPr>
        <w:autoSpaceDE w:val="0"/>
        <w:autoSpaceDN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14:paraId="41C3D95B" w14:textId="77777777" w:rsidR="005869C1" w:rsidRDefault="005869C1" w:rsidP="00E7229B">
      <w:pPr>
        <w:autoSpaceDE w:val="0"/>
        <w:autoSpaceDN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14:paraId="7FFD7B15" w14:textId="77777777" w:rsidR="005869C1" w:rsidRDefault="005869C1" w:rsidP="00E7229B">
      <w:pPr>
        <w:autoSpaceDE w:val="0"/>
        <w:autoSpaceDN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14:paraId="6685E8F5" w14:textId="72EE74B4" w:rsidR="00E7229B" w:rsidRPr="00AE371C" w:rsidRDefault="00AE371C" w:rsidP="00E7229B">
      <w:pPr>
        <w:autoSpaceDE w:val="0"/>
        <w:autoSpaceDN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AE371C"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  <w:t>«</w:t>
      </w:r>
      <w:r w:rsidR="00E7229B"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  <w:t>Монтаж с</w:t>
      </w:r>
      <w:r w:rsidRPr="00AE371C"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  <w:t>истем</w:t>
      </w:r>
      <w:r w:rsidR="00E7229B"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  <w:t>ы</w:t>
      </w:r>
      <w:r w:rsidRPr="00AE371C"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автоматической</w:t>
      </w:r>
      <w:r w:rsidR="00E7229B"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</w:t>
      </w:r>
      <w:r w:rsidRPr="00AE371C"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  <w:t>охранно-пожарной сигнализации»</w:t>
      </w:r>
      <w:r w:rsidR="00807C6A"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(г.Аксу)</w:t>
      </w:r>
    </w:p>
    <w:p w14:paraId="70E3AB85" w14:textId="3E0D8426" w:rsidR="003533B1" w:rsidRDefault="003533B1" w:rsidP="00AE371C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tbl>
      <w:tblPr>
        <w:tblW w:w="10490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69"/>
        <w:gridCol w:w="3484"/>
        <w:gridCol w:w="6237"/>
      </w:tblGrid>
      <w:tr w:rsidR="00AE371C" w14:paraId="21330F1D" w14:textId="77777777" w:rsidTr="008639AA">
        <w:trPr>
          <w:trHeight w:val="3396"/>
        </w:trPr>
        <w:tc>
          <w:tcPr>
            <w:tcW w:w="769" w:type="dxa"/>
          </w:tcPr>
          <w:p w14:paraId="492E9D9A" w14:textId="7429C094" w:rsidR="00AE371C" w:rsidRDefault="00E7229B" w:rsidP="00863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484" w:type="dxa"/>
          </w:tcPr>
          <w:p w14:paraId="6C96D2D2" w14:textId="284A1D86" w:rsidR="00AE371C" w:rsidRPr="00AE371C" w:rsidRDefault="00AE371C" w:rsidP="005869C1">
            <w:pPr>
              <w:autoSpaceDE w:val="0"/>
              <w:autoSpaceDN w:val="0"/>
              <w:spacing w:after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Установка с</w:t>
            </w:r>
            <w:r w:rsidRPr="00AE37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истем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AE37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автоматической</w:t>
            </w:r>
          </w:p>
          <w:p w14:paraId="7122B9CC" w14:textId="58168BCF" w:rsidR="00AE371C" w:rsidRDefault="00AE371C" w:rsidP="005869C1">
            <w:pPr>
              <w:autoSpaceDE w:val="0"/>
              <w:autoSpaceDN w:val="0"/>
              <w:spacing w:after="0"/>
              <w:rPr>
                <w:rFonts w:ascii="Times New Roman" w:hAnsi="Times New Roman" w:cs="Times New Roman"/>
              </w:rPr>
            </w:pPr>
            <w:r w:rsidRPr="00AE37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охранно-пожарной </w:t>
            </w:r>
            <w:r w:rsidR="00E7229B" w:rsidRPr="00AE37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сигнализации</w:t>
            </w:r>
            <w:r w:rsidR="00E7229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 </w:t>
            </w:r>
            <w:r w:rsidR="005869C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Аксуских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ЭС</w:t>
            </w:r>
          </w:p>
          <w:p w14:paraId="5218A9F6" w14:textId="3E5B5FD8" w:rsidR="00AE371C" w:rsidRDefault="00AE371C" w:rsidP="00AE37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173D2EA4" w14:textId="2994B72D" w:rsidR="00AE371C" w:rsidRDefault="005869C1" w:rsidP="008639A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7AFF5D1" wp14:editId="64BC5EFB">
                  <wp:extent cx="3800475" cy="2854325"/>
                  <wp:effectExtent l="0" t="0" r="9525" b="317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475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71C" w14:paraId="26D2ADAF" w14:textId="77777777" w:rsidTr="008639AA">
        <w:trPr>
          <w:trHeight w:val="3396"/>
        </w:trPr>
        <w:tc>
          <w:tcPr>
            <w:tcW w:w="769" w:type="dxa"/>
          </w:tcPr>
          <w:p w14:paraId="2ECAC0D4" w14:textId="00CDF384" w:rsidR="00AE371C" w:rsidRDefault="00E7229B" w:rsidP="00863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3484" w:type="dxa"/>
          </w:tcPr>
          <w:p w14:paraId="5889F47B" w14:textId="77777777" w:rsidR="005869C1" w:rsidRPr="00AE371C" w:rsidRDefault="005869C1" w:rsidP="005869C1">
            <w:pPr>
              <w:autoSpaceDE w:val="0"/>
              <w:autoSpaceDN w:val="0"/>
              <w:spacing w:after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Установка с</w:t>
            </w:r>
            <w:r w:rsidRPr="00AE37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истем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AE37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автоматической</w:t>
            </w:r>
          </w:p>
          <w:p w14:paraId="3F7502C7" w14:textId="77777777" w:rsidR="005869C1" w:rsidRDefault="005869C1" w:rsidP="005869C1">
            <w:pPr>
              <w:autoSpaceDE w:val="0"/>
              <w:autoSpaceDN w:val="0"/>
              <w:spacing w:after="0"/>
              <w:rPr>
                <w:rFonts w:ascii="Times New Roman" w:hAnsi="Times New Roman" w:cs="Times New Roman"/>
              </w:rPr>
            </w:pPr>
            <w:r w:rsidRPr="00AE37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охранно-пожарной сигнализации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 Аксуских ЭС</w:t>
            </w:r>
          </w:p>
          <w:p w14:paraId="33545D95" w14:textId="77777777" w:rsidR="00AE371C" w:rsidRDefault="00AE371C" w:rsidP="008639A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4696EB6E" w14:textId="6A534846" w:rsidR="00AE371C" w:rsidRDefault="005869C1" w:rsidP="008639A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A434954" wp14:editId="54CC766F">
                  <wp:extent cx="3800475" cy="2854325"/>
                  <wp:effectExtent l="0" t="0" r="9525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475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71C" w14:paraId="4C3FFA9F" w14:textId="77777777" w:rsidTr="008639AA">
        <w:trPr>
          <w:trHeight w:val="3396"/>
        </w:trPr>
        <w:tc>
          <w:tcPr>
            <w:tcW w:w="769" w:type="dxa"/>
          </w:tcPr>
          <w:p w14:paraId="53A9A159" w14:textId="48103FB9" w:rsidR="00AE371C" w:rsidRDefault="005869C1" w:rsidP="00863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484" w:type="dxa"/>
          </w:tcPr>
          <w:p w14:paraId="06F85BF2" w14:textId="77777777" w:rsidR="005869C1" w:rsidRPr="00AE371C" w:rsidRDefault="005869C1" w:rsidP="005869C1">
            <w:pPr>
              <w:autoSpaceDE w:val="0"/>
              <w:autoSpaceDN w:val="0"/>
              <w:spacing w:after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Установка с</w:t>
            </w:r>
            <w:r w:rsidRPr="00AE37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истем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AE37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автоматической</w:t>
            </w:r>
          </w:p>
          <w:p w14:paraId="00EC099E" w14:textId="77777777" w:rsidR="005869C1" w:rsidRDefault="005869C1" w:rsidP="005869C1">
            <w:pPr>
              <w:autoSpaceDE w:val="0"/>
              <w:autoSpaceDN w:val="0"/>
              <w:spacing w:after="0"/>
              <w:rPr>
                <w:rFonts w:ascii="Times New Roman" w:hAnsi="Times New Roman" w:cs="Times New Roman"/>
              </w:rPr>
            </w:pPr>
            <w:r w:rsidRPr="00AE37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охранно-пожарной сигнализации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 Аксуских ЭС</w:t>
            </w:r>
          </w:p>
          <w:p w14:paraId="2D9FA78E" w14:textId="77777777" w:rsidR="00AE371C" w:rsidRDefault="00AE371C" w:rsidP="008639A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60EBAC5B" w14:textId="798E3E4D" w:rsidR="00AE371C" w:rsidRDefault="005869C1" w:rsidP="008639A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0245F52" wp14:editId="3413E03C">
                  <wp:extent cx="3808730" cy="2854325"/>
                  <wp:effectExtent l="0" t="0" r="1270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87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71C" w14:paraId="0279D9F1" w14:textId="77777777" w:rsidTr="008639AA">
        <w:trPr>
          <w:trHeight w:val="3396"/>
        </w:trPr>
        <w:tc>
          <w:tcPr>
            <w:tcW w:w="769" w:type="dxa"/>
          </w:tcPr>
          <w:p w14:paraId="2F4576B9" w14:textId="1F353417" w:rsidR="00AE371C" w:rsidRDefault="005869C1" w:rsidP="00863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484" w:type="dxa"/>
          </w:tcPr>
          <w:p w14:paraId="7A399670" w14:textId="77777777" w:rsidR="005869C1" w:rsidRPr="00AE371C" w:rsidRDefault="005869C1" w:rsidP="005869C1">
            <w:pPr>
              <w:autoSpaceDE w:val="0"/>
              <w:autoSpaceDN w:val="0"/>
              <w:spacing w:after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Установка с</w:t>
            </w:r>
            <w:r w:rsidRPr="00AE37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истем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AE37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автоматической</w:t>
            </w:r>
          </w:p>
          <w:p w14:paraId="0E4D2EB1" w14:textId="77777777" w:rsidR="005869C1" w:rsidRDefault="005869C1" w:rsidP="005869C1">
            <w:pPr>
              <w:autoSpaceDE w:val="0"/>
              <w:autoSpaceDN w:val="0"/>
              <w:spacing w:after="0"/>
              <w:rPr>
                <w:rFonts w:ascii="Times New Roman" w:hAnsi="Times New Roman" w:cs="Times New Roman"/>
              </w:rPr>
            </w:pPr>
            <w:r w:rsidRPr="00AE37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охранно-пожарной сигнализации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 Аксуских ЭС</w:t>
            </w:r>
          </w:p>
          <w:p w14:paraId="16E853D4" w14:textId="77777777" w:rsidR="00AE371C" w:rsidRDefault="00AE371C" w:rsidP="008639A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69E49D77" w14:textId="218D8C6E" w:rsidR="00AE371C" w:rsidRDefault="005869C1" w:rsidP="008639A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FE39980" wp14:editId="01B45D0B">
                  <wp:extent cx="3516547" cy="2635358"/>
                  <wp:effectExtent l="0" t="0" r="825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665" cy="265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71C" w14:paraId="50617B65" w14:textId="77777777" w:rsidTr="008639AA">
        <w:trPr>
          <w:trHeight w:val="3396"/>
        </w:trPr>
        <w:tc>
          <w:tcPr>
            <w:tcW w:w="769" w:type="dxa"/>
          </w:tcPr>
          <w:p w14:paraId="2840D093" w14:textId="6E244ED6" w:rsidR="00AE371C" w:rsidRDefault="005869C1" w:rsidP="008639A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3484" w:type="dxa"/>
          </w:tcPr>
          <w:p w14:paraId="4204FFD0" w14:textId="77777777" w:rsidR="005869C1" w:rsidRPr="00AE371C" w:rsidRDefault="005869C1" w:rsidP="005869C1">
            <w:pPr>
              <w:autoSpaceDE w:val="0"/>
              <w:autoSpaceDN w:val="0"/>
              <w:spacing w:after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Установка с</w:t>
            </w:r>
            <w:r w:rsidRPr="00AE37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истем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AE37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автоматической</w:t>
            </w:r>
          </w:p>
          <w:p w14:paraId="54D69B4A" w14:textId="77777777" w:rsidR="005869C1" w:rsidRDefault="005869C1" w:rsidP="005869C1">
            <w:pPr>
              <w:autoSpaceDE w:val="0"/>
              <w:autoSpaceDN w:val="0"/>
              <w:spacing w:after="0"/>
              <w:rPr>
                <w:rFonts w:ascii="Times New Roman" w:hAnsi="Times New Roman" w:cs="Times New Roman"/>
              </w:rPr>
            </w:pPr>
            <w:r w:rsidRPr="00AE37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охранно-пожарной сигнализации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 Аксуских ЭС</w:t>
            </w:r>
          </w:p>
          <w:p w14:paraId="598E6F4B" w14:textId="77777777" w:rsidR="00AE371C" w:rsidRDefault="00AE371C" w:rsidP="008639A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14:paraId="48506C8F" w14:textId="2D56E334" w:rsidR="00AE371C" w:rsidRDefault="005869C1" w:rsidP="008639A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957126F" wp14:editId="3DFFFF5E">
                  <wp:extent cx="3476418" cy="4635611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2396" cy="4643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EB9E8E" w14:textId="069E2062" w:rsidR="00AE371C" w:rsidRDefault="00AE371C" w:rsidP="00E603CE">
      <w:pPr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E1BFAE2" w14:textId="77777777" w:rsidR="00E603CE" w:rsidRDefault="00E603CE" w:rsidP="00E603CE">
      <w:pPr>
        <w:spacing w:after="0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D6340B9" w14:textId="77777777" w:rsidR="00247485" w:rsidRDefault="00247485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B9119A6" w14:textId="77777777" w:rsidR="00247485" w:rsidRDefault="00247485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2F46901" w14:textId="18089C7E" w:rsidR="00247485" w:rsidRDefault="00247485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D68594E" w14:textId="4E9823B3" w:rsidR="005869C1" w:rsidRDefault="005869C1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D9E7B8B" w14:textId="03F66475" w:rsidR="005869C1" w:rsidRDefault="005869C1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E7891A1" w14:textId="12779F03" w:rsidR="005869C1" w:rsidRDefault="005869C1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21C018C" w14:textId="577407F6" w:rsidR="005869C1" w:rsidRDefault="005869C1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96259BD" w14:textId="6D195451" w:rsidR="005869C1" w:rsidRDefault="005869C1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7FC48B27" w14:textId="321B4E61" w:rsidR="005869C1" w:rsidRDefault="005869C1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C9AB8C7" w14:textId="36AF8675" w:rsidR="005869C1" w:rsidRDefault="005869C1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6C5FA05" w14:textId="7415382D" w:rsidR="005869C1" w:rsidRDefault="005869C1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D19168C" w14:textId="7682F0F7" w:rsidR="005869C1" w:rsidRDefault="005869C1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8633A87" w14:textId="1ADBB2CB" w:rsidR="005869C1" w:rsidRDefault="005869C1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7966D761" w14:textId="7961A8EF" w:rsidR="006B12C2" w:rsidRDefault="006B12C2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29ACD0A" w14:textId="77B8C7FB" w:rsidR="006B12C2" w:rsidRDefault="006B12C2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6DCCFBD" w14:textId="601A3A55" w:rsidR="006B12C2" w:rsidRDefault="006B12C2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93CC351" w14:textId="5B1DDE9B" w:rsidR="006B12C2" w:rsidRDefault="006B12C2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3F1B488" w14:textId="0AA77F2E" w:rsidR="006B12C2" w:rsidRDefault="006B12C2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6C6BCE9" w14:textId="214A0F23" w:rsidR="006B12C2" w:rsidRDefault="006B12C2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133790C" w14:textId="1EB79834" w:rsidR="006B12C2" w:rsidRDefault="006B12C2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456CA60" w14:textId="109E834B" w:rsidR="006B12C2" w:rsidRDefault="006B12C2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C1F937D" w14:textId="77777777" w:rsidR="006B12C2" w:rsidRDefault="006B12C2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6D8125E" w14:textId="7BE37E4F" w:rsidR="00E603CE" w:rsidRDefault="004124EE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Реконструкция</w:t>
      </w:r>
      <w:r w:rsidR="00247485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и развитие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 w:rsidR="00247485">
        <w:rPr>
          <w:rFonts w:ascii="Times New Roman" w:hAnsi="Times New Roman" w:cs="Times New Roman"/>
          <w:b/>
          <w:bCs/>
          <w:sz w:val="24"/>
          <w:szCs w:val="24"/>
          <w:u w:val="single"/>
        </w:rPr>
        <w:t>производственных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зданий и сооружений </w:t>
      </w:r>
    </w:p>
    <w:p w14:paraId="3972446B" w14:textId="77777777" w:rsidR="00247485" w:rsidRDefault="00247485" w:rsidP="00E603C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tbl>
      <w:tblPr>
        <w:tblW w:w="10490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69"/>
        <w:gridCol w:w="3484"/>
        <w:gridCol w:w="6237"/>
      </w:tblGrid>
      <w:tr w:rsidR="00E603CE" w14:paraId="27335262" w14:textId="77777777" w:rsidTr="00735008">
        <w:trPr>
          <w:trHeight w:val="3396"/>
        </w:trPr>
        <w:tc>
          <w:tcPr>
            <w:tcW w:w="769" w:type="dxa"/>
          </w:tcPr>
          <w:p w14:paraId="608CC716" w14:textId="175FF6AD" w:rsidR="00E603CE" w:rsidRDefault="00E603CE" w:rsidP="0073500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484" w:type="dxa"/>
          </w:tcPr>
          <w:p w14:paraId="0EA78619" w14:textId="57E91050" w:rsidR="00E603CE" w:rsidRPr="0097286F" w:rsidRDefault="00E603CE" w:rsidP="00E603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>ТП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12C2">
              <w:rPr>
                <w:rFonts w:ascii="Times New Roman" w:hAnsi="Times New Roman" w:cs="Times New Roman"/>
                <w:sz w:val="24"/>
                <w:szCs w:val="24"/>
              </w:rPr>
              <w:t>3г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12C2">
              <w:rPr>
                <w:rFonts w:ascii="Times New Roman" w:hAnsi="Times New Roman" w:cs="Times New Roman"/>
                <w:sz w:val="24"/>
                <w:szCs w:val="24"/>
              </w:rPr>
              <w:t>г.Аксу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провод</w:t>
            </w:r>
            <w:r w:rsidR="0024748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лись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 работы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реконструкции 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кровли,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>отмостк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>, окраска цоколя.</w:t>
            </w:r>
          </w:p>
          <w:p w14:paraId="13BE939A" w14:textId="77777777" w:rsidR="00E603CE" w:rsidRDefault="00E603CE" w:rsidP="0073500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14:paraId="1131310C" w14:textId="5C53CFA7" w:rsidR="00E603CE" w:rsidRDefault="006B12C2" w:rsidP="00735008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B6928A1" wp14:editId="3F3E83D1">
                  <wp:extent cx="3808730" cy="2146935"/>
                  <wp:effectExtent l="0" t="0" r="1270" b="5715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8730" cy="214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03CE" w14:paraId="2C912C6C" w14:textId="77777777" w:rsidTr="00735008">
        <w:trPr>
          <w:trHeight w:val="3396"/>
        </w:trPr>
        <w:tc>
          <w:tcPr>
            <w:tcW w:w="769" w:type="dxa"/>
          </w:tcPr>
          <w:p w14:paraId="45614496" w14:textId="43A40689" w:rsidR="00E603CE" w:rsidRDefault="00E603CE" w:rsidP="0073500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484" w:type="dxa"/>
          </w:tcPr>
          <w:p w14:paraId="4BD0153E" w14:textId="13D82806" w:rsidR="00E603CE" w:rsidRPr="0097286F" w:rsidRDefault="006B12C2" w:rsidP="00E603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>ТП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3г г.Аксу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проводились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 работы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реконструкции 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кровли,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>отмостк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>, окраска цоколя.</w:t>
            </w:r>
          </w:p>
          <w:p w14:paraId="3F91003D" w14:textId="77777777" w:rsidR="00E603CE" w:rsidRDefault="00E603CE" w:rsidP="0073500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14:paraId="38C30485" w14:textId="3F57FE77" w:rsidR="00E603CE" w:rsidRDefault="006B12C2" w:rsidP="00735008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DC9F166" wp14:editId="373EAB8C">
                  <wp:extent cx="3808730" cy="2146935"/>
                  <wp:effectExtent l="0" t="0" r="1270" b="5715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8730" cy="214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03CE" w14:paraId="37C2730C" w14:textId="77777777" w:rsidTr="00735008">
        <w:trPr>
          <w:trHeight w:val="3396"/>
        </w:trPr>
        <w:tc>
          <w:tcPr>
            <w:tcW w:w="769" w:type="dxa"/>
          </w:tcPr>
          <w:p w14:paraId="1AD963BA" w14:textId="658CE793" w:rsidR="00E603CE" w:rsidRDefault="00E603CE" w:rsidP="0073500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484" w:type="dxa"/>
          </w:tcPr>
          <w:p w14:paraId="2D92F0E0" w14:textId="06E20867" w:rsidR="00F44F44" w:rsidRPr="0097286F" w:rsidRDefault="00F44F44" w:rsidP="00F44F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>ТП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8г г.Аксу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проводились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 работы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реконструкции 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кровли,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>отмостк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>, окраска цоколя.</w:t>
            </w:r>
          </w:p>
          <w:p w14:paraId="20D3A686" w14:textId="277AD039" w:rsidR="00E603CE" w:rsidRPr="0097286F" w:rsidRDefault="00E603CE" w:rsidP="00E603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14:paraId="72A825E3" w14:textId="723F510C" w:rsidR="00E603CE" w:rsidRDefault="00F44F44" w:rsidP="00735008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12CBD4" wp14:editId="4A246B90">
                  <wp:extent cx="3823335" cy="2150110"/>
                  <wp:effectExtent l="0" t="0" r="5715" b="254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3335" cy="2150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F44" w14:paraId="5C3CAEDF" w14:textId="77777777" w:rsidTr="00735008">
        <w:trPr>
          <w:trHeight w:val="3396"/>
        </w:trPr>
        <w:tc>
          <w:tcPr>
            <w:tcW w:w="769" w:type="dxa"/>
          </w:tcPr>
          <w:p w14:paraId="73A5A695" w14:textId="006078D8" w:rsidR="00F44F44" w:rsidRDefault="00B15465" w:rsidP="0073500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484" w:type="dxa"/>
          </w:tcPr>
          <w:p w14:paraId="792F96DD" w14:textId="61945C32" w:rsidR="00F44F44" w:rsidRPr="0097286F" w:rsidRDefault="00F44F44" w:rsidP="00F44F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>ТП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8г г.Аксу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проводились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 работы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реконструкции 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кровли,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>отмостк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>, окраска цоколя.</w:t>
            </w:r>
          </w:p>
          <w:p w14:paraId="34F495D2" w14:textId="77777777" w:rsidR="00F44F44" w:rsidRDefault="00F44F44" w:rsidP="00E603C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14:paraId="26245E26" w14:textId="54610FFD" w:rsidR="00F44F44" w:rsidRDefault="00F44F44" w:rsidP="00735008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5672F5" wp14:editId="12DD71BD">
                  <wp:extent cx="3810000" cy="2143125"/>
                  <wp:effectExtent l="0" t="0" r="0" b="9525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F44" w14:paraId="16BC2D82" w14:textId="77777777" w:rsidTr="00735008">
        <w:trPr>
          <w:trHeight w:val="3396"/>
        </w:trPr>
        <w:tc>
          <w:tcPr>
            <w:tcW w:w="769" w:type="dxa"/>
          </w:tcPr>
          <w:p w14:paraId="39C4ADC6" w14:textId="1008B077" w:rsidR="00F44F44" w:rsidRDefault="00B15465" w:rsidP="0073500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3484" w:type="dxa"/>
          </w:tcPr>
          <w:p w14:paraId="239B932C" w14:textId="14E627DB" w:rsidR="00F44F44" w:rsidRPr="0097286F" w:rsidRDefault="00F44F44" w:rsidP="00F44F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Качирский РЭС МП «Воскресенька»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15465">
              <w:rPr>
                <w:rFonts w:ascii="Times New Roman" w:hAnsi="Times New Roman" w:cs="Times New Roman"/>
                <w:sz w:val="24"/>
                <w:szCs w:val="24"/>
              </w:rPr>
              <w:t>(Теренкольский район</w:t>
            </w:r>
            <w:r w:rsidR="00B15465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проводились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 работы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реконструкции 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кровли,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>отмостк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>, окраска цоколя.</w:t>
            </w:r>
          </w:p>
          <w:p w14:paraId="494B6656" w14:textId="41CAFEBE" w:rsidR="00F44F44" w:rsidRPr="0097286F" w:rsidRDefault="00F44F44" w:rsidP="00F44F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14:paraId="6CA1D02D" w14:textId="77FE49D7" w:rsidR="00F44F44" w:rsidRDefault="00F44F44" w:rsidP="00735008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0D5784" wp14:editId="7A53B2C6">
                  <wp:extent cx="3823335" cy="2150745"/>
                  <wp:effectExtent l="0" t="0" r="5715" b="1905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3335" cy="215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F44" w14:paraId="6572CF3C" w14:textId="77777777" w:rsidTr="00735008">
        <w:trPr>
          <w:trHeight w:val="3396"/>
        </w:trPr>
        <w:tc>
          <w:tcPr>
            <w:tcW w:w="769" w:type="dxa"/>
          </w:tcPr>
          <w:p w14:paraId="236BEFE8" w14:textId="38668F56" w:rsidR="00F44F44" w:rsidRDefault="00B15465" w:rsidP="0073500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484" w:type="dxa"/>
          </w:tcPr>
          <w:p w14:paraId="75A65E5C" w14:textId="75DE12A5" w:rsidR="00F44F44" w:rsidRPr="0097286F" w:rsidRDefault="00F44F44" w:rsidP="00F44F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Качирский РЭС МП «Воскресенька»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15465">
              <w:rPr>
                <w:rFonts w:ascii="Times New Roman" w:hAnsi="Times New Roman" w:cs="Times New Roman"/>
                <w:sz w:val="24"/>
                <w:szCs w:val="24"/>
              </w:rPr>
              <w:t>(Теренкольский район)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проводились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 работы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реконструкции 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 xml:space="preserve">кровли,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>отмостк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7286F">
              <w:rPr>
                <w:rFonts w:ascii="Times New Roman" w:hAnsi="Times New Roman" w:cs="Times New Roman"/>
                <w:sz w:val="24"/>
                <w:szCs w:val="24"/>
              </w:rPr>
              <w:t>, окраска цоколя.</w:t>
            </w:r>
          </w:p>
          <w:p w14:paraId="7EDF5F49" w14:textId="77777777" w:rsidR="00F44F44" w:rsidRPr="0097286F" w:rsidRDefault="00F44F44" w:rsidP="00F44F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14:paraId="5A5762B6" w14:textId="3A8DA6B4" w:rsidR="00F44F44" w:rsidRDefault="00F44F44" w:rsidP="00735008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7C26D3" wp14:editId="55E2B8D5">
                  <wp:extent cx="3823335" cy="2150745"/>
                  <wp:effectExtent l="0" t="0" r="5715" b="1905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3335" cy="215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0E9141" w14:textId="21D9E835" w:rsidR="00E603CE" w:rsidRDefault="00E603CE" w:rsidP="00AE371C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C012B0C" w14:textId="43DD3756" w:rsidR="00DC68DD" w:rsidRDefault="00DC68DD" w:rsidP="00AE371C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8A0BF21" w14:textId="69D10324" w:rsidR="00DC68DD" w:rsidRDefault="00DC68DD" w:rsidP="00AE371C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2727816" w14:textId="77777777" w:rsidR="00DC68DD" w:rsidRPr="0027399D" w:rsidRDefault="00DC68DD" w:rsidP="00AE371C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sectPr w:rsidR="00DC68DD" w:rsidRPr="002739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3944A5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23674E3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2FA5EDD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65E74E9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2A9228B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62B17F1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A1A50E4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DD56F19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23D016E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BA70904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10914BC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8A62E36"/>
    <w:multiLevelType w:val="hybridMultilevel"/>
    <w:tmpl w:val="9AC028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1066682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2DF4E95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652457B4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661A46D5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66A33FED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7475BBB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82176DB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FC10C0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74041D81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75D83C59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78080D5B"/>
    <w:multiLevelType w:val="hybridMultilevel"/>
    <w:tmpl w:val="9AC0285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1"/>
  </w:num>
  <w:num w:numId="3">
    <w:abstractNumId w:val="15"/>
  </w:num>
  <w:num w:numId="4">
    <w:abstractNumId w:val="1"/>
  </w:num>
  <w:num w:numId="5">
    <w:abstractNumId w:val="10"/>
  </w:num>
  <w:num w:numId="6">
    <w:abstractNumId w:val="9"/>
  </w:num>
  <w:num w:numId="7">
    <w:abstractNumId w:val="8"/>
  </w:num>
  <w:num w:numId="8">
    <w:abstractNumId w:val="21"/>
  </w:num>
  <w:num w:numId="9">
    <w:abstractNumId w:val="4"/>
  </w:num>
  <w:num w:numId="10">
    <w:abstractNumId w:val="12"/>
  </w:num>
  <w:num w:numId="11">
    <w:abstractNumId w:val="0"/>
  </w:num>
  <w:num w:numId="12">
    <w:abstractNumId w:val="19"/>
  </w:num>
  <w:num w:numId="13">
    <w:abstractNumId w:val="20"/>
  </w:num>
  <w:num w:numId="14">
    <w:abstractNumId w:val="3"/>
  </w:num>
  <w:num w:numId="15">
    <w:abstractNumId w:val="14"/>
  </w:num>
  <w:num w:numId="16">
    <w:abstractNumId w:val="7"/>
  </w:num>
  <w:num w:numId="17">
    <w:abstractNumId w:val="22"/>
  </w:num>
  <w:num w:numId="18">
    <w:abstractNumId w:val="18"/>
  </w:num>
  <w:num w:numId="19">
    <w:abstractNumId w:val="17"/>
  </w:num>
  <w:num w:numId="20">
    <w:abstractNumId w:val="16"/>
  </w:num>
  <w:num w:numId="21">
    <w:abstractNumId w:val="5"/>
  </w:num>
  <w:num w:numId="22">
    <w:abstractNumId w:val="6"/>
  </w:num>
  <w:num w:numId="23">
    <w:abstractNumId w:val="13"/>
  </w:num>
  <w:num w:numId="2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791C"/>
    <w:rsid w:val="00037276"/>
    <w:rsid w:val="000569F3"/>
    <w:rsid w:val="000A4BA1"/>
    <w:rsid w:val="001115C8"/>
    <w:rsid w:val="0018216C"/>
    <w:rsid w:val="00201F6A"/>
    <w:rsid w:val="00247485"/>
    <w:rsid w:val="0027399D"/>
    <w:rsid w:val="002C2CD1"/>
    <w:rsid w:val="002C402F"/>
    <w:rsid w:val="002C66BC"/>
    <w:rsid w:val="002E784F"/>
    <w:rsid w:val="00300B8A"/>
    <w:rsid w:val="003072DC"/>
    <w:rsid w:val="003533B1"/>
    <w:rsid w:val="0037184C"/>
    <w:rsid w:val="004124EE"/>
    <w:rsid w:val="00415742"/>
    <w:rsid w:val="004C1C72"/>
    <w:rsid w:val="004D40E8"/>
    <w:rsid w:val="00516D68"/>
    <w:rsid w:val="00524F79"/>
    <w:rsid w:val="00557D7A"/>
    <w:rsid w:val="00577409"/>
    <w:rsid w:val="005869C1"/>
    <w:rsid w:val="005A7444"/>
    <w:rsid w:val="005F440A"/>
    <w:rsid w:val="00600B1E"/>
    <w:rsid w:val="00601178"/>
    <w:rsid w:val="0065117E"/>
    <w:rsid w:val="0067123C"/>
    <w:rsid w:val="00685BBA"/>
    <w:rsid w:val="006972DE"/>
    <w:rsid w:val="006B12C2"/>
    <w:rsid w:val="006D137F"/>
    <w:rsid w:val="007078B3"/>
    <w:rsid w:val="00717FCB"/>
    <w:rsid w:val="00732FB2"/>
    <w:rsid w:val="0076579B"/>
    <w:rsid w:val="00773531"/>
    <w:rsid w:val="007E15BB"/>
    <w:rsid w:val="00807C6A"/>
    <w:rsid w:val="00846B10"/>
    <w:rsid w:val="00881FE1"/>
    <w:rsid w:val="008D5C3E"/>
    <w:rsid w:val="009233DB"/>
    <w:rsid w:val="0093791C"/>
    <w:rsid w:val="0097286F"/>
    <w:rsid w:val="009C228F"/>
    <w:rsid w:val="009C26A4"/>
    <w:rsid w:val="00A1264E"/>
    <w:rsid w:val="00A46C69"/>
    <w:rsid w:val="00A53C88"/>
    <w:rsid w:val="00A62DC3"/>
    <w:rsid w:val="00A97E36"/>
    <w:rsid w:val="00AE371C"/>
    <w:rsid w:val="00B15465"/>
    <w:rsid w:val="00B42DDC"/>
    <w:rsid w:val="00BE5B96"/>
    <w:rsid w:val="00C305DC"/>
    <w:rsid w:val="00C36BE9"/>
    <w:rsid w:val="00CA2BA5"/>
    <w:rsid w:val="00CC682A"/>
    <w:rsid w:val="00CF45EA"/>
    <w:rsid w:val="00DC68DD"/>
    <w:rsid w:val="00DE422D"/>
    <w:rsid w:val="00E149FA"/>
    <w:rsid w:val="00E2516C"/>
    <w:rsid w:val="00E436CC"/>
    <w:rsid w:val="00E603CE"/>
    <w:rsid w:val="00E7229B"/>
    <w:rsid w:val="00EC1A80"/>
    <w:rsid w:val="00F44F44"/>
    <w:rsid w:val="00F75479"/>
    <w:rsid w:val="00FF46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AD6B71"/>
  <w15:chartTrackingRefBased/>
  <w15:docId w15:val="{0F97B4B7-8AD4-434C-A1E1-3A07FB07E6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3727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s0">
    <w:name w:val="s0"/>
    <w:basedOn w:val="a0"/>
    <w:rsid w:val="000A4BA1"/>
    <w:rPr>
      <w:rFonts w:ascii="Times New Roman" w:hAnsi="Times New Roman" w:cs="Times New Roman" w:hint="default"/>
      <w:b w:val="0"/>
      <w:bCs w:val="0"/>
      <w:i w:val="0"/>
      <w:iCs w:val="0"/>
      <w:color w:val="000000"/>
    </w:rPr>
  </w:style>
  <w:style w:type="paragraph" w:styleId="a3">
    <w:name w:val="List Paragraph"/>
    <w:basedOn w:val="a"/>
    <w:uiPriority w:val="34"/>
    <w:qFormat/>
    <w:rsid w:val="00FF467C"/>
    <w:pPr>
      <w:spacing w:after="0" w:line="240" w:lineRule="auto"/>
      <w:ind w:left="720"/>
    </w:pPr>
    <w:rPr>
      <w:rFonts w:ascii="Calibri" w:hAnsi="Calibri" w:cs="Calibri"/>
    </w:rPr>
  </w:style>
  <w:style w:type="paragraph" w:styleId="a4">
    <w:name w:val="No Spacing"/>
    <w:uiPriority w:val="1"/>
    <w:qFormat/>
    <w:rsid w:val="00BE5B9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23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9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03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27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9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4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7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1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8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2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8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8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2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7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81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2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15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76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05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34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9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6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68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54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6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5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8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36</Pages>
  <Words>872</Words>
  <Characters>4973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Ермек Аитжанович Толеуов</dc:creator>
  <cp:keywords/>
  <dc:description/>
  <cp:lastModifiedBy>Елена Анатольевна Евтушенко</cp:lastModifiedBy>
  <cp:revision>3</cp:revision>
  <dcterms:created xsi:type="dcterms:W3CDTF">2024-09-30T12:52:00Z</dcterms:created>
  <dcterms:modified xsi:type="dcterms:W3CDTF">2024-09-30T12:53:00Z</dcterms:modified>
</cp:coreProperties>
</file>