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369" w:rsidRPr="00726054" w:rsidRDefault="00EE2B8E" w:rsidP="0072605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665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CC723A" w:rsidRPr="00006653">
        <w:rPr>
          <w:rFonts w:ascii="Times New Roman" w:eastAsia="Times New Roman" w:hAnsi="Times New Roman" w:cs="Times New Roman"/>
          <w:sz w:val="24"/>
          <w:szCs w:val="24"/>
        </w:rPr>
        <w:t>связи с ремонтной кампанией 202</w:t>
      </w:r>
      <w:r w:rsidR="00D3176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06653">
        <w:rPr>
          <w:rFonts w:ascii="Times New Roman" w:eastAsia="Times New Roman" w:hAnsi="Times New Roman" w:cs="Times New Roman"/>
          <w:sz w:val="24"/>
          <w:szCs w:val="24"/>
        </w:rPr>
        <w:t xml:space="preserve"> года Городским предприятием электрических сетей</w:t>
      </w:r>
      <w:r w:rsidR="00484B02" w:rsidRPr="000066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2B0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с </w:t>
      </w:r>
      <w:r w:rsidR="000E71A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24</w:t>
      </w:r>
      <w:r w:rsidR="009C645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августа</w:t>
      </w:r>
      <w:r w:rsidR="0021174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по </w:t>
      </w:r>
      <w:r w:rsidR="000E71A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28</w:t>
      </w:r>
      <w:r w:rsidR="006B032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9C645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августа</w:t>
      </w:r>
      <w:r w:rsidR="0003478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505422">
        <w:rPr>
          <w:rFonts w:ascii="Times New Roman" w:eastAsia="Times New Roman" w:hAnsi="Times New Roman" w:cs="Times New Roman"/>
          <w:b/>
          <w:sz w:val="24"/>
          <w:szCs w:val="24"/>
        </w:rPr>
        <w:t>2026</w:t>
      </w:r>
      <w:r w:rsidRPr="00006653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Pr="00006653">
        <w:rPr>
          <w:rFonts w:ascii="Times New Roman" w:eastAsia="Times New Roman" w:hAnsi="Times New Roman" w:cs="Times New Roman"/>
          <w:sz w:val="24"/>
          <w:szCs w:val="24"/>
        </w:rPr>
        <w:t xml:space="preserve"> запланированы работы по р</w:t>
      </w:r>
      <w:r w:rsidR="008654E3">
        <w:rPr>
          <w:rFonts w:ascii="Times New Roman" w:eastAsia="Times New Roman" w:hAnsi="Times New Roman" w:cs="Times New Roman"/>
          <w:sz w:val="24"/>
          <w:szCs w:val="24"/>
        </w:rPr>
        <w:t xml:space="preserve">емонту оборудования </w:t>
      </w:r>
      <w:r w:rsidR="0003478E">
        <w:rPr>
          <w:rFonts w:ascii="Times New Roman" w:eastAsia="Times New Roman" w:hAnsi="Times New Roman" w:cs="Times New Roman"/>
          <w:sz w:val="24"/>
          <w:szCs w:val="24"/>
        </w:rPr>
        <w:t xml:space="preserve">ВЛ, КТП, </w:t>
      </w:r>
      <w:r w:rsidR="001D6875" w:rsidRPr="00006653">
        <w:rPr>
          <w:rFonts w:ascii="Times New Roman" w:eastAsia="Times New Roman" w:hAnsi="Times New Roman" w:cs="Times New Roman"/>
          <w:sz w:val="24"/>
          <w:szCs w:val="24"/>
        </w:rPr>
        <w:t xml:space="preserve">ТП </w:t>
      </w:r>
      <w:r w:rsidR="007B5BB1">
        <w:rPr>
          <w:rFonts w:ascii="Times New Roman" w:eastAsia="Times New Roman" w:hAnsi="Times New Roman" w:cs="Times New Roman"/>
          <w:sz w:val="24"/>
          <w:szCs w:val="24"/>
        </w:rPr>
        <w:t>-</w:t>
      </w:r>
      <w:r w:rsidR="00D317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5B49">
        <w:rPr>
          <w:rFonts w:ascii="Times New Roman" w:eastAsia="Times New Roman" w:hAnsi="Times New Roman" w:cs="Times New Roman"/>
          <w:sz w:val="24"/>
          <w:szCs w:val="24"/>
        </w:rPr>
        <w:t>10/0,4 кВ</w:t>
      </w:r>
    </w:p>
    <w:tbl>
      <w:tblPr>
        <w:tblpPr w:leftFromText="180" w:rightFromText="180" w:vertAnchor="text" w:tblpX="98" w:tblpY="1"/>
        <w:tblOverlap w:val="never"/>
        <w:tblW w:w="1539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6"/>
        <w:gridCol w:w="4356"/>
        <w:gridCol w:w="1776"/>
        <w:gridCol w:w="1775"/>
        <w:gridCol w:w="5686"/>
      </w:tblGrid>
      <w:tr w:rsidR="00A60B6D" w:rsidRPr="00595D7C" w:rsidTr="00020900">
        <w:trPr>
          <w:trHeight w:val="415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FE" w:rsidRPr="00595D7C" w:rsidRDefault="00EE2B8E" w:rsidP="002E2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D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отключения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FE" w:rsidRPr="00595D7C" w:rsidRDefault="00EE2B8E" w:rsidP="002E2E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5D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ТП</w:t>
            </w:r>
            <w:r w:rsidR="00505B96" w:rsidRPr="00595D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5D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(фидер</w:t>
            </w:r>
            <w:r w:rsidRPr="00595D7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FE" w:rsidRPr="00595D7C" w:rsidRDefault="00EE2B8E" w:rsidP="002E2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D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FE" w:rsidRPr="00595D7C" w:rsidRDefault="00EE2B8E" w:rsidP="002E2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D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отключения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FE" w:rsidRPr="00595D7C" w:rsidRDefault="00EE2B8E" w:rsidP="002E2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D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Потребители</w:t>
            </w:r>
          </w:p>
        </w:tc>
      </w:tr>
      <w:tr w:rsidR="000F3029" w:rsidRPr="007177DA" w:rsidTr="00020900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3029" w:rsidRPr="007177DA" w:rsidRDefault="000F3029" w:rsidP="00382C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24.08.2026г.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3029" w:rsidRPr="007177DA" w:rsidRDefault="000F3029" w:rsidP="009C64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7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РП -11                                                     ВЛ -0,4кВ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3029" w:rsidRPr="007177DA" w:rsidRDefault="000F3029" w:rsidP="000209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3029" w:rsidRPr="007177DA" w:rsidRDefault="000F3029" w:rsidP="000E7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hAnsi="Times New Roman" w:cs="Times New Roman"/>
                <w:sz w:val="24"/>
                <w:szCs w:val="24"/>
              </w:rPr>
              <w:t>09:00 – 16:00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77DA" w:rsidRPr="007177DA" w:rsidRDefault="007177DA" w:rsidP="007177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ул.Малайсары батыра,43/2 АЗС </w:t>
            </w:r>
          </w:p>
          <w:p w:rsidR="007177DA" w:rsidRPr="007177DA" w:rsidRDefault="007177DA" w:rsidP="007177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ул.Малайсары батыра,45/4 Автосервис</w:t>
            </w:r>
          </w:p>
          <w:p w:rsidR="007177DA" w:rsidRPr="007177DA" w:rsidRDefault="007177DA" w:rsidP="007177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ул.Малайсары батыра,45/5 Эксперт безопасности</w:t>
            </w:r>
          </w:p>
          <w:p w:rsidR="007177DA" w:rsidRPr="007177DA" w:rsidRDefault="007177DA" w:rsidP="007177DA">
            <w:pPr>
              <w:tabs>
                <w:tab w:val="left" w:pos="183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Малайсары батыра,47 Кондитерская «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Pirogova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7177DA" w:rsidRPr="007177DA" w:rsidRDefault="007177DA" w:rsidP="007177DA">
            <w:pPr>
              <w:tabs>
                <w:tab w:val="left" w:pos="183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Центр детейлинга «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Vip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Detail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7177DA" w:rsidRPr="007177DA" w:rsidRDefault="007177DA" w:rsidP="007177DA">
            <w:pPr>
              <w:tabs>
                <w:tab w:val="left" w:pos="183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Оптово-розничная компания «Элпроммаш»</w:t>
            </w:r>
          </w:p>
          <w:p w:rsidR="007177DA" w:rsidRPr="007177DA" w:rsidRDefault="007177DA" w:rsidP="007177DA">
            <w:pPr>
              <w:tabs>
                <w:tab w:val="left" w:pos="183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Торговая компания «Омега»</w:t>
            </w:r>
          </w:p>
          <w:p w:rsidR="007177DA" w:rsidRPr="007177DA" w:rsidRDefault="007177DA" w:rsidP="007177DA">
            <w:pPr>
              <w:tabs>
                <w:tab w:val="left" w:pos="183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Офисы</w:t>
            </w:r>
          </w:p>
          <w:p w:rsidR="000F3029" w:rsidRPr="007177DA" w:rsidRDefault="007177DA" w:rsidP="007177D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Частные жилые дома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квадрате улиц: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ул.С.Щедрина - ул.Якутская - ул Малайсары батыра  - ул.Хабаровская.</w:t>
            </w:r>
          </w:p>
        </w:tc>
      </w:tr>
      <w:tr w:rsidR="000F3029" w:rsidRPr="007177DA" w:rsidTr="00020900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3029" w:rsidRPr="007177DA" w:rsidRDefault="000F3029" w:rsidP="000F30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24.08.2026г.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3029" w:rsidRPr="007177DA" w:rsidRDefault="000F3029" w:rsidP="000F30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Фидер №11 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подстанция </w:t>
            </w:r>
          </w:p>
          <w:p w:rsidR="000F3029" w:rsidRPr="007177DA" w:rsidRDefault="000F3029" w:rsidP="000F30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«Северная промышленная»                  </w:t>
            </w:r>
            <w:r w:rsidRPr="007177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ВЛ – 10 кВ       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3029" w:rsidRPr="007177DA" w:rsidRDefault="000F3029" w:rsidP="000F30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3029" w:rsidRPr="007177DA" w:rsidRDefault="000F3029" w:rsidP="000F30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hAnsi="Times New Roman" w:cs="Times New Roman"/>
                <w:sz w:val="24"/>
                <w:szCs w:val="24"/>
              </w:rPr>
              <w:t>10:00 – 17:00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3029" w:rsidRPr="007177DA" w:rsidRDefault="000F3029" w:rsidP="000F30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пос.Жана-Аул Рыбный мир   </w:t>
            </w:r>
          </w:p>
          <w:p w:rsidR="000F3029" w:rsidRPr="007177DA" w:rsidRDefault="000F3029" w:rsidP="000F30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ПКСТ «Нефтяник», «Клен», «Реченька»</w:t>
            </w:r>
          </w:p>
          <w:p w:rsidR="000F3029" w:rsidRPr="007177DA" w:rsidRDefault="000F3029" w:rsidP="000F30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ПКСТ «Здоровье» ул.Берёзовая,10</w:t>
            </w:r>
          </w:p>
          <w:p w:rsidR="000F3029" w:rsidRPr="007177DA" w:rsidRDefault="000F3029" w:rsidP="000F30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ПКСТ «Клён» ул.Берёзовая,224</w:t>
            </w:r>
          </w:p>
          <w:p w:rsidR="000F3029" w:rsidRPr="007177DA" w:rsidRDefault="000F3029" w:rsidP="000F30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Кипарисовая ч/дом.</w:t>
            </w:r>
          </w:p>
          <w:p w:rsidR="000F3029" w:rsidRPr="007177DA" w:rsidRDefault="000F3029" w:rsidP="000F30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ул.6-я Жанааульская,29  Магазин «Али»  </w:t>
            </w:r>
          </w:p>
          <w:p w:rsidR="000F3029" w:rsidRPr="007177DA" w:rsidRDefault="000F3029" w:rsidP="000F30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ул.6-я Жанааульская,6    Магазин «Дос»  </w:t>
            </w:r>
          </w:p>
          <w:p w:rsidR="000F3029" w:rsidRPr="007177DA" w:rsidRDefault="000F3029" w:rsidP="000F30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ул.5-я Жанааульская,12а Магазин «Турсын»   </w:t>
            </w:r>
          </w:p>
          <w:p w:rsidR="000F3029" w:rsidRPr="007177DA" w:rsidRDefault="000F3029" w:rsidP="000F302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п.Жана Аул</w:t>
            </w:r>
          </w:p>
          <w:p w:rsidR="000F3029" w:rsidRPr="007177DA" w:rsidRDefault="000F3029" w:rsidP="000F302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Частные жилые дома по : </w:t>
            </w:r>
          </w:p>
          <w:p w:rsidR="000F3029" w:rsidRPr="007177DA" w:rsidRDefault="000F3029" w:rsidP="000F30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ул.3-я Жанааульская;  </w:t>
            </w:r>
          </w:p>
          <w:p w:rsidR="000F3029" w:rsidRPr="007177DA" w:rsidRDefault="000F3029" w:rsidP="000F30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ул.4-ая Жанааульская;  </w:t>
            </w:r>
          </w:p>
          <w:p w:rsidR="000F3029" w:rsidRPr="007177DA" w:rsidRDefault="000F3029" w:rsidP="000F30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ул.5-ая Жанааульская; </w:t>
            </w:r>
          </w:p>
          <w:p w:rsidR="000F3029" w:rsidRPr="007177DA" w:rsidRDefault="000F3029" w:rsidP="000F30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ул.6-ая Жанааульская;  </w:t>
            </w:r>
          </w:p>
          <w:p w:rsidR="000F3029" w:rsidRPr="007177DA" w:rsidRDefault="000F3029" w:rsidP="000F30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ул.7-ая Жанааульская;</w:t>
            </w:r>
          </w:p>
          <w:p w:rsidR="000F3029" w:rsidRPr="007177DA" w:rsidRDefault="000F3029" w:rsidP="000F302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ул.8-ая Жанааульская.  </w:t>
            </w:r>
          </w:p>
        </w:tc>
      </w:tr>
      <w:tr w:rsidR="00B20F4A" w:rsidRPr="007177DA" w:rsidTr="00020900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F4A" w:rsidRPr="007177DA" w:rsidRDefault="000E71A7" w:rsidP="00B20F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  <w:r w:rsidR="00B20F4A"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.08.2026г.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3029" w:rsidRPr="007177DA" w:rsidRDefault="000F3029" w:rsidP="000F302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hAnsi="Times New Roman" w:cs="Times New Roman"/>
                <w:sz w:val="24"/>
                <w:szCs w:val="24"/>
              </w:rPr>
              <w:t>ТП –46</w:t>
            </w:r>
          </w:p>
          <w:p w:rsidR="00B20F4A" w:rsidRPr="007177DA" w:rsidRDefault="000F3029" w:rsidP="000F30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7DA">
              <w:rPr>
                <w:rFonts w:ascii="Times New Roman" w:hAnsi="Times New Roman" w:cs="Times New Roman"/>
                <w:sz w:val="24"/>
                <w:szCs w:val="24"/>
              </w:rPr>
              <w:t>РУ – 10/0,4 кВ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F4A" w:rsidRPr="007177DA" w:rsidRDefault="00B20F4A" w:rsidP="00B20F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F4A" w:rsidRPr="007177DA" w:rsidRDefault="000F3029" w:rsidP="00B20F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B20F4A"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:00 – 17:00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200E" w:rsidRPr="007177DA" w:rsidRDefault="0094200E" w:rsidP="009420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ул.Толстого,30 Магазин строительных товаров «Мираж»</w:t>
            </w:r>
          </w:p>
          <w:p w:rsidR="0094200E" w:rsidRPr="007177DA" w:rsidRDefault="0094200E" w:rsidP="009420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ул.Толстого,47 Кафе «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Oyu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Doner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4200E" w:rsidRPr="00663EBF" w:rsidRDefault="0094200E" w:rsidP="009420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ул.Толстого,57 Административное здание</w:t>
            </w:r>
          </w:p>
          <w:p w:rsidR="0094200E" w:rsidRPr="007177DA" w:rsidRDefault="0094200E" w:rsidP="009420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ул.М.Жусупа, 170 Управление физической культуры и спорта Павлодарской области </w:t>
            </w:r>
          </w:p>
          <w:p w:rsidR="0094200E" w:rsidRPr="00663EBF" w:rsidRDefault="0094200E" w:rsidP="005115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ул.М.Жусупа, 172 Административное здание </w:t>
            </w:r>
          </w:p>
          <w:p w:rsidR="0094200E" w:rsidRPr="007177DA" w:rsidRDefault="0094200E" w:rsidP="005115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ул.М.Жусупа,206 Мечеть им. «Бижан» </w:t>
            </w:r>
          </w:p>
          <w:p w:rsidR="00511553" w:rsidRPr="00663EBF" w:rsidRDefault="00511553" w:rsidP="005115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ул.Желтоксан,157 Административное здание </w:t>
            </w:r>
          </w:p>
          <w:p w:rsidR="001F1A6F" w:rsidRPr="007177DA" w:rsidRDefault="003C2E8D" w:rsidP="005115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Жилой</w:t>
            </w:r>
            <w:r w:rsidR="001F1A6F"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дом:</w:t>
            </w:r>
            <w:r w:rsidR="001F1A6F"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ул.Ак.Бектурова,136</w:t>
            </w:r>
          </w:p>
          <w:p w:rsidR="00B20F4A" w:rsidRPr="007177DA" w:rsidRDefault="00511553" w:rsidP="0051155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Частные жилые дома в квадрате улиц:</w:t>
            </w:r>
            <w:r w:rsidR="003C2E8D"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ул.Толстого -  у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л.М.Жусупа - ул.М.Горького - ул.Ак.Бектурова.</w:t>
            </w:r>
          </w:p>
        </w:tc>
      </w:tr>
      <w:tr w:rsidR="000F3029" w:rsidRPr="007177DA" w:rsidTr="00020900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3029" w:rsidRPr="007177DA" w:rsidRDefault="000F3029" w:rsidP="000F30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24.08.2026г.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3029" w:rsidRPr="007177DA" w:rsidRDefault="000F3029" w:rsidP="000F302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hAnsi="Times New Roman" w:cs="Times New Roman"/>
                <w:sz w:val="24"/>
                <w:szCs w:val="24"/>
              </w:rPr>
              <w:t>ТП –22</w:t>
            </w:r>
          </w:p>
          <w:p w:rsidR="000F3029" w:rsidRPr="007177DA" w:rsidRDefault="000F3029" w:rsidP="000F30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7DA">
              <w:rPr>
                <w:rFonts w:ascii="Times New Roman" w:hAnsi="Times New Roman" w:cs="Times New Roman"/>
                <w:sz w:val="24"/>
                <w:szCs w:val="24"/>
              </w:rPr>
              <w:t>РУ – 10/0,4 кВ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3029" w:rsidRPr="007177DA" w:rsidRDefault="000F3029" w:rsidP="000F30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3029" w:rsidRPr="007177DA" w:rsidRDefault="000F3029" w:rsidP="000F30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13:00 – 17:00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77DA" w:rsidRPr="007177DA" w:rsidRDefault="007177DA" w:rsidP="005115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ул.К.Нуркина, 57/1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Tigran food </w:t>
            </w:r>
          </w:p>
          <w:p w:rsidR="003C2E8D" w:rsidRPr="007177DA" w:rsidRDefault="003C2E8D" w:rsidP="005115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ул.Абая,121 Магазин «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Botaniq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3C2E8D" w:rsidRPr="007177DA" w:rsidRDefault="003C2E8D" w:rsidP="005115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ул.Абая,144 Гостиный дом</w:t>
            </w:r>
          </w:p>
          <w:p w:rsidR="003C2E8D" w:rsidRPr="00663EBF" w:rsidRDefault="003C2E8D" w:rsidP="005115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ул.Абая,144/1 Караоке - бар «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Garage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3C2E8D" w:rsidRPr="007177DA" w:rsidRDefault="003C2E8D" w:rsidP="005115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ул.Абая,166 Банкетный зал «Н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ұрым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3C2E8D" w:rsidRPr="007177DA" w:rsidRDefault="003C2E8D" w:rsidP="005115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ул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.Абая,182 Административное здание </w:t>
            </w:r>
          </w:p>
          <w:p w:rsidR="003C2E8D" w:rsidRPr="007177DA" w:rsidRDefault="003C2E8D" w:rsidP="005115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ул.Абая,188 Автомойка «Дизель»</w:t>
            </w:r>
          </w:p>
          <w:p w:rsidR="003C2E8D" w:rsidRPr="00663EBF" w:rsidRDefault="00A47F82" w:rsidP="005115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ул.Абая,217 Ресторан «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El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Casa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A47F82" w:rsidRPr="007177DA" w:rsidRDefault="00A47F82" w:rsidP="005115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ул.Б.Жырау ,146 Административное здание</w:t>
            </w:r>
          </w:p>
          <w:p w:rsidR="00A47F82" w:rsidRPr="007177DA" w:rsidRDefault="00A47F82" w:rsidP="005115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ул.Б.Жырау,164/1 Магазин  «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Keramika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posuda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A47F82" w:rsidRPr="007177DA" w:rsidRDefault="00A47F82" w:rsidP="005115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ул.Б.Жырау,213 Административное здание </w:t>
            </w:r>
          </w:p>
          <w:p w:rsidR="00A47F82" w:rsidRPr="00663EBF" w:rsidRDefault="00A47F82" w:rsidP="005115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ул.И.Байзакова,130 Гостиничный комплекс «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Green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Forest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Hotel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3F28B5" w:rsidRPr="007177DA" w:rsidRDefault="003F28B5" w:rsidP="005115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Исиналиева,29 Центр раннего развития детей «Я могу»</w:t>
            </w:r>
          </w:p>
          <w:p w:rsidR="003F28B5" w:rsidRPr="007177DA" w:rsidRDefault="003F28B5" w:rsidP="005115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Исиналиева,43А,46 Административное здание </w:t>
            </w:r>
          </w:p>
          <w:p w:rsidR="003F28B5" w:rsidRPr="007177DA" w:rsidRDefault="003F28B5" w:rsidP="005115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ул.Луначарского,26/1  Магазин «Рыбный двор»</w:t>
            </w:r>
          </w:p>
          <w:p w:rsidR="003F28B5" w:rsidRPr="007177DA" w:rsidRDefault="003F28B5" w:rsidP="005115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ул.Луначарского,28Б Административное здание </w:t>
            </w:r>
          </w:p>
          <w:p w:rsidR="003F28B5" w:rsidRPr="007177DA" w:rsidRDefault="00807091" w:rsidP="005115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ул.Толстого,96 Павлодарское областное общество немцев 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«Возрождение»</w:t>
            </w:r>
          </w:p>
          <w:p w:rsidR="007177DA" w:rsidRPr="00D75168" w:rsidRDefault="007177DA" w:rsidP="007177D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Частные жилые дома в квадрате улиц:</w:t>
            </w:r>
          </w:p>
          <w:p w:rsidR="000F3029" w:rsidRPr="007177DA" w:rsidRDefault="007177DA" w:rsidP="007177D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5168">
              <w:rPr>
                <w:rFonts w:ascii="Times New Roman" w:eastAsia="Times New Roman" w:hAnsi="Times New Roman" w:cs="Times New Roman"/>
                <w:sz w:val="24"/>
                <w:szCs w:val="24"/>
              </w:rPr>
              <w:t>ул.М.Жусупа – ул.М.Исиналиева – ул.Нуркина – ул.Толстого.</w:t>
            </w:r>
          </w:p>
        </w:tc>
      </w:tr>
      <w:tr w:rsidR="000F3029" w:rsidRPr="007177DA" w:rsidTr="00020900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3029" w:rsidRPr="007177DA" w:rsidRDefault="000F3029" w:rsidP="00B20F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25.08.2026г.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3029" w:rsidRPr="007177DA" w:rsidRDefault="000F3029" w:rsidP="000E71A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hAnsi="Times New Roman" w:cs="Times New Roman"/>
                <w:sz w:val="24"/>
                <w:szCs w:val="24"/>
              </w:rPr>
              <w:t>ТП – 631                                                 ВЛ – 0,4 кВ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3029" w:rsidRPr="007177DA" w:rsidRDefault="000F3029" w:rsidP="00B20F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ремонт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3029" w:rsidRPr="007177DA" w:rsidRDefault="000F3029" w:rsidP="000E71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09:00 – 16:00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3029" w:rsidRPr="007177DA" w:rsidRDefault="00511553" w:rsidP="00222BE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Частные жилые дома по: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- ул.Комсомольская с 25 по 48;                                                           - ул.Кисловодская с 25 по 58.</w:t>
            </w:r>
          </w:p>
        </w:tc>
      </w:tr>
      <w:tr w:rsidR="0094200E" w:rsidRPr="007177DA" w:rsidTr="00020900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200E" w:rsidRPr="007177DA" w:rsidRDefault="0094200E" w:rsidP="009420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25.08.2026г.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200E" w:rsidRPr="007177DA" w:rsidRDefault="0094200E" w:rsidP="009420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Фидер № 12</w:t>
            </w:r>
          </w:p>
          <w:p w:rsidR="0094200E" w:rsidRPr="007177DA" w:rsidRDefault="0094200E" w:rsidP="009420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подстанция «Парковая»</w:t>
            </w:r>
          </w:p>
          <w:p w:rsidR="0094200E" w:rsidRPr="007177DA" w:rsidRDefault="0094200E" w:rsidP="009420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ВЛ – 10 кВ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200E" w:rsidRPr="007177DA" w:rsidRDefault="0094200E" w:rsidP="009420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200E" w:rsidRPr="007177DA" w:rsidRDefault="0094200E" w:rsidP="009420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09:00 – 17:00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200E" w:rsidRPr="007177DA" w:rsidRDefault="0094200E" w:rsidP="0094200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hAnsi="Times New Roman" w:cs="Times New Roman"/>
                <w:b/>
                <w:sz w:val="24"/>
                <w:szCs w:val="24"/>
              </w:rPr>
              <w:t>пос.Зеленстрой</w:t>
            </w:r>
          </w:p>
        </w:tc>
      </w:tr>
      <w:tr w:rsidR="000F3029" w:rsidRPr="007177DA" w:rsidTr="004B39F8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3029" w:rsidRPr="007177DA" w:rsidRDefault="000F3029" w:rsidP="004B39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26.08.2026г.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3029" w:rsidRPr="007177DA" w:rsidRDefault="000F3029" w:rsidP="000E71A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hAnsi="Times New Roman" w:cs="Times New Roman"/>
                <w:sz w:val="24"/>
                <w:szCs w:val="24"/>
              </w:rPr>
              <w:t>ТП – 73                                                   ВЛ – 0,4 кВ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3029" w:rsidRPr="007177DA" w:rsidRDefault="000F3029" w:rsidP="00B20F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Капитальный ремонт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3029" w:rsidRPr="007177DA" w:rsidRDefault="000F3029" w:rsidP="00B20F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09:00 – 15:00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39F8" w:rsidRPr="007177DA" w:rsidRDefault="004B39F8" w:rsidP="004B39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ул.Джамбульская,4/1Тренажерный зал «Фокус»</w:t>
            </w:r>
          </w:p>
          <w:p w:rsidR="004B39F8" w:rsidRPr="007177DA" w:rsidRDefault="004B39F8" w:rsidP="004B39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ул.Джамбульская,5 Магазин «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Fresh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B39F8" w:rsidRPr="007177DA" w:rsidRDefault="004B39F8" w:rsidP="004B39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ул.Джамбульская,6 Областной детский реабилитационный центр </w:t>
            </w:r>
          </w:p>
          <w:p w:rsidR="004B39F8" w:rsidRPr="007177DA" w:rsidRDefault="004B39F8" w:rsidP="004B39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Малоэтажные жилые дома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: ул.Теплова ,34,36,38.</w:t>
            </w:r>
          </w:p>
          <w:p w:rsidR="000F3029" w:rsidRPr="007177DA" w:rsidRDefault="004B39F8" w:rsidP="004B39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Частные жилые дома в квадрате улиц: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ул.Джамбульская – ул.Теплова – ул.Бирлик – 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ул.Амангельды.</w:t>
            </w:r>
          </w:p>
        </w:tc>
      </w:tr>
      <w:tr w:rsidR="000F3029" w:rsidRPr="007177DA" w:rsidTr="004B39F8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3029" w:rsidRPr="007177DA" w:rsidRDefault="000F3029" w:rsidP="004B39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26.08.2026г.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3029" w:rsidRPr="007177DA" w:rsidRDefault="004B39F8" w:rsidP="000F302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F3029" w:rsidRPr="007177DA">
              <w:rPr>
                <w:rFonts w:ascii="Times New Roman" w:hAnsi="Times New Roman" w:cs="Times New Roman"/>
                <w:sz w:val="24"/>
                <w:szCs w:val="24"/>
              </w:rPr>
              <w:t>ТП – 916                                                   ВЛ – 0,4 кВ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3029" w:rsidRPr="007177DA" w:rsidRDefault="000F3029" w:rsidP="000F30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Капитальный ремонт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3029" w:rsidRPr="007177DA" w:rsidRDefault="000F3029" w:rsidP="000F30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13:00 – 17:00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39F8" w:rsidRPr="007177DA" w:rsidRDefault="004B39F8" w:rsidP="004B39F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пос.Радиозавод</w:t>
            </w:r>
          </w:p>
          <w:p w:rsidR="004B39F8" w:rsidRPr="007177DA" w:rsidRDefault="004B39F8" w:rsidP="004B39F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Частные жилые дома по :</w:t>
            </w:r>
          </w:p>
          <w:p w:rsidR="004B39F8" w:rsidRPr="007177DA" w:rsidRDefault="00637E5C" w:rsidP="004B39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 ул.Проезд, Г</w:t>
            </w:r>
          </w:p>
          <w:p w:rsidR="000F3029" w:rsidRPr="007177DA" w:rsidRDefault="004B39F8" w:rsidP="004B39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ул.Проезд, Д</w:t>
            </w:r>
          </w:p>
        </w:tc>
      </w:tr>
      <w:tr w:rsidR="00B20F4A" w:rsidRPr="00663EBF" w:rsidTr="00020900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F4A" w:rsidRPr="007177DA" w:rsidRDefault="000E71A7" w:rsidP="00B20F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  <w:r w:rsidR="00B20F4A"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.08.2026г.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71A7" w:rsidRPr="007177DA" w:rsidRDefault="000E71A7" w:rsidP="000E71A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hAnsi="Times New Roman" w:cs="Times New Roman"/>
                <w:sz w:val="24"/>
                <w:szCs w:val="24"/>
              </w:rPr>
              <w:t>ТП – 316</w:t>
            </w:r>
          </w:p>
          <w:p w:rsidR="000E71A7" w:rsidRPr="007177DA" w:rsidRDefault="000E71A7" w:rsidP="000E71A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hAnsi="Times New Roman" w:cs="Times New Roman"/>
                <w:sz w:val="24"/>
                <w:szCs w:val="24"/>
              </w:rPr>
              <w:t>1 секция</w:t>
            </w:r>
          </w:p>
          <w:p w:rsidR="00B20F4A" w:rsidRPr="007177DA" w:rsidRDefault="000E71A7" w:rsidP="000E71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7DA">
              <w:rPr>
                <w:rFonts w:ascii="Times New Roman" w:hAnsi="Times New Roman" w:cs="Times New Roman"/>
                <w:sz w:val="24"/>
                <w:szCs w:val="24"/>
              </w:rPr>
              <w:t>РУ – 10/0,4 кВ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F4A" w:rsidRPr="007177DA" w:rsidRDefault="00B20F4A" w:rsidP="00B20F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F4A" w:rsidRPr="007177DA" w:rsidRDefault="00B20F4A" w:rsidP="000E71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09:00</w:t>
            </w:r>
            <w:r w:rsidR="000E71A7"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3029"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0E71A7"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E71A7"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69F0" w:rsidRPr="007177DA" w:rsidRDefault="004B39F8" w:rsidP="00A751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ул.Ак.Чокина,1 </w:t>
            </w:r>
            <w:r w:rsidR="00A751E7"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Санатории «Энергетик »</w:t>
            </w:r>
          </w:p>
          <w:p w:rsidR="00175F0D" w:rsidRPr="007177DA" w:rsidRDefault="00175F0D" w:rsidP="00A751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ул.Ак.Сатпаева,306 Стоматология «AQBET Dental                      Clinis», «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One Dent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175F0D" w:rsidRPr="007177DA" w:rsidRDefault="00175F0D" w:rsidP="00175F0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               Ломбард «€lite»</w:t>
            </w:r>
          </w:p>
          <w:p w:rsidR="00175F0D" w:rsidRPr="00663EBF" w:rsidRDefault="00175F0D" w:rsidP="00A751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3EB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               Кофейня «Milatte»</w:t>
            </w:r>
          </w:p>
          <w:p w:rsidR="00175F0D" w:rsidRPr="00663EBF" w:rsidRDefault="00175F0D" w:rsidP="00A751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3EB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               Салон обуви «Riza»</w:t>
            </w:r>
          </w:p>
          <w:p w:rsidR="00175F0D" w:rsidRPr="00663EBF" w:rsidRDefault="00175F0D" w:rsidP="00A751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3EB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               Оптика «Jops Optis»</w:t>
            </w:r>
          </w:p>
          <w:p w:rsidR="00A751E7" w:rsidRPr="007177DA" w:rsidRDefault="00175F0D" w:rsidP="00A751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Жилой дом: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ул.Ак.Сатпаева,306</w:t>
            </w:r>
            <w:r w:rsidR="00637E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0F3029" w:rsidRPr="007177DA" w:rsidTr="00020900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3029" w:rsidRPr="007177DA" w:rsidRDefault="000F3029" w:rsidP="00B20F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27.08.2026г.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3029" w:rsidRPr="007177DA" w:rsidRDefault="000F3029" w:rsidP="000E71A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hAnsi="Times New Roman" w:cs="Times New Roman"/>
                <w:sz w:val="24"/>
                <w:szCs w:val="24"/>
              </w:rPr>
              <w:t>ТП -94                                                    ВЛ – 0,4кВ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3029" w:rsidRPr="007177DA" w:rsidRDefault="000F3029" w:rsidP="00B20F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3029" w:rsidRPr="007177DA" w:rsidRDefault="000F3029" w:rsidP="000E71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09:00 – 16:00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F0D" w:rsidRPr="007177DA" w:rsidRDefault="00175F0D" w:rsidP="00175F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ул.Камзина,171/1 Автостоянка</w:t>
            </w:r>
          </w:p>
          <w:p w:rsidR="00175F0D" w:rsidRPr="007177DA" w:rsidRDefault="00175F0D" w:rsidP="00175F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ул.Камзина,190 Автодом «Навигатор»</w:t>
            </w:r>
          </w:p>
          <w:p w:rsidR="00175F0D" w:rsidRPr="007177DA" w:rsidRDefault="00175F0D" w:rsidP="00175F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ул.Камзина,198 Магазин Строительных материалов «Строй с нами»</w:t>
            </w:r>
          </w:p>
          <w:p w:rsidR="00175F0D" w:rsidRPr="007177DA" w:rsidRDefault="00175F0D" w:rsidP="00175F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ул.Камзина,199 Магазин Строительных материалов</w:t>
            </w:r>
          </w:p>
          <w:p w:rsidR="00175F0D" w:rsidRPr="007177DA" w:rsidRDefault="00175F0D" w:rsidP="00175F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ул.Камзина,212 Магазин мяса «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Meat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house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F3029" w:rsidRPr="007177DA" w:rsidRDefault="00175F0D" w:rsidP="00175F0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Частные жилые дома в квадрате улиц: 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ул.Гагарина – ул.Семенченко – ул.Амангельды – ул.Ворушина.</w:t>
            </w:r>
          </w:p>
        </w:tc>
      </w:tr>
      <w:tr w:rsidR="00637E5C" w:rsidRPr="00663EBF" w:rsidTr="00020900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7E5C" w:rsidRPr="007177DA" w:rsidRDefault="00637E5C" w:rsidP="00B20F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27.08.2026г.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7E5C" w:rsidRPr="007177DA" w:rsidRDefault="00637E5C" w:rsidP="000E71A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ТП -192                                                   РУ -10/0,4кВ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7E5C" w:rsidRPr="007177DA" w:rsidRDefault="00637E5C" w:rsidP="00B20F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ремонт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7E5C" w:rsidRPr="007177DA" w:rsidRDefault="00637E5C" w:rsidP="000E71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13:30 - 17:00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7E5C" w:rsidRDefault="00637E5C" w:rsidP="00637E5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ул.Е.Бекмаханова,157/7 Административное здание  </w:t>
            </w:r>
          </w:p>
          <w:p w:rsidR="00637E5C" w:rsidRDefault="00637E5C" w:rsidP="00637E5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ул.Камзина,49 Магазин запчастей «За рулём»</w:t>
            </w:r>
          </w:p>
          <w:p w:rsidR="00637E5C" w:rsidRDefault="00637E5C" w:rsidP="00637E5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37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Хозтовары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Horeca</w:t>
            </w:r>
            <w:r w:rsidRPr="001837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Market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637E5C" w:rsidRDefault="00637E5C" w:rsidP="00637E5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11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Полиграфический центр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изайн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637E5C" w:rsidRPr="000114F0" w:rsidRDefault="00637E5C" w:rsidP="00637E5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Интернет -  магазин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011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637E5C" w:rsidRDefault="00637E5C" w:rsidP="00637E5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11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Нотариус Шукубаев А.Б.</w:t>
            </w:r>
          </w:p>
          <w:p w:rsidR="00637E5C" w:rsidRPr="000114F0" w:rsidRDefault="00637E5C" w:rsidP="00637E5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11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Пункт выдачи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Nuracell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637E5C" w:rsidRDefault="00637E5C" w:rsidP="00637E5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ул.Камзина,49/10 Мебельное ателье «Алиса»</w:t>
            </w:r>
          </w:p>
          <w:p w:rsidR="00637E5C" w:rsidRDefault="00637E5C" w:rsidP="00637E5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ул.Камзина,51 Торговый центр «Байтерек»</w:t>
            </w:r>
          </w:p>
          <w:p w:rsidR="00637E5C" w:rsidRDefault="00637E5C" w:rsidP="00637E5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ул.Камзина,53 ГУ Павлодарская городская территориальная инспекция комитета ветеринарного контроля и надзора </w:t>
            </w:r>
          </w:p>
          <w:p w:rsidR="00637E5C" w:rsidRDefault="00637E5C" w:rsidP="00637E5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ул.Камзина,53А Фирма Восток ГИИЗ </w:t>
            </w:r>
          </w:p>
          <w:p w:rsidR="00637E5C" w:rsidRDefault="00637E5C" w:rsidP="00637E5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Автосервис реставрации рулевых наконечников, шаровых опор и суппортов </w:t>
            </w:r>
          </w:p>
          <w:p w:rsidR="00637E5C" w:rsidRPr="00637E5C" w:rsidRDefault="00637E5C" w:rsidP="00637E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ул.Камзина,53/9 АЗС «</w:t>
            </w:r>
            <w:r w:rsidRPr="00162F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Qazaq Oil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».</w:t>
            </w:r>
          </w:p>
        </w:tc>
      </w:tr>
      <w:tr w:rsidR="00175F0D" w:rsidRPr="00663EBF" w:rsidTr="000F3029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F0D" w:rsidRPr="007177DA" w:rsidRDefault="00175F0D" w:rsidP="00175F0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28.08.2026г.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F0D" w:rsidRPr="007177DA" w:rsidRDefault="00175F0D" w:rsidP="00175F0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hAnsi="Times New Roman" w:cs="Times New Roman"/>
                <w:sz w:val="24"/>
                <w:szCs w:val="24"/>
              </w:rPr>
              <w:t>ТП – 316</w:t>
            </w:r>
          </w:p>
          <w:p w:rsidR="00175F0D" w:rsidRPr="007177DA" w:rsidRDefault="00175F0D" w:rsidP="00175F0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hAnsi="Times New Roman" w:cs="Times New Roman"/>
                <w:sz w:val="24"/>
                <w:szCs w:val="24"/>
              </w:rPr>
              <w:t>2 секция</w:t>
            </w:r>
          </w:p>
          <w:p w:rsidR="00175F0D" w:rsidRPr="007177DA" w:rsidRDefault="00175F0D" w:rsidP="00175F0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 – 10/0,4 кВ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F0D" w:rsidRPr="007177DA" w:rsidRDefault="00175F0D" w:rsidP="0017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Текущий ремонт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F0D" w:rsidRPr="007177DA" w:rsidRDefault="00175F0D" w:rsidP="0017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09:00 – 17:00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F0D" w:rsidRPr="007177DA" w:rsidRDefault="00175F0D" w:rsidP="00175F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ул.Ак.Чокина,1 Санатории «Энергетик »</w:t>
            </w:r>
          </w:p>
          <w:p w:rsidR="00175F0D" w:rsidRPr="007177DA" w:rsidRDefault="00175F0D" w:rsidP="00175F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ул.Ак.Сатпаева,306 Стоматология «AQBET Dental                      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Clinis», «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One Dent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175F0D" w:rsidRPr="007177DA" w:rsidRDefault="00175F0D" w:rsidP="00175F0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               Ломбард «€lite»</w:t>
            </w:r>
          </w:p>
          <w:p w:rsidR="00175F0D" w:rsidRPr="007177DA" w:rsidRDefault="00175F0D" w:rsidP="00175F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               Кофейня «Milatte»</w:t>
            </w:r>
          </w:p>
          <w:p w:rsidR="00175F0D" w:rsidRPr="007177DA" w:rsidRDefault="00175F0D" w:rsidP="00175F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               Салон обуви «Riza»</w:t>
            </w:r>
          </w:p>
          <w:p w:rsidR="00175F0D" w:rsidRPr="007177DA" w:rsidRDefault="00175F0D" w:rsidP="00175F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               Оптика «Jops Optis»</w:t>
            </w:r>
          </w:p>
          <w:p w:rsidR="00175F0D" w:rsidRPr="007177DA" w:rsidRDefault="00175F0D" w:rsidP="00175F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Жилой дом: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ул.Ак.Сатпаева,306</w:t>
            </w:r>
            <w:r w:rsidR="00637E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175F0D" w:rsidRPr="00EE2BBE" w:rsidTr="00020900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F0D" w:rsidRPr="007177DA" w:rsidRDefault="00175F0D" w:rsidP="00175F0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28.08.2026г.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F0D" w:rsidRPr="007177DA" w:rsidRDefault="00175F0D" w:rsidP="0017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Фидер №37</w:t>
            </w:r>
          </w:p>
          <w:p w:rsidR="00175F0D" w:rsidRPr="007177DA" w:rsidRDefault="00175F0D" w:rsidP="0017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подстанция</w:t>
            </w:r>
          </w:p>
          <w:p w:rsidR="00175F0D" w:rsidRPr="007177DA" w:rsidRDefault="00175F0D" w:rsidP="0017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«Восточная городская»</w:t>
            </w:r>
          </w:p>
          <w:p w:rsidR="00175F0D" w:rsidRPr="007177DA" w:rsidRDefault="00175F0D" w:rsidP="00175F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ВЛ – 10 кВ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F0D" w:rsidRPr="007177DA" w:rsidRDefault="00175F0D" w:rsidP="0017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F0D" w:rsidRPr="007177DA" w:rsidRDefault="00175F0D" w:rsidP="00637E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09:00 – 1</w:t>
            </w:r>
            <w:r w:rsidR="00637E5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F0D" w:rsidRPr="007177DA" w:rsidRDefault="00175F0D" w:rsidP="00175F0D">
            <w:pPr>
              <w:tabs>
                <w:tab w:val="left" w:pos="127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Бекмаханова,153 Ресторан «Урарту»</w:t>
            </w:r>
          </w:p>
          <w:p w:rsidR="00175F0D" w:rsidRPr="007177DA" w:rsidRDefault="00175F0D" w:rsidP="00175F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ул.С.Нурмагамбетова,100/1 Магазин «Агродизель»</w:t>
            </w:r>
          </w:p>
          <w:p w:rsidR="00175F0D" w:rsidRPr="007177DA" w:rsidRDefault="00175F0D" w:rsidP="00175F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ул.Карагандинская,1 Универсальный магазин «Даниял»</w:t>
            </w:r>
          </w:p>
          <w:p w:rsidR="00175F0D" w:rsidRPr="007177DA" w:rsidRDefault="00175F0D" w:rsidP="00175F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ул.Иссыкульская,2 А Торговый дом «Думан»</w:t>
            </w:r>
          </w:p>
          <w:p w:rsidR="00175F0D" w:rsidRPr="007177DA" w:rsidRDefault="00175F0D" w:rsidP="00175F0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ул.Елгина,23 Продуктовый магазин «Галина»</w:t>
            </w:r>
          </w:p>
          <w:p w:rsidR="00175F0D" w:rsidRPr="007177DA" w:rsidRDefault="00175F0D" w:rsidP="00175F0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ул.Елгина,24 Оптово-розничная компания «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Nur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Life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175F0D" w:rsidRPr="007177DA" w:rsidRDefault="00175F0D" w:rsidP="00175F0D">
            <w:pPr>
              <w:tabs>
                <w:tab w:val="left" w:pos="127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Частные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жилые дома в квадратах улиц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75F0D" w:rsidRPr="007177DA" w:rsidRDefault="00175F0D" w:rsidP="00175F0D">
            <w:pPr>
              <w:tabs>
                <w:tab w:val="left" w:pos="127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ул.Малайсары батыра - ул.Гурьевская - ул.С.Щедрина - </w:t>
            </w:r>
            <w:r w:rsidRPr="007177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ул.Комсомольская</w:t>
            </w: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75F0D" w:rsidRPr="007177DA" w:rsidRDefault="00175F0D" w:rsidP="00175F0D">
            <w:pPr>
              <w:tabs>
                <w:tab w:val="left" w:pos="127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ул.С.Нурмагамбетова -  ул.Вс.Иванова - ул.Ж.Аймауытова - ул.Кисловодская.</w:t>
            </w:r>
          </w:p>
          <w:p w:rsidR="00175F0D" w:rsidRPr="007177DA" w:rsidRDefault="00175F0D" w:rsidP="00175F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7DA">
              <w:rPr>
                <w:rFonts w:ascii="Times New Roman" w:eastAsia="Times New Roman" w:hAnsi="Times New Roman" w:cs="Times New Roman"/>
                <w:sz w:val="24"/>
                <w:szCs w:val="24"/>
              </w:rPr>
              <w:t>ул.Я.Геринга - ул.Омская - ул.С.Нурмагамбетова - ул.Комсомольская.</w:t>
            </w:r>
          </w:p>
        </w:tc>
      </w:tr>
    </w:tbl>
    <w:p w:rsidR="00647CE4" w:rsidRPr="00162FB0" w:rsidRDefault="00647CE4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47CE4" w:rsidRPr="00162FB0" w:rsidSect="00560F2A">
      <w:pgSz w:w="16838" w:h="11906" w:orient="landscape"/>
      <w:pgMar w:top="312" w:right="567" w:bottom="22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A97" w:rsidRDefault="00226A97" w:rsidP="00AC0159">
      <w:pPr>
        <w:spacing w:after="0"/>
      </w:pPr>
      <w:r>
        <w:separator/>
      </w:r>
    </w:p>
  </w:endnote>
  <w:endnote w:type="continuationSeparator" w:id="0">
    <w:p w:rsidR="00226A97" w:rsidRDefault="00226A97" w:rsidP="00AC01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A97" w:rsidRDefault="00226A97" w:rsidP="00AC0159">
      <w:pPr>
        <w:spacing w:after="0"/>
      </w:pPr>
      <w:r>
        <w:separator/>
      </w:r>
    </w:p>
  </w:footnote>
  <w:footnote w:type="continuationSeparator" w:id="0">
    <w:p w:rsidR="00226A97" w:rsidRDefault="00226A97" w:rsidP="00AC015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A6B62"/>
    <w:multiLevelType w:val="hybridMultilevel"/>
    <w:tmpl w:val="ED6873F8"/>
    <w:lvl w:ilvl="0" w:tplc="6676400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0544D"/>
    <w:multiLevelType w:val="hybridMultilevel"/>
    <w:tmpl w:val="C1BE4A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E404D1"/>
    <w:multiLevelType w:val="hybridMultilevel"/>
    <w:tmpl w:val="D316A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93051"/>
    <w:multiLevelType w:val="hybridMultilevel"/>
    <w:tmpl w:val="82C40792"/>
    <w:lvl w:ilvl="0" w:tplc="9A40F09E">
      <w:start w:val="14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20BFE"/>
    <w:rsid w:val="00000052"/>
    <w:rsid w:val="00001D48"/>
    <w:rsid w:val="00001DB6"/>
    <w:rsid w:val="00001F07"/>
    <w:rsid w:val="000025CC"/>
    <w:rsid w:val="00003938"/>
    <w:rsid w:val="00003C9A"/>
    <w:rsid w:val="00004E73"/>
    <w:rsid w:val="00005068"/>
    <w:rsid w:val="0000509F"/>
    <w:rsid w:val="00005B2C"/>
    <w:rsid w:val="00005D49"/>
    <w:rsid w:val="00005F7C"/>
    <w:rsid w:val="000060C1"/>
    <w:rsid w:val="00006379"/>
    <w:rsid w:val="00006653"/>
    <w:rsid w:val="0000689F"/>
    <w:rsid w:val="000069F4"/>
    <w:rsid w:val="0000740E"/>
    <w:rsid w:val="000077B5"/>
    <w:rsid w:val="0000793D"/>
    <w:rsid w:val="00007CFE"/>
    <w:rsid w:val="00007DB1"/>
    <w:rsid w:val="000100E4"/>
    <w:rsid w:val="0001068D"/>
    <w:rsid w:val="00010B7F"/>
    <w:rsid w:val="00010ED0"/>
    <w:rsid w:val="00010FD9"/>
    <w:rsid w:val="000114F0"/>
    <w:rsid w:val="000115A2"/>
    <w:rsid w:val="00011934"/>
    <w:rsid w:val="00011C3E"/>
    <w:rsid w:val="000122EC"/>
    <w:rsid w:val="00012AF1"/>
    <w:rsid w:val="00012BF5"/>
    <w:rsid w:val="00012FCE"/>
    <w:rsid w:val="00012FEA"/>
    <w:rsid w:val="00013116"/>
    <w:rsid w:val="000138F0"/>
    <w:rsid w:val="0001391A"/>
    <w:rsid w:val="00013AF4"/>
    <w:rsid w:val="00013C6A"/>
    <w:rsid w:val="000147C6"/>
    <w:rsid w:val="00014989"/>
    <w:rsid w:val="00015099"/>
    <w:rsid w:val="000152DB"/>
    <w:rsid w:val="00015C0B"/>
    <w:rsid w:val="00015D18"/>
    <w:rsid w:val="0001601F"/>
    <w:rsid w:val="00016239"/>
    <w:rsid w:val="00016932"/>
    <w:rsid w:val="00016CC3"/>
    <w:rsid w:val="000177A2"/>
    <w:rsid w:val="00017AB1"/>
    <w:rsid w:val="0002016E"/>
    <w:rsid w:val="00020900"/>
    <w:rsid w:val="00020BDF"/>
    <w:rsid w:val="00020C37"/>
    <w:rsid w:val="00020CB1"/>
    <w:rsid w:val="00021F56"/>
    <w:rsid w:val="000223D3"/>
    <w:rsid w:val="000226DA"/>
    <w:rsid w:val="000231E1"/>
    <w:rsid w:val="0002383F"/>
    <w:rsid w:val="00023DC7"/>
    <w:rsid w:val="00024685"/>
    <w:rsid w:val="0002468D"/>
    <w:rsid w:val="00024DC9"/>
    <w:rsid w:val="00025904"/>
    <w:rsid w:val="00025D5F"/>
    <w:rsid w:val="00025D6F"/>
    <w:rsid w:val="00025F1B"/>
    <w:rsid w:val="00026A26"/>
    <w:rsid w:val="00026AD4"/>
    <w:rsid w:val="00026CB5"/>
    <w:rsid w:val="00027B03"/>
    <w:rsid w:val="00027DDD"/>
    <w:rsid w:val="000302FD"/>
    <w:rsid w:val="0003062B"/>
    <w:rsid w:val="000312C0"/>
    <w:rsid w:val="00031A4E"/>
    <w:rsid w:val="000320AF"/>
    <w:rsid w:val="000329A4"/>
    <w:rsid w:val="00032F50"/>
    <w:rsid w:val="0003404E"/>
    <w:rsid w:val="00034205"/>
    <w:rsid w:val="00034246"/>
    <w:rsid w:val="0003478E"/>
    <w:rsid w:val="00034A62"/>
    <w:rsid w:val="000352CE"/>
    <w:rsid w:val="000352EA"/>
    <w:rsid w:val="00035567"/>
    <w:rsid w:val="0003574E"/>
    <w:rsid w:val="00035803"/>
    <w:rsid w:val="00035F9D"/>
    <w:rsid w:val="000360C5"/>
    <w:rsid w:val="00036152"/>
    <w:rsid w:val="000362A0"/>
    <w:rsid w:val="0003638D"/>
    <w:rsid w:val="00036CB9"/>
    <w:rsid w:val="00036D84"/>
    <w:rsid w:val="00037273"/>
    <w:rsid w:val="00037319"/>
    <w:rsid w:val="00037547"/>
    <w:rsid w:val="00037908"/>
    <w:rsid w:val="0004050B"/>
    <w:rsid w:val="000408A8"/>
    <w:rsid w:val="00040FD8"/>
    <w:rsid w:val="00041131"/>
    <w:rsid w:val="000414AA"/>
    <w:rsid w:val="00041EC8"/>
    <w:rsid w:val="00042D3C"/>
    <w:rsid w:val="00042E21"/>
    <w:rsid w:val="00042F30"/>
    <w:rsid w:val="00043329"/>
    <w:rsid w:val="00043513"/>
    <w:rsid w:val="00043726"/>
    <w:rsid w:val="000437EB"/>
    <w:rsid w:val="00043840"/>
    <w:rsid w:val="000439A3"/>
    <w:rsid w:val="00043C0F"/>
    <w:rsid w:val="00043C38"/>
    <w:rsid w:val="00043D86"/>
    <w:rsid w:val="00043DB7"/>
    <w:rsid w:val="000440BA"/>
    <w:rsid w:val="0004418A"/>
    <w:rsid w:val="0004450F"/>
    <w:rsid w:val="0004476F"/>
    <w:rsid w:val="00044C00"/>
    <w:rsid w:val="000450A2"/>
    <w:rsid w:val="00045464"/>
    <w:rsid w:val="000455D1"/>
    <w:rsid w:val="00045607"/>
    <w:rsid w:val="00045618"/>
    <w:rsid w:val="00045970"/>
    <w:rsid w:val="00046154"/>
    <w:rsid w:val="0004644B"/>
    <w:rsid w:val="00046656"/>
    <w:rsid w:val="00046811"/>
    <w:rsid w:val="00046E0B"/>
    <w:rsid w:val="00046F50"/>
    <w:rsid w:val="00047AD6"/>
    <w:rsid w:val="000502B8"/>
    <w:rsid w:val="00050EB2"/>
    <w:rsid w:val="0005105F"/>
    <w:rsid w:val="0005117B"/>
    <w:rsid w:val="00051302"/>
    <w:rsid w:val="0005217E"/>
    <w:rsid w:val="00052319"/>
    <w:rsid w:val="00053910"/>
    <w:rsid w:val="000543FC"/>
    <w:rsid w:val="00054554"/>
    <w:rsid w:val="000549D5"/>
    <w:rsid w:val="00054E12"/>
    <w:rsid w:val="00054E1C"/>
    <w:rsid w:val="00055ED7"/>
    <w:rsid w:val="0005622B"/>
    <w:rsid w:val="000562B1"/>
    <w:rsid w:val="00056395"/>
    <w:rsid w:val="00056797"/>
    <w:rsid w:val="00056A78"/>
    <w:rsid w:val="00056DDA"/>
    <w:rsid w:val="00057547"/>
    <w:rsid w:val="00057A63"/>
    <w:rsid w:val="00057BDE"/>
    <w:rsid w:val="00060104"/>
    <w:rsid w:val="00060242"/>
    <w:rsid w:val="00060A0E"/>
    <w:rsid w:val="000610D2"/>
    <w:rsid w:val="0006123B"/>
    <w:rsid w:val="0006139C"/>
    <w:rsid w:val="00061471"/>
    <w:rsid w:val="00061833"/>
    <w:rsid w:val="000619C3"/>
    <w:rsid w:val="00061FA5"/>
    <w:rsid w:val="00061FF1"/>
    <w:rsid w:val="00062154"/>
    <w:rsid w:val="00062283"/>
    <w:rsid w:val="000625A2"/>
    <w:rsid w:val="00062860"/>
    <w:rsid w:val="00063BA1"/>
    <w:rsid w:val="00064157"/>
    <w:rsid w:val="0006434C"/>
    <w:rsid w:val="00064521"/>
    <w:rsid w:val="00064C59"/>
    <w:rsid w:val="00064E2F"/>
    <w:rsid w:val="0006516B"/>
    <w:rsid w:val="00065A69"/>
    <w:rsid w:val="00065AB5"/>
    <w:rsid w:val="0006602B"/>
    <w:rsid w:val="000666B3"/>
    <w:rsid w:val="000667E6"/>
    <w:rsid w:val="0006733E"/>
    <w:rsid w:val="0006766D"/>
    <w:rsid w:val="00067B4A"/>
    <w:rsid w:val="00067C97"/>
    <w:rsid w:val="00067E22"/>
    <w:rsid w:val="00067F89"/>
    <w:rsid w:val="00070395"/>
    <w:rsid w:val="000704B6"/>
    <w:rsid w:val="000719CA"/>
    <w:rsid w:val="00071BAC"/>
    <w:rsid w:val="00071C5A"/>
    <w:rsid w:val="00071FDB"/>
    <w:rsid w:val="00072240"/>
    <w:rsid w:val="00072ABC"/>
    <w:rsid w:val="00073A04"/>
    <w:rsid w:val="000745DC"/>
    <w:rsid w:val="000749F9"/>
    <w:rsid w:val="00074C9F"/>
    <w:rsid w:val="00074D0E"/>
    <w:rsid w:val="00075D6E"/>
    <w:rsid w:val="00075E2A"/>
    <w:rsid w:val="00075F6E"/>
    <w:rsid w:val="00076039"/>
    <w:rsid w:val="00076225"/>
    <w:rsid w:val="000766EB"/>
    <w:rsid w:val="00077948"/>
    <w:rsid w:val="00077D31"/>
    <w:rsid w:val="00077F14"/>
    <w:rsid w:val="00077F4B"/>
    <w:rsid w:val="00081079"/>
    <w:rsid w:val="00081A7C"/>
    <w:rsid w:val="00081B4E"/>
    <w:rsid w:val="000823F1"/>
    <w:rsid w:val="00082881"/>
    <w:rsid w:val="00083967"/>
    <w:rsid w:val="000846EC"/>
    <w:rsid w:val="00084E8B"/>
    <w:rsid w:val="00085C71"/>
    <w:rsid w:val="00085C78"/>
    <w:rsid w:val="00085CBD"/>
    <w:rsid w:val="0008603A"/>
    <w:rsid w:val="0008619F"/>
    <w:rsid w:val="000861EF"/>
    <w:rsid w:val="0008653F"/>
    <w:rsid w:val="00086A6A"/>
    <w:rsid w:val="00086AFC"/>
    <w:rsid w:val="000870B0"/>
    <w:rsid w:val="00087269"/>
    <w:rsid w:val="000872CE"/>
    <w:rsid w:val="00087718"/>
    <w:rsid w:val="00087D84"/>
    <w:rsid w:val="00090357"/>
    <w:rsid w:val="00090A5D"/>
    <w:rsid w:val="00090BE4"/>
    <w:rsid w:val="00090BFA"/>
    <w:rsid w:val="00090DF7"/>
    <w:rsid w:val="000916B6"/>
    <w:rsid w:val="00091DD8"/>
    <w:rsid w:val="00092282"/>
    <w:rsid w:val="000927B1"/>
    <w:rsid w:val="00092A65"/>
    <w:rsid w:val="00092EA0"/>
    <w:rsid w:val="000932AD"/>
    <w:rsid w:val="000936AC"/>
    <w:rsid w:val="000936C1"/>
    <w:rsid w:val="0009398F"/>
    <w:rsid w:val="0009412A"/>
    <w:rsid w:val="00094226"/>
    <w:rsid w:val="00094CE4"/>
    <w:rsid w:val="000953F4"/>
    <w:rsid w:val="00095792"/>
    <w:rsid w:val="00095FE5"/>
    <w:rsid w:val="0009656E"/>
    <w:rsid w:val="00096BA0"/>
    <w:rsid w:val="00097023"/>
    <w:rsid w:val="00097451"/>
    <w:rsid w:val="00097458"/>
    <w:rsid w:val="00097690"/>
    <w:rsid w:val="0009772C"/>
    <w:rsid w:val="000A00B7"/>
    <w:rsid w:val="000A0429"/>
    <w:rsid w:val="000A0B50"/>
    <w:rsid w:val="000A14AA"/>
    <w:rsid w:val="000A16CD"/>
    <w:rsid w:val="000A1BE0"/>
    <w:rsid w:val="000A2097"/>
    <w:rsid w:val="000A21D4"/>
    <w:rsid w:val="000A21F8"/>
    <w:rsid w:val="000A2ABB"/>
    <w:rsid w:val="000A2B01"/>
    <w:rsid w:val="000A2B69"/>
    <w:rsid w:val="000A2F4F"/>
    <w:rsid w:val="000A2FB0"/>
    <w:rsid w:val="000A3035"/>
    <w:rsid w:val="000A3540"/>
    <w:rsid w:val="000A3E01"/>
    <w:rsid w:val="000A3F90"/>
    <w:rsid w:val="000A44AF"/>
    <w:rsid w:val="000A550C"/>
    <w:rsid w:val="000A5618"/>
    <w:rsid w:val="000A5774"/>
    <w:rsid w:val="000A5966"/>
    <w:rsid w:val="000A6B52"/>
    <w:rsid w:val="000A7424"/>
    <w:rsid w:val="000A746C"/>
    <w:rsid w:val="000A79E3"/>
    <w:rsid w:val="000A7BA1"/>
    <w:rsid w:val="000B047D"/>
    <w:rsid w:val="000B05AC"/>
    <w:rsid w:val="000B0686"/>
    <w:rsid w:val="000B0AF2"/>
    <w:rsid w:val="000B13A9"/>
    <w:rsid w:val="000B161B"/>
    <w:rsid w:val="000B1806"/>
    <w:rsid w:val="000B1A70"/>
    <w:rsid w:val="000B205E"/>
    <w:rsid w:val="000B211E"/>
    <w:rsid w:val="000B21BC"/>
    <w:rsid w:val="000B2833"/>
    <w:rsid w:val="000B34DF"/>
    <w:rsid w:val="000B3E35"/>
    <w:rsid w:val="000B4524"/>
    <w:rsid w:val="000B53FB"/>
    <w:rsid w:val="000B5891"/>
    <w:rsid w:val="000B5C26"/>
    <w:rsid w:val="000B5FF5"/>
    <w:rsid w:val="000B6B23"/>
    <w:rsid w:val="000B6E72"/>
    <w:rsid w:val="000B6F6E"/>
    <w:rsid w:val="000B7348"/>
    <w:rsid w:val="000B77E0"/>
    <w:rsid w:val="000B79B4"/>
    <w:rsid w:val="000B7DA7"/>
    <w:rsid w:val="000C015D"/>
    <w:rsid w:val="000C02A2"/>
    <w:rsid w:val="000C02D3"/>
    <w:rsid w:val="000C09E5"/>
    <w:rsid w:val="000C1447"/>
    <w:rsid w:val="000C1E62"/>
    <w:rsid w:val="000C1EE0"/>
    <w:rsid w:val="000C2CC1"/>
    <w:rsid w:val="000C2F1E"/>
    <w:rsid w:val="000C30BB"/>
    <w:rsid w:val="000C3917"/>
    <w:rsid w:val="000C40E7"/>
    <w:rsid w:val="000C45B0"/>
    <w:rsid w:val="000C49AA"/>
    <w:rsid w:val="000C4CEB"/>
    <w:rsid w:val="000C5015"/>
    <w:rsid w:val="000C5790"/>
    <w:rsid w:val="000C5874"/>
    <w:rsid w:val="000C58DC"/>
    <w:rsid w:val="000C5931"/>
    <w:rsid w:val="000C5CDB"/>
    <w:rsid w:val="000C5CE7"/>
    <w:rsid w:val="000C5D5C"/>
    <w:rsid w:val="000C5E92"/>
    <w:rsid w:val="000C5F0C"/>
    <w:rsid w:val="000C662A"/>
    <w:rsid w:val="000C667F"/>
    <w:rsid w:val="000C691C"/>
    <w:rsid w:val="000C6A04"/>
    <w:rsid w:val="000C7143"/>
    <w:rsid w:val="000C758B"/>
    <w:rsid w:val="000C77E9"/>
    <w:rsid w:val="000C7C6E"/>
    <w:rsid w:val="000C7E77"/>
    <w:rsid w:val="000D07F9"/>
    <w:rsid w:val="000D0A3C"/>
    <w:rsid w:val="000D0B8B"/>
    <w:rsid w:val="000D10F9"/>
    <w:rsid w:val="000D1229"/>
    <w:rsid w:val="000D1389"/>
    <w:rsid w:val="000D166C"/>
    <w:rsid w:val="000D1927"/>
    <w:rsid w:val="000D199C"/>
    <w:rsid w:val="000D1B32"/>
    <w:rsid w:val="000D1CA1"/>
    <w:rsid w:val="000D1DDA"/>
    <w:rsid w:val="000D22F0"/>
    <w:rsid w:val="000D2C3A"/>
    <w:rsid w:val="000D3564"/>
    <w:rsid w:val="000D37F0"/>
    <w:rsid w:val="000D3AAD"/>
    <w:rsid w:val="000D3AAE"/>
    <w:rsid w:val="000D3D81"/>
    <w:rsid w:val="000D48C5"/>
    <w:rsid w:val="000D4E87"/>
    <w:rsid w:val="000D51B5"/>
    <w:rsid w:val="000D56B4"/>
    <w:rsid w:val="000D5C29"/>
    <w:rsid w:val="000D5F64"/>
    <w:rsid w:val="000D6418"/>
    <w:rsid w:val="000D670C"/>
    <w:rsid w:val="000D6B90"/>
    <w:rsid w:val="000D6FE3"/>
    <w:rsid w:val="000D719D"/>
    <w:rsid w:val="000D7B9C"/>
    <w:rsid w:val="000E03DD"/>
    <w:rsid w:val="000E0A5F"/>
    <w:rsid w:val="000E0C46"/>
    <w:rsid w:val="000E0D3A"/>
    <w:rsid w:val="000E19EE"/>
    <w:rsid w:val="000E1E30"/>
    <w:rsid w:val="000E1F69"/>
    <w:rsid w:val="000E1FAB"/>
    <w:rsid w:val="000E203A"/>
    <w:rsid w:val="000E230C"/>
    <w:rsid w:val="000E24C7"/>
    <w:rsid w:val="000E293F"/>
    <w:rsid w:val="000E2C7E"/>
    <w:rsid w:val="000E32E4"/>
    <w:rsid w:val="000E364C"/>
    <w:rsid w:val="000E3A6D"/>
    <w:rsid w:val="000E3BD0"/>
    <w:rsid w:val="000E3C97"/>
    <w:rsid w:val="000E3EA5"/>
    <w:rsid w:val="000E441C"/>
    <w:rsid w:val="000E4500"/>
    <w:rsid w:val="000E4934"/>
    <w:rsid w:val="000E4E31"/>
    <w:rsid w:val="000E53ED"/>
    <w:rsid w:val="000E5489"/>
    <w:rsid w:val="000E58D0"/>
    <w:rsid w:val="000E5B87"/>
    <w:rsid w:val="000E5BF9"/>
    <w:rsid w:val="000E5F49"/>
    <w:rsid w:val="000E60CC"/>
    <w:rsid w:val="000E6469"/>
    <w:rsid w:val="000E660D"/>
    <w:rsid w:val="000E6875"/>
    <w:rsid w:val="000E70FB"/>
    <w:rsid w:val="000E7104"/>
    <w:rsid w:val="000E71A7"/>
    <w:rsid w:val="000E7235"/>
    <w:rsid w:val="000E7CE8"/>
    <w:rsid w:val="000F0379"/>
    <w:rsid w:val="000F0551"/>
    <w:rsid w:val="000F0ABC"/>
    <w:rsid w:val="000F0DA3"/>
    <w:rsid w:val="000F1CD3"/>
    <w:rsid w:val="000F226D"/>
    <w:rsid w:val="000F2730"/>
    <w:rsid w:val="000F2988"/>
    <w:rsid w:val="000F2D16"/>
    <w:rsid w:val="000F2F27"/>
    <w:rsid w:val="000F3029"/>
    <w:rsid w:val="000F3590"/>
    <w:rsid w:val="000F3745"/>
    <w:rsid w:val="000F38E1"/>
    <w:rsid w:val="000F4691"/>
    <w:rsid w:val="000F5235"/>
    <w:rsid w:val="000F52D3"/>
    <w:rsid w:val="000F5535"/>
    <w:rsid w:val="000F5BFE"/>
    <w:rsid w:val="000F5CFF"/>
    <w:rsid w:val="000F5D21"/>
    <w:rsid w:val="000F5E91"/>
    <w:rsid w:val="000F5EFD"/>
    <w:rsid w:val="000F600D"/>
    <w:rsid w:val="000F6652"/>
    <w:rsid w:val="000F6E1E"/>
    <w:rsid w:val="000F6EAA"/>
    <w:rsid w:val="000F74A3"/>
    <w:rsid w:val="000F7B5F"/>
    <w:rsid w:val="0010018D"/>
    <w:rsid w:val="00100B1E"/>
    <w:rsid w:val="00101873"/>
    <w:rsid w:val="001020ED"/>
    <w:rsid w:val="00102159"/>
    <w:rsid w:val="00102F82"/>
    <w:rsid w:val="001032CF"/>
    <w:rsid w:val="0010364B"/>
    <w:rsid w:val="00103D55"/>
    <w:rsid w:val="00103F1C"/>
    <w:rsid w:val="001043CA"/>
    <w:rsid w:val="00104AC1"/>
    <w:rsid w:val="00104D2C"/>
    <w:rsid w:val="00104DE3"/>
    <w:rsid w:val="00106902"/>
    <w:rsid w:val="0010718D"/>
    <w:rsid w:val="00107407"/>
    <w:rsid w:val="001076F8"/>
    <w:rsid w:val="00110227"/>
    <w:rsid w:val="00110256"/>
    <w:rsid w:val="00110629"/>
    <w:rsid w:val="001106EE"/>
    <w:rsid w:val="0011146D"/>
    <w:rsid w:val="00111B44"/>
    <w:rsid w:val="00111D3B"/>
    <w:rsid w:val="00112A81"/>
    <w:rsid w:val="00112B26"/>
    <w:rsid w:val="00112DC5"/>
    <w:rsid w:val="00112E98"/>
    <w:rsid w:val="001132AC"/>
    <w:rsid w:val="001138A8"/>
    <w:rsid w:val="00113BD2"/>
    <w:rsid w:val="00113E0C"/>
    <w:rsid w:val="001140E8"/>
    <w:rsid w:val="001144C0"/>
    <w:rsid w:val="00115732"/>
    <w:rsid w:val="001164D5"/>
    <w:rsid w:val="001165D5"/>
    <w:rsid w:val="001166F9"/>
    <w:rsid w:val="00116C98"/>
    <w:rsid w:val="00116EC1"/>
    <w:rsid w:val="0011734D"/>
    <w:rsid w:val="00117712"/>
    <w:rsid w:val="00117E56"/>
    <w:rsid w:val="00120199"/>
    <w:rsid w:val="00120A66"/>
    <w:rsid w:val="00120B61"/>
    <w:rsid w:val="001216A7"/>
    <w:rsid w:val="00121DE4"/>
    <w:rsid w:val="00121E82"/>
    <w:rsid w:val="00122388"/>
    <w:rsid w:val="00122832"/>
    <w:rsid w:val="00122E94"/>
    <w:rsid w:val="00123449"/>
    <w:rsid w:val="0012459D"/>
    <w:rsid w:val="00125022"/>
    <w:rsid w:val="001256C1"/>
    <w:rsid w:val="00125B0D"/>
    <w:rsid w:val="0012600C"/>
    <w:rsid w:val="001266BD"/>
    <w:rsid w:val="00126A36"/>
    <w:rsid w:val="00126A8B"/>
    <w:rsid w:val="00126E18"/>
    <w:rsid w:val="001273C9"/>
    <w:rsid w:val="001279FA"/>
    <w:rsid w:val="00130E2C"/>
    <w:rsid w:val="00131441"/>
    <w:rsid w:val="001319DF"/>
    <w:rsid w:val="00131AE9"/>
    <w:rsid w:val="00132038"/>
    <w:rsid w:val="001325D9"/>
    <w:rsid w:val="00132C6D"/>
    <w:rsid w:val="00132D18"/>
    <w:rsid w:val="0013368E"/>
    <w:rsid w:val="001336B6"/>
    <w:rsid w:val="0013471C"/>
    <w:rsid w:val="00134EBE"/>
    <w:rsid w:val="0013520A"/>
    <w:rsid w:val="0013561C"/>
    <w:rsid w:val="00135F15"/>
    <w:rsid w:val="001360FA"/>
    <w:rsid w:val="00136228"/>
    <w:rsid w:val="0013658D"/>
    <w:rsid w:val="00136643"/>
    <w:rsid w:val="00136679"/>
    <w:rsid w:val="00137127"/>
    <w:rsid w:val="00137338"/>
    <w:rsid w:val="0013788F"/>
    <w:rsid w:val="00137C0D"/>
    <w:rsid w:val="00140498"/>
    <w:rsid w:val="00140D21"/>
    <w:rsid w:val="00140EEF"/>
    <w:rsid w:val="00141261"/>
    <w:rsid w:val="0014126E"/>
    <w:rsid w:val="001415F0"/>
    <w:rsid w:val="00141BCC"/>
    <w:rsid w:val="00141CF8"/>
    <w:rsid w:val="00141F3E"/>
    <w:rsid w:val="00142096"/>
    <w:rsid w:val="001423C7"/>
    <w:rsid w:val="00142AA9"/>
    <w:rsid w:val="00142E34"/>
    <w:rsid w:val="00142E45"/>
    <w:rsid w:val="00143614"/>
    <w:rsid w:val="0014388F"/>
    <w:rsid w:val="00143A3B"/>
    <w:rsid w:val="00143BB0"/>
    <w:rsid w:val="00144479"/>
    <w:rsid w:val="00144585"/>
    <w:rsid w:val="00144E0E"/>
    <w:rsid w:val="00144EBA"/>
    <w:rsid w:val="0014504E"/>
    <w:rsid w:val="00145102"/>
    <w:rsid w:val="00145B38"/>
    <w:rsid w:val="00146048"/>
    <w:rsid w:val="001468B9"/>
    <w:rsid w:val="001469E4"/>
    <w:rsid w:val="0014749F"/>
    <w:rsid w:val="00147EE2"/>
    <w:rsid w:val="00150B94"/>
    <w:rsid w:val="00150D92"/>
    <w:rsid w:val="0015104E"/>
    <w:rsid w:val="001510BC"/>
    <w:rsid w:val="00151E53"/>
    <w:rsid w:val="00152726"/>
    <w:rsid w:val="00152B69"/>
    <w:rsid w:val="00152F64"/>
    <w:rsid w:val="00152FC4"/>
    <w:rsid w:val="001536DD"/>
    <w:rsid w:val="001537AA"/>
    <w:rsid w:val="00153A08"/>
    <w:rsid w:val="00153A8F"/>
    <w:rsid w:val="0015462B"/>
    <w:rsid w:val="0015468B"/>
    <w:rsid w:val="001554BB"/>
    <w:rsid w:val="001556B8"/>
    <w:rsid w:val="00155832"/>
    <w:rsid w:val="00155FFD"/>
    <w:rsid w:val="001567C1"/>
    <w:rsid w:val="001568B3"/>
    <w:rsid w:val="001574AB"/>
    <w:rsid w:val="001579AB"/>
    <w:rsid w:val="00157BCA"/>
    <w:rsid w:val="00157F8E"/>
    <w:rsid w:val="0016071D"/>
    <w:rsid w:val="001608AE"/>
    <w:rsid w:val="00160EE9"/>
    <w:rsid w:val="00161117"/>
    <w:rsid w:val="0016111F"/>
    <w:rsid w:val="00161407"/>
    <w:rsid w:val="00162104"/>
    <w:rsid w:val="001621C5"/>
    <w:rsid w:val="001623FB"/>
    <w:rsid w:val="0016245E"/>
    <w:rsid w:val="001629C3"/>
    <w:rsid w:val="00162C6D"/>
    <w:rsid w:val="00162CB2"/>
    <w:rsid w:val="00162FB0"/>
    <w:rsid w:val="001634A1"/>
    <w:rsid w:val="001647EA"/>
    <w:rsid w:val="0016496C"/>
    <w:rsid w:val="00164E2A"/>
    <w:rsid w:val="0016591A"/>
    <w:rsid w:val="00165F16"/>
    <w:rsid w:val="00166104"/>
    <w:rsid w:val="001661C6"/>
    <w:rsid w:val="001661EB"/>
    <w:rsid w:val="00166221"/>
    <w:rsid w:val="001664DF"/>
    <w:rsid w:val="00166FA3"/>
    <w:rsid w:val="00166FC6"/>
    <w:rsid w:val="001679D1"/>
    <w:rsid w:val="001707EC"/>
    <w:rsid w:val="001709CE"/>
    <w:rsid w:val="00171209"/>
    <w:rsid w:val="0017135F"/>
    <w:rsid w:val="001715BF"/>
    <w:rsid w:val="001719EA"/>
    <w:rsid w:val="00171AAC"/>
    <w:rsid w:val="00171CFC"/>
    <w:rsid w:val="00171F3E"/>
    <w:rsid w:val="001722E4"/>
    <w:rsid w:val="00172383"/>
    <w:rsid w:val="001729F7"/>
    <w:rsid w:val="001737D4"/>
    <w:rsid w:val="0017388C"/>
    <w:rsid w:val="001742A8"/>
    <w:rsid w:val="00174833"/>
    <w:rsid w:val="001748DA"/>
    <w:rsid w:val="001748EC"/>
    <w:rsid w:val="001749D3"/>
    <w:rsid w:val="00174F25"/>
    <w:rsid w:val="001750C2"/>
    <w:rsid w:val="00175492"/>
    <w:rsid w:val="00175925"/>
    <w:rsid w:val="00175F0D"/>
    <w:rsid w:val="0017607A"/>
    <w:rsid w:val="00176574"/>
    <w:rsid w:val="001804EA"/>
    <w:rsid w:val="0018090F"/>
    <w:rsid w:val="00180A1A"/>
    <w:rsid w:val="00180E0A"/>
    <w:rsid w:val="001815E6"/>
    <w:rsid w:val="0018183F"/>
    <w:rsid w:val="00181BC2"/>
    <w:rsid w:val="00181F50"/>
    <w:rsid w:val="001822FC"/>
    <w:rsid w:val="001823B5"/>
    <w:rsid w:val="001829AE"/>
    <w:rsid w:val="00182DEC"/>
    <w:rsid w:val="00182E4A"/>
    <w:rsid w:val="00182EBA"/>
    <w:rsid w:val="001835E5"/>
    <w:rsid w:val="00183765"/>
    <w:rsid w:val="00184142"/>
    <w:rsid w:val="001841E2"/>
    <w:rsid w:val="00184D61"/>
    <w:rsid w:val="00185070"/>
    <w:rsid w:val="00185764"/>
    <w:rsid w:val="0018590F"/>
    <w:rsid w:val="00185948"/>
    <w:rsid w:val="001860AF"/>
    <w:rsid w:val="00186552"/>
    <w:rsid w:val="001865A3"/>
    <w:rsid w:val="00186EFE"/>
    <w:rsid w:val="00186F0D"/>
    <w:rsid w:val="001873F7"/>
    <w:rsid w:val="001877C7"/>
    <w:rsid w:val="001900E7"/>
    <w:rsid w:val="00190E79"/>
    <w:rsid w:val="001912F2"/>
    <w:rsid w:val="00191902"/>
    <w:rsid w:val="001919EC"/>
    <w:rsid w:val="001920CD"/>
    <w:rsid w:val="0019332F"/>
    <w:rsid w:val="001938CD"/>
    <w:rsid w:val="00193B6B"/>
    <w:rsid w:val="00193DE2"/>
    <w:rsid w:val="00193EFF"/>
    <w:rsid w:val="0019401C"/>
    <w:rsid w:val="00194415"/>
    <w:rsid w:val="0019447F"/>
    <w:rsid w:val="00194625"/>
    <w:rsid w:val="00194F6B"/>
    <w:rsid w:val="00195192"/>
    <w:rsid w:val="001953AC"/>
    <w:rsid w:val="001954C8"/>
    <w:rsid w:val="00195CDA"/>
    <w:rsid w:val="00196227"/>
    <w:rsid w:val="001969F8"/>
    <w:rsid w:val="00196CA9"/>
    <w:rsid w:val="00197327"/>
    <w:rsid w:val="0019748B"/>
    <w:rsid w:val="001979CA"/>
    <w:rsid w:val="001A094C"/>
    <w:rsid w:val="001A0E82"/>
    <w:rsid w:val="001A0EB0"/>
    <w:rsid w:val="001A1561"/>
    <w:rsid w:val="001A1691"/>
    <w:rsid w:val="001A17BD"/>
    <w:rsid w:val="001A1835"/>
    <w:rsid w:val="001A18CA"/>
    <w:rsid w:val="001A193E"/>
    <w:rsid w:val="001A26E2"/>
    <w:rsid w:val="001A2C11"/>
    <w:rsid w:val="001A2E27"/>
    <w:rsid w:val="001A3334"/>
    <w:rsid w:val="001A3878"/>
    <w:rsid w:val="001A3D3D"/>
    <w:rsid w:val="001A4143"/>
    <w:rsid w:val="001A4759"/>
    <w:rsid w:val="001A47CB"/>
    <w:rsid w:val="001A496E"/>
    <w:rsid w:val="001A4C40"/>
    <w:rsid w:val="001A50DE"/>
    <w:rsid w:val="001A51C3"/>
    <w:rsid w:val="001A5798"/>
    <w:rsid w:val="001A5E03"/>
    <w:rsid w:val="001A62CC"/>
    <w:rsid w:val="001A6441"/>
    <w:rsid w:val="001A676F"/>
    <w:rsid w:val="001A6915"/>
    <w:rsid w:val="001A6B83"/>
    <w:rsid w:val="001A6FE4"/>
    <w:rsid w:val="001A71D4"/>
    <w:rsid w:val="001A756B"/>
    <w:rsid w:val="001B0E30"/>
    <w:rsid w:val="001B0F5D"/>
    <w:rsid w:val="001B139D"/>
    <w:rsid w:val="001B1798"/>
    <w:rsid w:val="001B187C"/>
    <w:rsid w:val="001B1992"/>
    <w:rsid w:val="001B1A5C"/>
    <w:rsid w:val="001B1EBA"/>
    <w:rsid w:val="001B1EDE"/>
    <w:rsid w:val="001B235E"/>
    <w:rsid w:val="001B2534"/>
    <w:rsid w:val="001B2575"/>
    <w:rsid w:val="001B270C"/>
    <w:rsid w:val="001B306F"/>
    <w:rsid w:val="001B3154"/>
    <w:rsid w:val="001B3816"/>
    <w:rsid w:val="001B3F3E"/>
    <w:rsid w:val="001B4C91"/>
    <w:rsid w:val="001B4D72"/>
    <w:rsid w:val="001B54CF"/>
    <w:rsid w:val="001B568C"/>
    <w:rsid w:val="001B574A"/>
    <w:rsid w:val="001B5899"/>
    <w:rsid w:val="001B5B4F"/>
    <w:rsid w:val="001B5E32"/>
    <w:rsid w:val="001B6223"/>
    <w:rsid w:val="001B66BC"/>
    <w:rsid w:val="001B6F89"/>
    <w:rsid w:val="001B7477"/>
    <w:rsid w:val="001B786E"/>
    <w:rsid w:val="001B7BF7"/>
    <w:rsid w:val="001B7C8C"/>
    <w:rsid w:val="001C0987"/>
    <w:rsid w:val="001C0B95"/>
    <w:rsid w:val="001C0EC3"/>
    <w:rsid w:val="001C152F"/>
    <w:rsid w:val="001C186D"/>
    <w:rsid w:val="001C1996"/>
    <w:rsid w:val="001C1AA8"/>
    <w:rsid w:val="001C1F49"/>
    <w:rsid w:val="001C209B"/>
    <w:rsid w:val="001C293E"/>
    <w:rsid w:val="001C299C"/>
    <w:rsid w:val="001C2B2C"/>
    <w:rsid w:val="001C2CBC"/>
    <w:rsid w:val="001C2E01"/>
    <w:rsid w:val="001C321E"/>
    <w:rsid w:val="001C333E"/>
    <w:rsid w:val="001C378C"/>
    <w:rsid w:val="001C400C"/>
    <w:rsid w:val="001C4853"/>
    <w:rsid w:val="001C4E7A"/>
    <w:rsid w:val="001C4EF7"/>
    <w:rsid w:val="001C59D6"/>
    <w:rsid w:val="001C5A08"/>
    <w:rsid w:val="001C6329"/>
    <w:rsid w:val="001C6493"/>
    <w:rsid w:val="001C650A"/>
    <w:rsid w:val="001C67FF"/>
    <w:rsid w:val="001C6FED"/>
    <w:rsid w:val="001C7513"/>
    <w:rsid w:val="001C77AA"/>
    <w:rsid w:val="001C7B21"/>
    <w:rsid w:val="001C7F52"/>
    <w:rsid w:val="001D01F0"/>
    <w:rsid w:val="001D0727"/>
    <w:rsid w:val="001D07F2"/>
    <w:rsid w:val="001D0B39"/>
    <w:rsid w:val="001D0F94"/>
    <w:rsid w:val="001D1417"/>
    <w:rsid w:val="001D1817"/>
    <w:rsid w:val="001D1BFE"/>
    <w:rsid w:val="001D26EF"/>
    <w:rsid w:val="001D2B9E"/>
    <w:rsid w:val="001D2D23"/>
    <w:rsid w:val="001D2FDA"/>
    <w:rsid w:val="001D3122"/>
    <w:rsid w:val="001D325D"/>
    <w:rsid w:val="001D337A"/>
    <w:rsid w:val="001D33F7"/>
    <w:rsid w:val="001D39E0"/>
    <w:rsid w:val="001D3D02"/>
    <w:rsid w:val="001D3D30"/>
    <w:rsid w:val="001D3D59"/>
    <w:rsid w:val="001D3DD0"/>
    <w:rsid w:val="001D4025"/>
    <w:rsid w:val="001D4A16"/>
    <w:rsid w:val="001D4AD1"/>
    <w:rsid w:val="001D4AFC"/>
    <w:rsid w:val="001D4BE0"/>
    <w:rsid w:val="001D5771"/>
    <w:rsid w:val="001D5889"/>
    <w:rsid w:val="001D58F6"/>
    <w:rsid w:val="001D5BED"/>
    <w:rsid w:val="001D64C9"/>
    <w:rsid w:val="001D6552"/>
    <w:rsid w:val="001D6875"/>
    <w:rsid w:val="001D6C42"/>
    <w:rsid w:val="001D6DFB"/>
    <w:rsid w:val="001D6F2E"/>
    <w:rsid w:val="001D71E0"/>
    <w:rsid w:val="001D771A"/>
    <w:rsid w:val="001D7826"/>
    <w:rsid w:val="001D7CFD"/>
    <w:rsid w:val="001E10C8"/>
    <w:rsid w:val="001E1221"/>
    <w:rsid w:val="001E16F1"/>
    <w:rsid w:val="001E1C93"/>
    <w:rsid w:val="001E1E9A"/>
    <w:rsid w:val="001E1F7A"/>
    <w:rsid w:val="001E202A"/>
    <w:rsid w:val="001E2AB9"/>
    <w:rsid w:val="001E3037"/>
    <w:rsid w:val="001E30BE"/>
    <w:rsid w:val="001E30E1"/>
    <w:rsid w:val="001E3705"/>
    <w:rsid w:val="001E3747"/>
    <w:rsid w:val="001E37C0"/>
    <w:rsid w:val="001E387C"/>
    <w:rsid w:val="001E38D5"/>
    <w:rsid w:val="001E3B55"/>
    <w:rsid w:val="001E4580"/>
    <w:rsid w:val="001E474D"/>
    <w:rsid w:val="001E48B8"/>
    <w:rsid w:val="001E4AF1"/>
    <w:rsid w:val="001E51D1"/>
    <w:rsid w:val="001E51D2"/>
    <w:rsid w:val="001E54E6"/>
    <w:rsid w:val="001E590D"/>
    <w:rsid w:val="001E5EC9"/>
    <w:rsid w:val="001E60A3"/>
    <w:rsid w:val="001E6379"/>
    <w:rsid w:val="001E6A6E"/>
    <w:rsid w:val="001E6AA8"/>
    <w:rsid w:val="001E6EC8"/>
    <w:rsid w:val="001E72EB"/>
    <w:rsid w:val="001E76AE"/>
    <w:rsid w:val="001F099C"/>
    <w:rsid w:val="001F0FEB"/>
    <w:rsid w:val="001F166E"/>
    <w:rsid w:val="001F17CA"/>
    <w:rsid w:val="001F1997"/>
    <w:rsid w:val="001F1A6F"/>
    <w:rsid w:val="001F2052"/>
    <w:rsid w:val="001F2797"/>
    <w:rsid w:val="001F2C51"/>
    <w:rsid w:val="001F308D"/>
    <w:rsid w:val="001F30FD"/>
    <w:rsid w:val="001F3399"/>
    <w:rsid w:val="001F3AE5"/>
    <w:rsid w:val="001F3DD3"/>
    <w:rsid w:val="001F4928"/>
    <w:rsid w:val="001F4938"/>
    <w:rsid w:val="001F4ECE"/>
    <w:rsid w:val="001F546E"/>
    <w:rsid w:val="001F59A0"/>
    <w:rsid w:val="001F6256"/>
    <w:rsid w:val="001F62B0"/>
    <w:rsid w:val="001F6EED"/>
    <w:rsid w:val="001F6F81"/>
    <w:rsid w:val="001F74D0"/>
    <w:rsid w:val="001F759D"/>
    <w:rsid w:val="001F7DF2"/>
    <w:rsid w:val="002008B8"/>
    <w:rsid w:val="00201864"/>
    <w:rsid w:val="00202693"/>
    <w:rsid w:val="002026F6"/>
    <w:rsid w:val="00202755"/>
    <w:rsid w:val="0020328A"/>
    <w:rsid w:val="00203B43"/>
    <w:rsid w:val="002042DD"/>
    <w:rsid w:val="00204534"/>
    <w:rsid w:val="002048DE"/>
    <w:rsid w:val="002048F4"/>
    <w:rsid w:val="00205033"/>
    <w:rsid w:val="00205278"/>
    <w:rsid w:val="00205A4F"/>
    <w:rsid w:val="00205C8D"/>
    <w:rsid w:val="00205FEB"/>
    <w:rsid w:val="00206212"/>
    <w:rsid w:val="002066F2"/>
    <w:rsid w:val="00206BD7"/>
    <w:rsid w:val="002106B9"/>
    <w:rsid w:val="002107BA"/>
    <w:rsid w:val="00210A39"/>
    <w:rsid w:val="00210DBB"/>
    <w:rsid w:val="00211749"/>
    <w:rsid w:val="0021187E"/>
    <w:rsid w:val="0021199F"/>
    <w:rsid w:val="00211A8F"/>
    <w:rsid w:val="002124B3"/>
    <w:rsid w:val="002128D4"/>
    <w:rsid w:val="00212DF6"/>
    <w:rsid w:val="00213532"/>
    <w:rsid w:val="0021361E"/>
    <w:rsid w:val="00213C1C"/>
    <w:rsid w:val="0021460D"/>
    <w:rsid w:val="002153A1"/>
    <w:rsid w:val="002155EE"/>
    <w:rsid w:val="00215705"/>
    <w:rsid w:val="00215AFB"/>
    <w:rsid w:val="00215E34"/>
    <w:rsid w:val="002160AF"/>
    <w:rsid w:val="00216967"/>
    <w:rsid w:val="00216A06"/>
    <w:rsid w:val="0021731B"/>
    <w:rsid w:val="00217B4C"/>
    <w:rsid w:val="0022000C"/>
    <w:rsid w:val="00220685"/>
    <w:rsid w:val="002208C2"/>
    <w:rsid w:val="00221E64"/>
    <w:rsid w:val="002222DF"/>
    <w:rsid w:val="002224F7"/>
    <w:rsid w:val="00222BE1"/>
    <w:rsid w:val="002230BB"/>
    <w:rsid w:val="002232EE"/>
    <w:rsid w:val="002235DD"/>
    <w:rsid w:val="00223922"/>
    <w:rsid w:val="002239CB"/>
    <w:rsid w:val="00224A77"/>
    <w:rsid w:val="00224AC1"/>
    <w:rsid w:val="002258DE"/>
    <w:rsid w:val="00225AF3"/>
    <w:rsid w:val="00226A97"/>
    <w:rsid w:val="00226D88"/>
    <w:rsid w:val="00226E96"/>
    <w:rsid w:val="002271A5"/>
    <w:rsid w:val="002276ED"/>
    <w:rsid w:val="00227922"/>
    <w:rsid w:val="00227B7B"/>
    <w:rsid w:val="00227CCB"/>
    <w:rsid w:val="0023009B"/>
    <w:rsid w:val="00230207"/>
    <w:rsid w:val="002307B7"/>
    <w:rsid w:val="002309D5"/>
    <w:rsid w:val="00231372"/>
    <w:rsid w:val="002313C1"/>
    <w:rsid w:val="00231E77"/>
    <w:rsid w:val="002325E5"/>
    <w:rsid w:val="00233225"/>
    <w:rsid w:val="00233436"/>
    <w:rsid w:val="0023411E"/>
    <w:rsid w:val="00234128"/>
    <w:rsid w:val="00234697"/>
    <w:rsid w:val="002346A4"/>
    <w:rsid w:val="00234729"/>
    <w:rsid w:val="00234B59"/>
    <w:rsid w:val="002353DF"/>
    <w:rsid w:val="002362BF"/>
    <w:rsid w:val="002363B3"/>
    <w:rsid w:val="002365FD"/>
    <w:rsid w:val="0023744C"/>
    <w:rsid w:val="002374DB"/>
    <w:rsid w:val="00240D4B"/>
    <w:rsid w:val="002414B5"/>
    <w:rsid w:val="0024175F"/>
    <w:rsid w:val="002419BF"/>
    <w:rsid w:val="00241C50"/>
    <w:rsid w:val="0024226A"/>
    <w:rsid w:val="002424CE"/>
    <w:rsid w:val="002426A6"/>
    <w:rsid w:val="00242884"/>
    <w:rsid w:val="002428F9"/>
    <w:rsid w:val="00242B62"/>
    <w:rsid w:val="00243585"/>
    <w:rsid w:val="00243C55"/>
    <w:rsid w:val="00244572"/>
    <w:rsid w:val="002449F9"/>
    <w:rsid w:val="002449FD"/>
    <w:rsid w:val="0024531A"/>
    <w:rsid w:val="00245393"/>
    <w:rsid w:val="002457E6"/>
    <w:rsid w:val="00245AF5"/>
    <w:rsid w:val="00245B18"/>
    <w:rsid w:val="00245B71"/>
    <w:rsid w:val="00245DFA"/>
    <w:rsid w:val="00245E0C"/>
    <w:rsid w:val="00246018"/>
    <w:rsid w:val="00246508"/>
    <w:rsid w:val="00246D4A"/>
    <w:rsid w:val="0024724E"/>
    <w:rsid w:val="00247435"/>
    <w:rsid w:val="0024783C"/>
    <w:rsid w:val="00247859"/>
    <w:rsid w:val="00250380"/>
    <w:rsid w:val="00250B04"/>
    <w:rsid w:val="00250BD7"/>
    <w:rsid w:val="00250CF5"/>
    <w:rsid w:val="00251464"/>
    <w:rsid w:val="00251D24"/>
    <w:rsid w:val="00251E4B"/>
    <w:rsid w:val="00251E8C"/>
    <w:rsid w:val="00252063"/>
    <w:rsid w:val="002528AD"/>
    <w:rsid w:val="0025296B"/>
    <w:rsid w:val="00252C03"/>
    <w:rsid w:val="00252D81"/>
    <w:rsid w:val="00252E55"/>
    <w:rsid w:val="00252FA3"/>
    <w:rsid w:val="0025324A"/>
    <w:rsid w:val="00253457"/>
    <w:rsid w:val="0025381F"/>
    <w:rsid w:val="00253FED"/>
    <w:rsid w:val="002541D1"/>
    <w:rsid w:val="0025490D"/>
    <w:rsid w:val="002549D5"/>
    <w:rsid w:val="002549E8"/>
    <w:rsid w:val="00254B14"/>
    <w:rsid w:val="00254E11"/>
    <w:rsid w:val="00254E21"/>
    <w:rsid w:val="002554FE"/>
    <w:rsid w:val="0025560A"/>
    <w:rsid w:val="002556BA"/>
    <w:rsid w:val="00255AE7"/>
    <w:rsid w:val="00255BA3"/>
    <w:rsid w:val="00255FCA"/>
    <w:rsid w:val="0025620E"/>
    <w:rsid w:val="00256AE1"/>
    <w:rsid w:val="00256C7A"/>
    <w:rsid w:val="00256D63"/>
    <w:rsid w:val="00257BDA"/>
    <w:rsid w:val="00260199"/>
    <w:rsid w:val="0026020A"/>
    <w:rsid w:val="00260214"/>
    <w:rsid w:val="0026043A"/>
    <w:rsid w:val="002605A0"/>
    <w:rsid w:val="00261060"/>
    <w:rsid w:val="002611B1"/>
    <w:rsid w:val="00261A18"/>
    <w:rsid w:val="00261A52"/>
    <w:rsid w:val="00261EFA"/>
    <w:rsid w:val="00262358"/>
    <w:rsid w:val="00262496"/>
    <w:rsid w:val="00262842"/>
    <w:rsid w:val="00262CAC"/>
    <w:rsid w:val="002634A6"/>
    <w:rsid w:val="00263650"/>
    <w:rsid w:val="00263688"/>
    <w:rsid w:val="0026371C"/>
    <w:rsid w:val="00263726"/>
    <w:rsid w:val="00263CB5"/>
    <w:rsid w:val="00263D48"/>
    <w:rsid w:val="00263E5C"/>
    <w:rsid w:val="00264A0B"/>
    <w:rsid w:val="0026526D"/>
    <w:rsid w:val="002656FA"/>
    <w:rsid w:val="00265714"/>
    <w:rsid w:val="0026586B"/>
    <w:rsid w:val="0026592E"/>
    <w:rsid w:val="00265D6C"/>
    <w:rsid w:val="00265F25"/>
    <w:rsid w:val="00266496"/>
    <w:rsid w:val="0026696C"/>
    <w:rsid w:val="00266DDB"/>
    <w:rsid w:val="00266FAC"/>
    <w:rsid w:val="00267148"/>
    <w:rsid w:val="00267728"/>
    <w:rsid w:val="00267775"/>
    <w:rsid w:val="00267A2C"/>
    <w:rsid w:val="00267ED1"/>
    <w:rsid w:val="00270849"/>
    <w:rsid w:val="00270F23"/>
    <w:rsid w:val="00271A6F"/>
    <w:rsid w:val="002723DF"/>
    <w:rsid w:val="00272EC8"/>
    <w:rsid w:val="00273450"/>
    <w:rsid w:val="002737F9"/>
    <w:rsid w:val="00274779"/>
    <w:rsid w:val="002747BE"/>
    <w:rsid w:val="0027480E"/>
    <w:rsid w:val="002751F6"/>
    <w:rsid w:val="002756DA"/>
    <w:rsid w:val="0027610D"/>
    <w:rsid w:val="0027641A"/>
    <w:rsid w:val="00276959"/>
    <w:rsid w:val="00276A2C"/>
    <w:rsid w:val="00276DDF"/>
    <w:rsid w:val="002772E9"/>
    <w:rsid w:val="00277A7D"/>
    <w:rsid w:val="00277DAD"/>
    <w:rsid w:val="002803DC"/>
    <w:rsid w:val="002806A2"/>
    <w:rsid w:val="00280B53"/>
    <w:rsid w:val="00280D3C"/>
    <w:rsid w:val="00280E92"/>
    <w:rsid w:val="00281402"/>
    <w:rsid w:val="00281450"/>
    <w:rsid w:val="00281839"/>
    <w:rsid w:val="00282511"/>
    <w:rsid w:val="002828C9"/>
    <w:rsid w:val="00282C6F"/>
    <w:rsid w:val="00282D44"/>
    <w:rsid w:val="002830A4"/>
    <w:rsid w:val="0028360F"/>
    <w:rsid w:val="00283CE9"/>
    <w:rsid w:val="00283EE1"/>
    <w:rsid w:val="00284475"/>
    <w:rsid w:val="002846B0"/>
    <w:rsid w:val="00284B2F"/>
    <w:rsid w:val="00284FF2"/>
    <w:rsid w:val="0028510F"/>
    <w:rsid w:val="00285AC2"/>
    <w:rsid w:val="00285BDE"/>
    <w:rsid w:val="00285D6C"/>
    <w:rsid w:val="00285E41"/>
    <w:rsid w:val="00286CD8"/>
    <w:rsid w:val="002870DD"/>
    <w:rsid w:val="0028755B"/>
    <w:rsid w:val="0028784C"/>
    <w:rsid w:val="00287E48"/>
    <w:rsid w:val="00287E71"/>
    <w:rsid w:val="00290FF5"/>
    <w:rsid w:val="00291080"/>
    <w:rsid w:val="0029144F"/>
    <w:rsid w:val="0029175F"/>
    <w:rsid w:val="002928A7"/>
    <w:rsid w:val="00292910"/>
    <w:rsid w:val="00293E2E"/>
    <w:rsid w:val="00293E45"/>
    <w:rsid w:val="00293F87"/>
    <w:rsid w:val="00294DB4"/>
    <w:rsid w:val="002952F9"/>
    <w:rsid w:val="00295481"/>
    <w:rsid w:val="0029576B"/>
    <w:rsid w:val="00295BA4"/>
    <w:rsid w:val="00295BB9"/>
    <w:rsid w:val="0029703A"/>
    <w:rsid w:val="00297885"/>
    <w:rsid w:val="00297D10"/>
    <w:rsid w:val="002A06E6"/>
    <w:rsid w:val="002A081D"/>
    <w:rsid w:val="002A0834"/>
    <w:rsid w:val="002A08EF"/>
    <w:rsid w:val="002A1193"/>
    <w:rsid w:val="002A1506"/>
    <w:rsid w:val="002A16F8"/>
    <w:rsid w:val="002A1AB7"/>
    <w:rsid w:val="002A1E64"/>
    <w:rsid w:val="002A1F06"/>
    <w:rsid w:val="002A1F5B"/>
    <w:rsid w:val="002A2063"/>
    <w:rsid w:val="002A2363"/>
    <w:rsid w:val="002A2C65"/>
    <w:rsid w:val="002A3231"/>
    <w:rsid w:val="002A344F"/>
    <w:rsid w:val="002A354A"/>
    <w:rsid w:val="002A4397"/>
    <w:rsid w:val="002A4E18"/>
    <w:rsid w:val="002A4F3A"/>
    <w:rsid w:val="002A4F4E"/>
    <w:rsid w:val="002A5055"/>
    <w:rsid w:val="002A51A7"/>
    <w:rsid w:val="002A5308"/>
    <w:rsid w:val="002A5FB6"/>
    <w:rsid w:val="002A6577"/>
    <w:rsid w:val="002A68B8"/>
    <w:rsid w:val="002A755E"/>
    <w:rsid w:val="002A7B0E"/>
    <w:rsid w:val="002A7EBD"/>
    <w:rsid w:val="002A7FBE"/>
    <w:rsid w:val="002B0F39"/>
    <w:rsid w:val="002B151C"/>
    <w:rsid w:val="002B1707"/>
    <w:rsid w:val="002B18E6"/>
    <w:rsid w:val="002B1A89"/>
    <w:rsid w:val="002B1D27"/>
    <w:rsid w:val="002B212E"/>
    <w:rsid w:val="002B2FC3"/>
    <w:rsid w:val="002B3A30"/>
    <w:rsid w:val="002B3B08"/>
    <w:rsid w:val="002B3F4B"/>
    <w:rsid w:val="002B4126"/>
    <w:rsid w:val="002B412E"/>
    <w:rsid w:val="002B4494"/>
    <w:rsid w:val="002B4622"/>
    <w:rsid w:val="002B47B7"/>
    <w:rsid w:val="002B4816"/>
    <w:rsid w:val="002B4C7B"/>
    <w:rsid w:val="002B4FD0"/>
    <w:rsid w:val="002B4FEB"/>
    <w:rsid w:val="002B5514"/>
    <w:rsid w:val="002B5C8C"/>
    <w:rsid w:val="002B60AA"/>
    <w:rsid w:val="002B637A"/>
    <w:rsid w:val="002B6ABD"/>
    <w:rsid w:val="002B7353"/>
    <w:rsid w:val="002B7E47"/>
    <w:rsid w:val="002C0089"/>
    <w:rsid w:val="002C01E3"/>
    <w:rsid w:val="002C09D1"/>
    <w:rsid w:val="002C09FF"/>
    <w:rsid w:val="002C0F2F"/>
    <w:rsid w:val="002C1387"/>
    <w:rsid w:val="002C2370"/>
    <w:rsid w:val="002C2D62"/>
    <w:rsid w:val="002C2DE9"/>
    <w:rsid w:val="002C3D75"/>
    <w:rsid w:val="002C4878"/>
    <w:rsid w:val="002C4884"/>
    <w:rsid w:val="002C5049"/>
    <w:rsid w:val="002C64E3"/>
    <w:rsid w:val="002C665C"/>
    <w:rsid w:val="002C6869"/>
    <w:rsid w:val="002C6C97"/>
    <w:rsid w:val="002C6E81"/>
    <w:rsid w:val="002C7381"/>
    <w:rsid w:val="002C7C02"/>
    <w:rsid w:val="002D0181"/>
    <w:rsid w:val="002D0A98"/>
    <w:rsid w:val="002D0D1D"/>
    <w:rsid w:val="002D1706"/>
    <w:rsid w:val="002D1C11"/>
    <w:rsid w:val="002D2296"/>
    <w:rsid w:val="002D254F"/>
    <w:rsid w:val="002D2601"/>
    <w:rsid w:val="002D2AD9"/>
    <w:rsid w:val="002D2BCA"/>
    <w:rsid w:val="002D31D7"/>
    <w:rsid w:val="002D344A"/>
    <w:rsid w:val="002D3B45"/>
    <w:rsid w:val="002D3BE5"/>
    <w:rsid w:val="002D3CD1"/>
    <w:rsid w:val="002D3F21"/>
    <w:rsid w:val="002D4543"/>
    <w:rsid w:val="002D4859"/>
    <w:rsid w:val="002D572C"/>
    <w:rsid w:val="002D59D4"/>
    <w:rsid w:val="002D5BD1"/>
    <w:rsid w:val="002D5D94"/>
    <w:rsid w:val="002D62D0"/>
    <w:rsid w:val="002D63FD"/>
    <w:rsid w:val="002D6A29"/>
    <w:rsid w:val="002D6C23"/>
    <w:rsid w:val="002D6C2F"/>
    <w:rsid w:val="002D6D7B"/>
    <w:rsid w:val="002D6E2F"/>
    <w:rsid w:val="002D7119"/>
    <w:rsid w:val="002D74EF"/>
    <w:rsid w:val="002D77DA"/>
    <w:rsid w:val="002D7845"/>
    <w:rsid w:val="002D7D63"/>
    <w:rsid w:val="002D7EFC"/>
    <w:rsid w:val="002D7FA7"/>
    <w:rsid w:val="002E091E"/>
    <w:rsid w:val="002E09FA"/>
    <w:rsid w:val="002E0A28"/>
    <w:rsid w:val="002E0B75"/>
    <w:rsid w:val="002E0BB2"/>
    <w:rsid w:val="002E0C31"/>
    <w:rsid w:val="002E0CF6"/>
    <w:rsid w:val="002E0D3F"/>
    <w:rsid w:val="002E0DBD"/>
    <w:rsid w:val="002E107C"/>
    <w:rsid w:val="002E116B"/>
    <w:rsid w:val="002E142E"/>
    <w:rsid w:val="002E18D5"/>
    <w:rsid w:val="002E25CC"/>
    <w:rsid w:val="002E2780"/>
    <w:rsid w:val="002E2E5B"/>
    <w:rsid w:val="002E3335"/>
    <w:rsid w:val="002E42A2"/>
    <w:rsid w:val="002E4B1D"/>
    <w:rsid w:val="002E4CA0"/>
    <w:rsid w:val="002E4E50"/>
    <w:rsid w:val="002E5069"/>
    <w:rsid w:val="002E5678"/>
    <w:rsid w:val="002E58AB"/>
    <w:rsid w:val="002E598F"/>
    <w:rsid w:val="002E59AD"/>
    <w:rsid w:val="002E5F85"/>
    <w:rsid w:val="002E6493"/>
    <w:rsid w:val="002E6673"/>
    <w:rsid w:val="002E709D"/>
    <w:rsid w:val="002E70DE"/>
    <w:rsid w:val="002E7111"/>
    <w:rsid w:val="002E7126"/>
    <w:rsid w:val="002E7244"/>
    <w:rsid w:val="002E7587"/>
    <w:rsid w:val="002E79BF"/>
    <w:rsid w:val="002E7E08"/>
    <w:rsid w:val="002F028F"/>
    <w:rsid w:val="002F030A"/>
    <w:rsid w:val="002F0929"/>
    <w:rsid w:val="002F0992"/>
    <w:rsid w:val="002F0DD7"/>
    <w:rsid w:val="002F0EE7"/>
    <w:rsid w:val="002F133C"/>
    <w:rsid w:val="002F1423"/>
    <w:rsid w:val="002F1A44"/>
    <w:rsid w:val="002F1C0C"/>
    <w:rsid w:val="002F1D1C"/>
    <w:rsid w:val="002F1E47"/>
    <w:rsid w:val="002F22C1"/>
    <w:rsid w:val="002F25C3"/>
    <w:rsid w:val="002F25D4"/>
    <w:rsid w:val="002F2846"/>
    <w:rsid w:val="002F2EEF"/>
    <w:rsid w:val="002F317B"/>
    <w:rsid w:val="002F3180"/>
    <w:rsid w:val="002F34AE"/>
    <w:rsid w:val="002F402D"/>
    <w:rsid w:val="002F439C"/>
    <w:rsid w:val="002F59E8"/>
    <w:rsid w:val="002F5B83"/>
    <w:rsid w:val="002F65A3"/>
    <w:rsid w:val="002F6706"/>
    <w:rsid w:val="002F70BA"/>
    <w:rsid w:val="002F71A9"/>
    <w:rsid w:val="002F7227"/>
    <w:rsid w:val="003004FF"/>
    <w:rsid w:val="00300592"/>
    <w:rsid w:val="0030088A"/>
    <w:rsid w:val="003008D9"/>
    <w:rsid w:val="003009FF"/>
    <w:rsid w:val="00300C08"/>
    <w:rsid w:val="0030116D"/>
    <w:rsid w:val="0030129E"/>
    <w:rsid w:val="0030178B"/>
    <w:rsid w:val="003019AA"/>
    <w:rsid w:val="00301A6E"/>
    <w:rsid w:val="00303C6C"/>
    <w:rsid w:val="003045F0"/>
    <w:rsid w:val="0030460E"/>
    <w:rsid w:val="0030619C"/>
    <w:rsid w:val="0030632B"/>
    <w:rsid w:val="00306747"/>
    <w:rsid w:val="003076EB"/>
    <w:rsid w:val="00307773"/>
    <w:rsid w:val="00307912"/>
    <w:rsid w:val="0030793D"/>
    <w:rsid w:val="00307EF1"/>
    <w:rsid w:val="003100F2"/>
    <w:rsid w:val="0031048D"/>
    <w:rsid w:val="003106BD"/>
    <w:rsid w:val="00310C78"/>
    <w:rsid w:val="00310D55"/>
    <w:rsid w:val="00310F16"/>
    <w:rsid w:val="003112C6"/>
    <w:rsid w:val="00311B09"/>
    <w:rsid w:val="00312B70"/>
    <w:rsid w:val="00313435"/>
    <w:rsid w:val="00313E21"/>
    <w:rsid w:val="00313E48"/>
    <w:rsid w:val="00313F1F"/>
    <w:rsid w:val="00314096"/>
    <w:rsid w:val="003145C0"/>
    <w:rsid w:val="003145D1"/>
    <w:rsid w:val="00314C2D"/>
    <w:rsid w:val="00314EEA"/>
    <w:rsid w:val="0031504F"/>
    <w:rsid w:val="003166C8"/>
    <w:rsid w:val="0031673D"/>
    <w:rsid w:val="00316919"/>
    <w:rsid w:val="003170AC"/>
    <w:rsid w:val="0031787D"/>
    <w:rsid w:val="003178D7"/>
    <w:rsid w:val="00320737"/>
    <w:rsid w:val="00320BFE"/>
    <w:rsid w:val="00320CA4"/>
    <w:rsid w:val="00320FE5"/>
    <w:rsid w:val="00321448"/>
    <w:rsid w:val="00322C4D"/>
    <w:rsid w:val="00322E2D"/>
    <w:rsid w:val="0032338B"/>
    <w:rsid w:val="00323742"/>
    <w:rsid w:val="00323FD3"/>
    <w:rsid w:val="003244A4"/>
    <w:rsid w:val="003246FD"/>
    <w:rsid w:val="00324ADC"/>
    <w:rsid w:val="003250BE"/>
    <w:rsid w:val="00325EAF"/>
    <w:rsid w:val="00325EFA"/>
    <w:rsid w:val="00325F7A"/>
    <w:rsid w:val="00326234"/>
    <w:rsid w:val="00326E35"/>
    <w:rsid w:val="0032712F"/>
    <w:rsid w:val="00330051"/>
    <w:rsid w:val="003300B2"/>
    <w:rsid w:val="00330667"/>
    <w:rsid w:val="00330A09"/>
    <w:rsid w:val="00330C7F"/>
    <w:rsid w:val="00330D76"/>
    <w:rsid w:val="00331774"/>
    <w:rsid w:val="00331881"/>
    <w:rsid w:val="00331C4E"/>
    <w:rsid w:val="00331E36"/>
    <w:rsid w:val="003320D6"/>
    <w:rsid w:val="0033234A"/>
    <w:rsid w:val="0033293C"/>
    <w:rsid w:val="003329FE"/>
    <w:rsid w:val="00332DB7"/>
    <w:rsid w:val="00333146"/>
    <w:rsid w:val="00333759"/>
    <w:rsid w:val="00334AC2"/>
    <w:rsid w:val="00335B58"/>
    <w:rsid w:val="00335E46"/>
    <w:rsid w:val="00335E9E"/>
    <w:rsid w:val="0033686F"/>
    <w:rsid w:val="00336ACE"/>
    <w:rsid w:val="0033713B"/>
    <w:rsid w:val="00337538"/>
    <w:rsid w:val="003379E4"/>
    <w:rsid w:val="00337BD1"/>
    <w:rsid w:val="00337DFD"/>
    <w:rsid w:val="00340478"/>
    <w:rsid w:val="003405E3"/>
    <w:rsid w:val="0034064E"/>
    <w:rsid w:val="00340B42"/>
    <w:rsid w:val="00340D95"/>
    <w:rsid w:val="00341305"/>
    <w:rsid w:val="0034173B"/>
    <w:rsid w:val="003419AC"/>
    <w:rsid w:val="003419F1"/>
    <w:rsid w:val="00341E48"/>
    <w:rsid w:val="00341EAF"/>
    <w:rsid w:val="0034207D"/>
    <w:rsid w:val="00342198"/>
    <w:rsid w:val="003425B8"/>
    <w:rsid w:val="0034496C"/>
    <w:rsid w:val="00345312"/>
    <w:rsid w:val="00345320"/>
    <w:rsid w:val="003458AB"/>
    <w:rsid w:val="00345F78"/>
    <w:rsid w:val="00346BFE"/>
    <w:rsid w:val="00346C52"/>
    <w:rsid w:val="00346CCA"/>
    <w:rsid w:val="0034768C"/>
    <w:rsid w:val="00347A84"/>
    <w:rsid w:val="00347D07"/>
    <w:rsid w:val="0035018C"/>
    <w:rsid w:val="003502C8"/>
    <w:rsid w:val="00350434"/>
    <w:rsid w:val="003504C6"/>
    <w:rsid w:val="00350A2A"/>
    <w:rsid w:val="00350B6B"/>
    <w:rsid w:val="003512DD"/>
    <w:rsid w:val="0035142A"/>
    <w:rsid w:val="0035170F"/>
    <w:rsid w:val="00351A08"/>
    <w:rsid w:val="00351C81"/>
    <w:rsid w:val="003520C5"/>
    <w:rsid w:val="00352524"/>
    <w:rsid w:val="003525EF"/>
    <w:rsid w:val="00352A2F"/>
    <w:rsid w:val="00353359"/>
    <w:rsid w:val="00353916"/>
    <w:rsid w:val="0035442D"/>
    <w:rsid w:val="0035469B"/>
    <w:rsid w:val="00354CA5"/>
    <w:rsid w:val="003550AC"/>
    <w:rsid w:val="00355347"/>
    <w:rsid w:val="003553C9"/>
    <w:rsid w:val="00355EC4"/>
    <w:rsid w:val="003560D3"/>
    <w:rsid w:val="003561B5"/>
    <w:rsid w:val="003561B7"/>
    <w:rsid w:val="0035628E"/>
    <w:rsid w:val="00356563"/>
    <w:rsid w:val="003573D5"/>
    <w:rsid w:val="00357A12"/>
    <w:rsid w:val="00357CD9"/>
    <w:rsid w:val="00360246"/>
    <w:rsid w:val="003604C8"/>
    <w:rsid w:val="003607DC"/>
    <w:rsid w:val="00360806"/>
    <w:rsid w:val="00360EDD"/>
    <w:rsid w:val="003610BA"/>
    <w:rsid w:val="00361531"/>
    <w:rsid w:val="00361600"/>
    <w:rsid w:val="003619B4"/>
    <w:rsid w:val="00361C67"/>
    <w:rsid w:val="003625D7"/>
    <w:rsid w:val="00364681"/>
    <w:rsid w:val="003663A6"/>
    <w:rsid w:val="00366F2E"/>
    <w:rsid w:val="00367161"/>
    <w:rsid w:val="00367468"/>
    <w:rsid w:val="003677EF"/>
    <w:rsid w:val="00367B92"/>
    <w:rsid w:val="003700C2"/>
    <w:rsid w:val="0037048A"/>
    <w:rsid w:val="0037059E"/>
    <w:rsid w:val="0037093E"/>
    <w:rsid w:val="00370BC9"/>
    <w:rsid w:val="00370CA5"/>
    <w:rsid w:val="00370D07"/>
    <w:rsid w:val="00371171"/>
    <w:rsid w:val="003711BA"/>
    <w:rsid w:val="00371598"/>
    <w:rsid w:val="00372231"/>
    <w:rsid w:val="0037256D"/>
    <w:rsid w:val="00372E06"/>
    <w:rsid w:val="003732C2"/>
    <w:rsid w:val="0037375C"/>
    <w:rsid w:val="00373C35"/>
    <w:rsid w:val="00373F96"/>
    <w:rsid w:val="00374205"/>
    <w:rsid w:val="003749CF"/>
    <w:rsid w:val="00374CC4"/>
    <w:rsid w:val="00375144"/>
    <w:rsid w:val="00375445"/>
    <w:rsid w:val="00375481"/>
    <w:rsid w:val="003756C9"/>
    <w:rsid w:val="003757D9"/>
    <w:rsid w:val="0037582A"/>
    <w:rsid w:val="003758F9"/>
    <w:rsid w:val="00375AA8"/>
    <w:rsid w:val="00375B66"/>
    <w:rsid w:val="00376017"/>
    <w:rsid w:val="00376049"/>
    <w:rsid w:val="003763E7"/>
    <w:rsid w:val="00376799"/>
    <w:rsid w:val="00376DD1"/>
    <w:rsid w:val="00376F45"/>
    <w:rsid w:val="003772D3"/>
    <w:rsid w:val="003775EB"/>
    <w:rsid w:val="00377B44"/>
    <w:rsid w:val="00377BBE"/>
    <w:rsid w:val="00377D00"/>
    <w:rsid w:val="00377DDF"/>
    <w:rsid w:val="00380145"/>
    <w:rsid w:val="0038032C"/>
    <w:rsid w:val="00380355"/>
    <w:rsid w:val="00380383"/>
    <w:rsid w:val="00380585"/>
    <w:rsid w:val="00380856"/>
    <w:rsid w:val="00380AC5"/>
    <w:rsid w:val="00380D2B"/>
    <w:rsid w:val="0038124A"/>
    <w:rsid w:val="00381AA3"/>
    <w:rsid w:val="00381C9C"/>
    <w:rsid w:val="00382063"/>
    <w:rsid w:val="003822F0"/>
    <w:rsid w:val="0038230D"/>
    <w:rsid w:val="00382500"/>
    <w:rsid w:val="0038293A"/>
    <w:rsid w:val="00382C1E"/>
    <w:rsid w:val="003838C3"/>
    <w:rsid w:val="003838D0"/>
    <w:rsid w:val="00383D1C"/>
    <w:rsid w:val="00383FC8"/>
    <w:rsid w:val="003843DC"/>
    <w:rsid w:val="00384AAF"/>
    <w:rsid w:val="00384CD0"/>
    <w:rsid w:val="003851B3"/>
    <w:rsid w:val="00385314"/>
    <w:rsid w:val="00385489"/>
    <w:rsid w:val="003862B6"/>
    <w:rsid w:val="00386543"/>
    <w:rsid w:val="0038691F"/>
    <w:rsid w:val="00387190"/>
    <w:rsid w:val="0038719B"/>
    <w:rsid w:val="00387A4A"/>
    <w:rsid w:val="00387CB9"/>
    <w:rsid w:val="00387CC2"/>
    <w:rsid w:val="00387DE5"/>
    <w:rsid w:val="00390637"/>
    <w:rsid w:val="00390947"/>
    <w:rsid w:val="00390F0E"/>
    <w:rsid w:val="00391996"/>
    <w:rsid w:val="00391C33"/>
    <w:rsid w:val="0039202D"/>
    <w:rsid w:val="00392AE3"/>
    <w:rsid w:val="00392CA0"/>
    <w:rsid w:val="0039349D"/>
    <w:rsid w:val="003939E5"/>
    <w:rsid w:val="00393C42"/>
    <w:rsid w:val="00393D0B"/>
    <w:rsid w:val="00394131"/>
    <w:rsid w:val="003941D6"/>
    <w:rsid w:val="00394596"/>
    <w:rsid w:val="00395045"/>
    <w:rsid w:val="0039565B"/>
    <w:rsid w:val="00395799"/>
    <w:rsid w:val="003958E1"/>
    <w:rsid w:val="00395B71"/>
    <w:rsid w:val="00395C1A"/>
    <w:rsid w:val="00396357"/>
    <w:rsid w:val="00396483"/>
    <w:rsid w:val="003964CA"/>
    <w:rsid w:val="00396866"/>
    <w:rsid w:val="00396B53"/>
    <w:rsid w:val="00397195"/>
    <w:rsid w:val="0039796F"/>
    <w:rsid w:val="00397EE8"/>
    <w:rsid w:val="003A0BDD"/>
    <w:rsid w:val="003A0F14"/>
    <w:rsid w:val="003A11F3"/>
    <w:rsid w:val="003A15B5"/>
    <w:rsid w:val="003A16D6"/>
    <w:rsid w:val="003A1F1F"/>
    <w:rsid w:val="003A231E"/>
    <w:rsid w:val="003A2AF6"/>
    <w:rsid w:val="003A2C5F"/>
    <w:rsid w:val="003A3015"/>
    <w:rsid w:val="003A31C8"/>
    <w:rsid w:val="003A3303"/>
    <w:rsid w:val="003A3744"/>
    <w:rsid w:val="003A41DE"/>
    <w:rsid w:val="003A45FC"/>
    <w:rsid w:val="003A47B0"/>
    <w:rsid w:val="003A515D"/>
    <w:rsid w:val="003A551D"/>
    <w:rsid w:val="003A6638"/>
    <w:rsid w:val="003A663E"/>
    <w:rsid w:val="003A69FE"/>
    <w:rsid w:val="003A6DE1"/>
    <w:rsid w:val="003A6E74"/>
    <w:rsid w:val="003A7743"/>
    <w:rsid w:val="003A78BA"/>
    <w:rsid w:val="003B0314"/>
    <w:rsid w:val="003B0F6E"/>
    <w:rsid w:val="003B1BED"/>
    <w:rsid w:val="003B1C27"/>
    <w:rsid w:val="003B2184"/>
    <w:rsid w:val="003B2246"/>
    <w:rsid w:val="003B23AB"/>
    <w:rsid w:val="003B244D"/>
    <w:rsid w:val="003B2471"/>
    <w:rsid w:val="003B2898"/>
    <w:rsid w:val="003B2924"/>
    <w:rsid w:val="003B30C3"/>
    <w:rsid w:val="003B38FB"/>
    <w:rsid w:val="003B4174"/>
    <w:rsid w:val="003B453B"/>
    <w:rsid w:val="003B4668"/>
    <w:rsid w:val="003B4B11"/>
    <w:rsid w:val="003B5275"/>
    <w:rsid w:val="003B55DA"/>
    <w:rsid w:val="003B5652"/>
    <w:rsid w:val="003B5E6D"/>
    <w:rsid w:val="003B5F34"/>
    <w:rsid w:val="003B5FB6"/>
    <w:rsid w:val="003B689C"/>
    <w:rsid w:val="003B6C02"/>
    <w:rsid w:val="003B6CEE"/>
    <w:rsid w:val="003B70C9"/>
    <w:rsid w:val="003B7A77"/>
    <w:rsid w:val="003C03FC"/>
    <w:rsid w:val="003C080F"/>
    <w:rsid w:val="003C09AF"/>
    <w:rsid w:val="003C0D4C"/>
    <w:rsid w:val="003C0F95"/>
    <w:rsid w:val="003C11FF"/>
    <w:rsid w:val="003C1AA1"/>
    <w:rsid w:val="003C1ED3"/>
    <w:rsid w:val="003C245A"/>
    <w:rsid w:val="003C275B"/>
    <w:rsid w:val="003C2CBE"/>
    <w:rsid w:val="003C2E8D"/>
    <w:rsid w:val="003C329F"/>
    <w:rsid w:val="003C3956"/>
    <w:rsid w:val="003C3CF0"/>
    <w:rsid w:val="003C3F92"/>
    <w:rsid w:val="003C4106"/>
    <w:rsid w:val="003C421A"/>
    <w:rsid w:val="003C45F5"/>
    <w:rsid w:val="003C473C"/>
    <w:rsid w:val="003C54D0"/>
    <w:rsid w:val="003C5670"/>
    <w:rsid w:val="003C5D80"/>
    <w:rsid w:val="003C64CB"/>
    <w:rsid w:val="003C6568"/>
    <w:rsid w:val="003C72D2"/>
    <w:rsid w:val="003C7411"/>
    <w:rsid w:val="003C7915"/>
    <w:rsid w:val="003C7F2E"/>
    <w:rsid w:val="003D009A"/>
    <w:rsid w:val="003D0293"/>
    <w:rsid w:val="003D0352"/>
    <w:rsid w:val="003D0CAD"/>
    <w:rsid w:val="003D10CF"/>
    <w:rsid w:val="003D298C"/>
    <w:rsid w:val="003D2B66"/>
    <w:rsid w:val="003D2E87"/>
    <w:rsid w:val="003D2EBB"/>
    <w:rsid w:val="003D2FFA"/>
    <w:rsid w:val="003D36C8"/>
    <w:rsid w:val="003D3B96"/>
    <w:rsid w:val="003D4711"/>
    <w:rsid w:val="003D51EE"/>
    <w:rsid w:val="003D538F"/>
    <w:rsid w:val="003D55D5"/>
    <w:rsid w:val="003D57ED"/>
    <w:rsid w:val="003D585D"/>
    <w:rsid w:val="003D7A1E"/>
    <w:rsid w:val="003D7FAF"/>
    <w:rsid w:val="003E08F2"/>
    <w:rsid w:val="003E0C52"/>
    <w:rsid w:val="003E0FF5"/>
    <w:rsid w:val="003E11B3"/>
    <w:rsid w:val="003E1E2E"/>
    <w:rsid w:val="003E1E69"/>
    <w:rsid w:val="003E1F2F"/>
    <w:rsid w:val="003E2144"/>
    <w:rsid w:val="003E2B47"/>
    <w:rsid w:val="003E2CE6"/>
    <w:rsid w:val="003E327F"/>
    <w:rsid w:val="003E37B3"/>
    <w:rsid w:val="003E3C10"/>
    <w:rsid w:val="003E3CD1"/>
    <w:rsid w:val="003E3FCE"/>
    <w:rsid w:val="003E44A0"/>
    <w:rsid w:val="003E48AF"/>
    <w:rsid w:val="003E4BF6"/>
    <w:rsid w:val="003E4C7A"/>
    <w:rsid w:val="003E4CE0"/>
    <w:rsid w:val="003E6366"/>
    <w:rsid w:val="003E7051"/>
    <w:rsid w:val="003E748F"/>
    <w:rsid w:val="003E768E"/>
    <w:rsid w:val="003F0205"/>
    <w:rsid w:val="003F02F9"/>
    <w:rsid w:val="003F068E"/>
    <w:rsid w:val="003F1045"/>
    <w:rsid w:val="003F163A"/>
    <w:rsid w:val="003F2765"/>
    <w:rsid w:val="003F28B5"/>
    <w:rsid w:val="003F35B2"/>
    <w:rsid w:val="003F3998"/>
    <w:rsid w:val="003F3CE4"/>
    <w:rsid w:val="003F3E89"/>
    <w:rsid w:val="003F3EE6"/>
    <w:rsid w:val="003F42A1"/>
    <w:rsid w:val="003F4531"/>
    <w:rsid w:val="003F4791"/>
    <w:rsid w:val="003F4BCD"/>
    <w:rsid w:val="003F5019"/>
    <w:rsid w:val="003F5067"/>
    <w:rsid w:val="003F51A7"/>
    <w:rsid w:val="003F548D"/>
    <w:rsid w:val="003F54E6"/>
    <w:rsid w:val="003F5702"/>
    <w:rsid w:val="003F5A6D"/>
    <w:rsid w:val="003F5AE6"/>
    <w:rsid w:val="003F6414"/>
    <w:rsid w:val="003F6DCD"/>
    <w:rsid w:val="003F71DA"/>
    <w:rsid w:val="003F78F3"/>
    <w:rsid w:val="003F7D77"/>
    <w:rsid w:val="0040019C"/>
    <w:rsid w:val="004006F5"/>
    <w:rsid w:val="00400C21"/>
    <w:rsid w:val="00400E28"/>
    <w:rsid w:val="0040143D"/>
    <w:rsid w:val="004017B2"/>
    <w:rsid w:val="00401BA3"/>
    <w:rsid w:val="00401C3E"/>
    <w:rsid w:val="00401CD5"/>
    <w:rsid w:val="004022E2"/>
    <w:rsid w:val="0040296B"/>
    <w:rsid w:val="00402A84"/>
    <w:rsid w:val="00402DA8"/>
    <w:rsid w:val="00403701"/>
    <w:rsid w:val="00403881"/>
    <w:rsid w:val="004038CD"/>
    <w:rsid w:val="00403CB3"/>
    <w:rsid w:val="00403D87"/>
    <w:rsid w:val="00404647"/>
    <w:rsid w:val="00404BEB"/>
    <w:rsid w:val="004054BE"/>
    <w:rsid w:val="00405DCE"/>
    <w:rsid w:val="00406079"/>
    <w:rsid w:val="00407432"/>
    <w:rsid w:val="00407884"/>
    <w:rsid w:val="00407A15"/>
    <w:rsid w:val="0041049F"/>
    <w:rsid w:val="00410512"/>
    <w:rsid w:val="00410610"/>
    <w:rsid w:val="004106B4"/>
    <w:rsid w:val="00410A5A"/>
    <w:rsid w:val="00410C05"/>
    <w:rsid w:val="0041103F"/>
    <w:rsid w:val="00411498"/>
    <w:rsid w:val="004114EB"/>
    <w:rsid w:val="0041261B"/>
    <w:rsid w:val="00412B71"/>
    <w:rsid w:val="00412F52"/>
    <w:rsid w:val="0041307F"/>
    <w:rsid w:val="00413262"/>
    <w:rsid w:val="00413D9B"/>
    <w:rsid w:val="00413F10"/>
    <w:rsid w:val="00414387"/>
    <w:rsid w:val="00414B59"/>
    <w:rsid w:val="004151D0"/>
    <w:rsid w:val="00415E67"/>
    <w:rsid w:val="00416317"/>
    <w:rsid w:val="004163F3"/>
    <w:rsid w:val="00416654"/>
    <w:rsid w:val="00416F77"/>
    <w:rsid w:val="004170BF"/>
    <w:rsid w:val="0041758D"/>
    <w:rsid w:val="004175A9"/>
    <w:rsid w:val="00417607"/>
    <w:rsid w:val="00417857"/>
    <w:rsid w:val="004204D1"/>
    <w:rsid w:val="00420F57"/>
    <w:rsid w:val="0042176B"/>
    <w:rsid w:val="0042180F"/>
    <w:rsid w:val="00421A93"/>
    <w:rsid w:val="00422597"/>
    <w:rsid w:val="00423971"/>
    <w:rsid w:val="00423A19"/>
    <w:rsid w:val="00423A6C"/>
    <w:rsid w:val="00423AF6"/>
    <w:rsid w:val="00424991"/>
    <w:rsid w:val="004255AF"/>
    <w:rsid w:val="004255CA"/>
    <w:rsid w:val="0042574E"/>
    <w:rsid w:val="00425CD3"/>
    <w:rsid w:val="00426702"/>
    <w:rsid w:val="00426AFE"/>
    <w:rsid w:val="00426BCE"/>
    <w:rsid w:val="00427198"/>
    <w:rsid w:val="004276AB"/>
    <w:rsid w:val="00427AC9"/>
    <w:rsid w:val="00430989"/>
    <w:rsid w:val="0043102B"/>
    <w:rsid w:val="004312A8"/>
    <w:rsid w:val="00431323"/>
    <w:rsid w:val="0043160D"/>
    <w:rsid w:val="004319CA"/>
    <w:rsid w:val="00431A0A"/>
    <w:rsid w:val="00431A2D"/>
    <w:rsid w:val="00431E49"/>
    <w:rsid w:val="0043254A"/>
    <w:rsid w:val="00432915"/>
    <w:rsid w:val="0043307B"/>
    <w:rsid w:val="004334B4"/>
    <w:rsid w:val="00433506"/>
    <w:rsid w:val="00433AA9"/>
    <w:rsid w:val="00433BA0"/>
    <w:rsid w:val="00434284"/>
    <w:rsid w:val="00434382"/>
    <w:rsid w:val="00434A02"/>
    <w:rsid w:val="00434D26"/>
    <w:rsid w:val="00434EBF"/>
    <w:rsid w:val="004353F4"/>
    <w:rsid w:val="00435617"/>
    <w:rsid w:val="004356B3"/>
    <w:rsid w:val="00435748"/>
    <w:rsid w:val="004358E6"/>
    <w:rsid w:val="00435C69"/>
    <w:rsid w:val="0043638C"/>
    <w:rsid w:val="00436A9E"/>
    <w:rsid w:val="00437B77"/>
    <w:rsid w:val="00440935"/>
    <w:rsid w:val="00440FB3"/>
    <w:rsid w:val="00441402"/>
    <w:rsid w:val="00441701"/>
    <w:rsid w:val="00441E97"/>
    <w:rsid w:val="00442069"/>
    <w:rsid w:val="00442201"/>
    <w:rsid w:val="004423A5"/>
    <w:rsid w:val="00442941"/>
    <w:rsid w:val="00442D92"/>
    <w:rsid w:val="00443904"/>
    <w:rsid w:val="004445B3"/>
    <w:rsid w:val="004445CB"/>
    <w:rsid w:val="00444B4E"/>
    <w:rsid w:val="00444B62"/>
    <w:rsid w:val="00444F88"/>
    <w:rsid w:val="00445464"/>
    <w:rsid w:val="00446849"/>
    <w:rsid w:val="004469AF"/>
    <w:rsid w:val="00446A70"/>
    <w:rsid w:val="00447AB1"/>
    <w:rsid w:val="00447F5F"/>
    <w:rsid w:val="00450284"/>
    <w:rsid w:val="00450609"/>
    <w:rsid w:val="00451201"/>
    <w:rsid w:val="00451449"/>
    <w:rsid w:val="004516A1"/>
    <w:rsid w:val="00451EF5"/>
    <w:rsid w:val="004521DE"/>
    <w:rsid w:val="004523BE"/>
    <w:rsid w:val="004526BF"/>
    <w:rsid w:val="004527F5"/>
    <w:rsid w:val="00452A92"/>
    <w:rsid w:val="00453E68"/>
    <w:rsid w:val="00454023"/>
    <w:rsid w:val="004544C6"/>
    <w:rsid w:val="00454C9C"/>
    <w:rsid w:val="00454DEF"/>
    <w:rsid w:val="00455316"/>
    <w:rsid w:val="004558C7"/>
    <w:rsid w:val="00456AC3"/>
    <w:rsid w:val="00456AF6"/>
    <w:rsid w:val="0045737E"/>
    <w:rsid w:val="004576C5"/>
    <w:rsid w:val="004577EA"/>
    <w:rsid w:val="0046016F"/>
    <w:rsid w:val="00460505"/>
    <w:rsid w:val="004606EE"/>
    <w:rsid w:val="00460A20"/>
    <w:rsid w:val="00460FCD"/>
    <w:rsid w:val="0046175B"/>
    <w:rsid w:val="0046178B"/>
    <w:rsid w:val="00461F59"/>
    <w:rsid w:val="00461F77"/>
    <w:rsid w:val="0046242C"/>
    <w:rsid w:val="00463540"/>
    <w:rsid w:val="00463749"/>
    <w:rsid w:val="00463912"/>
    <w:rsid w:val="00463ABE"/>
    <w:rsid w:val="00463B4F"/>
    <w:rsid w:val="004644F6"/>
    <w:rsid w:val="00464566"/>
    <w:rsid w:val="0046486E"/>
    <w:rsid w:val="004650EC"/>
    <w:rsid w:val="004651BB"/>
    <w:rsid w:val="004654C9"/>
    <w:rsid w:val="00465DB5"/>
    <w:rsid w:val="004660E8"/>
    <w:rsid w:val="0046666D"/>
    <w:rsid w:val="00466D55"/>
    <w:rsid w:val="00466E5B"/>
    <w:rsid w:val="00467090"/>
    <w:rsid w:val="00467AF6"/>
    <w:rsid w:val="00467D54"/>
    <w:rsid w:val="00470196"/>
    <w:rsid w:val="004703ED"/>
    <w:rsid w:val="004708FA"/>
    <w:rsid w:val="00470C3C"/>
    <w:rsid w:val="00470E27"/>
    <w:rsid w:val="004715B4"/>
    <w:rsid w:val="00472584"/>
    <w:rsid w:val="004729B1"/>
    <w:rsid w:val="00472A09"/>
    <w:rsid w:val="00472D55"/>
    <w:rsid w:val="00473474"/>
    <w:rsid w:val="004736EF"/>
    <w:rsid w:val="004737A4"/>
    <w:rsid w:val="00473955"/>
    <w:rsid w:val="00473E63"/>
    <w:rsid w:val="0047425F"/>
    <w:rsid w:val="004746E7"/>
    <w:rsid w:val="00474D31"/>
    <w:rsid w:val="0047501A"/>
    <w:rsid w:val="0047568B"/>
    <w:rsid w:val="004757F7"/>
    <w:rsid w:val="004760AA"/>
    <w:rsid w:val="00476398"/>
    <w:rsid w:val="004764FB"/>
    <w:rsid w:val="004769EA"/>
    <w:rsid w:val="00476EDD"/>
    <w:rsid w:val="0047719D"/>
    <w:rsid w:val="0047729D"/>
    <w:rsid w:val="00477759"/>
    <w:rsid w:val="00480262"/>
    <w:rsid w:val="00480543"/>
    <w:rsid w:val="00480A99"/>
    <w:rsid w:val="004812CC"/>
    <w:rsid w:val="0048144B"/>
    <w:rsid w:val="004815D5"/>
    <w:rsid w:val="00481A9D"/>
    <w:rsid w:val="00482301"/>
    <w:rsid w:val="0048252A"/>
    <w:rsid w:val="00482873"/>
    <w:rsid w:val="00482F1E"/>
    <w:rsid w:val="00482FBF"/>
    <w:rsid w:val="004838F5"/>
    <w:rsid w:val="00484120"/>
    <w:rsid w:val="004846C3"/>
    <w:rsid w:val="00484B02"/>
    <w:rsid w:val="00484F82"/>
    <w:rsid w:val="0048507A"/>
    <w:rsid w:val="004853C2"/>
    <w:rsid w:val="004855B0"/>
    <w:rsid w:val="0048568E"/>
    <w:rsid w:val="00485EA3"/>
    <w:rsid w:val="004860C7"/>
    <w:rsid w:val="00486636"/>
    <w:rsid w:val="004866B3"/>
    <w:rsid w:val="0048695F"/>
    <w:rsid w:val="00486F69"/>
    <w:rsid w:val="00487861"/>
    <w:rsid w:val="00487896"/>
    <w:rsid w:val="004878BF"/>
    <w:rsid w:val="00487958"/>
    <w:rsid w:val="00487A95"/>
    <w:rsid w:val="0049007A"/>
    <w:rsid w:val="004900DE"/>
    <w:rsid w:val="0049054E"/>
    <w:rsid w:val="00490914"/>
    <w:rsid w:val="00490D47"/>
    <w:rsid w:val="00490D60"/>
    <w:rsid w:val="0049156A"/>
    <w:rsid w:val="00492087"/>
    <w:rsid w:val="0049254E"/>
    <w:rsid w:val="00492D43"/>
    <w:rsid w:val="00493822"/>
    <w:rsid w:val="00493AAB"/>
    <w:rsid w:val="0049406C"/>
    <w:rsid w:val="0049548C"/>
    <w:rsid w:val="00495E27"/>
    <w:rsid w:val="00495E74"/>
    <w:rsid w:val="00495FD5"/>
    <w:rsid w:val="004966D1"/>
    <w:rsid w:val="00496B6E"/>
    <w:rsid w:val="00497057"/>
    <w:rsid w:val="004970BB"/>
    <w:rsid w:val="00497545"/>
    <w:rsid w:val="004976DD"/>
    <w:rsid w:val="00497C64"/>
    <w:rsid w:val="004A07FD"/>
    <w:rsid w:val="004A0D6B"/>
    <w:rsid w:val="004A0E18"/>
    <w:rsid w:val="004A12ED"/>
    <w:rsid w:val="004A1D2F"/>
    <w:rsid w:val="004A20BB"/>
    <w:rsid w:val="004A2713"/>
    <w:rsid w:val="004A27EA"/>
    <w:rsid w:val="004A2963"/>
    <w:rsid w:val="004A29AE"/>
    <w:rsid w:val="004A2DA2"/>
    <w:rsid w:val="004A329A"/>
    <w:rsid w:val="004A3390"/>
    <w:rsid w:val="004A365F"/>
    <w:rsid w:val="004A3973"/>
    <w:rsid w:val="004A420F"/>
    <w:rsid w:val="004A4318"/>
    <w:rsid w:val="004A4DE6"/>
    <w:rsid w:val="004A5058"/>
    <w:rsid w:val="004A5388"/>
    <w:rsid w:val="004A5726"/>
    <w:rsid w:val="004A588C"/>
    <w:rsid w:val="004A59ED"/>
    <w:rsid w:val="004A6142"/>
    <w:rsid w:val="004A68CC"/>
    <w:rsid w:val="004A6CB7"/>
    <w:rsid w:val="004A7243"/>
    <w:rsid w:val="004A7246"/>
    <w:rsid w:val="004A7375"/>
    <w:rsid w:val="004A744D"/>
    <w:rsid w:val="004A78EC"/>
    <w:rsid w:val="004A7B41"/>
    <w:rsid w:val="004B0D99"/>
    <w:rsid w:val="004B201B"/>
    <w:rsid w:val="004B245D"/>
    <w:rsid w:val="004B2821"/>
    <w:rsid w:val="004B28C1"/>
    <w:rsid w:val="004B2EC4"/>
    <w:rsid w:val="004B31C3"/>
    <w:rsid w:val="004B333A"/>
    <w:rsid w:val="004B39F8"/>
    <w:rsid w:val="004B3E42"/>
    <w:rsid w:val="004B40BD"/>
    <w:rsid w:val="004B445B"/>
    <w:rsid w:val="004B4534"/>
    <w:rsid w:val="004B45CA"/>
    <w:rsid w:val="004B46F7"/>
    <w:rsid w:val="004B4A52"/>
    <w:rsid w:val="004B4CD3"/>
    <w:rsid w:val="004B4DED"/>
    <w:rsid w:val="004B4F5B"/>
    <w:rsid w:val="004B5582"/>
    <w:rsid w:val="004B6818"/>
    <w:rsid w:val="004B68F5"/>
    <w:rsid w:val="004B6DB1"/>
    <w:rsid w:val="004B6E7B"/>
    <w:rsid w:val="004B6F4D"/>
    <w:rsid w:val="004B7B85"/>
    <w:rsid w:val="004B7D67"/>
    <w:rsid w:val="004B7ECA"/>
    <w:rsid w:val="004C03E0"/>
    <w:rsid w:val="004C0649"/>
    <w:rsid w:val="004C072F"/>
    <w:rsid w:val="004C0B0C"/>
    <w:rsid w:val="004C0C7B"/>
    <w:rsid w:val="004C10CB"/>
    <w:rsid w:val="004C144A"/>
    <w:rsid w:val="004C1471"/>
    <w:rsid w:val="004C15B7"/>
    <w:rsid w:val="004C16BD"/>
    <w:rsid w:val="004C1A64"/>
    <w:rsid w:val="004C1C0E"/>
    <w:rsid w:val="004C1FF8"/>
    <w:rsid w:val="004C241D"/>
    <w:rsid w:val="004C29D6"/>
    <w:rsid w:val="004C2DA7"/>
    <w:rsid w:val="004C2E37"/>
    <w:rsid w:val="004C3383"/>
    <w:rsid w:val="004C3B8B"/>
    <w:rsid w:val="004C3C32"/>
    <w:rsid w:val="004C3F62"/>
    <w:rsid w:val="004C3FBF"/>
    <w:rsid w:val="004C492E"/>
    <w:rsid w:val="004C4EB5"/>
    <w:rsid w:val="004C53EA"/>
    <w:rsid w:val="004C554D"/>
    <w:rsid w:val="004C55F6"/>
    <w:rsid w:val="004C580A"/>
    <w:rsid w:val="004C5C81"/>
    <w:rsid w:val="004C5DBF"/>
    <w:rsid w:val="004C6ECD"/>
    <w:rsid w:val="004C7E0E"/>
    <w:rsid w:val="004C7FA3"/>
    <w:rsid w:val="004D00E0"/>
    <w:rsid w:val="004D116F"/>
    <w:rsid w:val="004D18BC"/>
    <w:rsid w:val="004D1ADE"/>
    <w:rsid w:val="004D1EFD"/>
    <w:rsid w:val="004D3034"/>
    <w:rsid w:val="004D371F"/>
    <w:rsid w:val="004D3862"/>
    <w:rsid w:val="004D3F22"/>
    <w:rsid w:val="004D3F29"/>
    <w:rsid w:val="004D4253"/>
    <w:rsid w:val="004D44AE"/>
    <w:rsid w:val="004D475C"/>
    <w:rsid w:val="004D527A"/>
    <w:rsid w:val="004D5485"/>
    <w:rsid w:val="004D5D70"/>
    <w:rsid w:val="004D605C"/>
    <w:rsid w:val="004D63E3"/>
    <w:rsid w:val="004D7076"/>
    <w:rsid w:val="004D79C4"/>
    <w:rsid w:val="004E00A7"/>
    <w:rsid w:val="004E01A9"/>
    <w:rsid w:val="004E144F"/>
    <w:rsid w:val="004E21A5"/>
    <w:rsid w:val="004E2795"/>
    <w:rsid w:val="004E2E0C"/>
    <w:rsid w:val="004E3236"/>
    <w:rsid w:val="004E39BD"/>
    <w:rsid w:val="004E3ED0"/>
    <w:rsid w:val="004E4EFC"/>
    <w:rsid w:val="004E51E6"/>
    <w:rsid w:val="004E5433"/>
    <w:rsid w:val="004E5B51"/>
    <w:rsid w:val="004E5E81"/>
    <w:rsid w:val="004E5EBE"/>
    <w:rsid w:val="004E64D1"/>
    <w:rsid w:val="004E672A"/>
    <w:rsid w:val="004E691C"/>
    <w:rsid w:val="004E71C0"/>
    <w:rsid w:val="004E7476"/>
    <w:rsid w:val="004E7587"/>
    <w:rsid w:val="004E79FC"/>
    <w:rsid w:val="004E7A5F"/>
    <w:rsid w:val="004E7A76"/>
    <w:rsid w:val="004F05DD"/>
    <w:rsid w:val="004F076B"/>
    <w:rsid w:val="004F0F45"/>
    <w:rsid w:val="004F1184"/>
    <w:rsid w:val="004F12D3"/>
    <w:rsid w:val="004F1D5E"/>
    <w:rsid w:val="004F1EA7"/>
    <w:rsid w:val="004F1EE7"/>
    <w:rsid w:val="004F2A4E"/>
    <w:rsid w:val="004F2D47"/>
    <w:rsid w:val="004F30D6"/>
    <w:rsid w:val="004F31FA"/>
    <w:rsid w:val="004F323E"/>
    <w:rsid w:val="004F32E3"/>
    <w:rsid w:val="004F39DB"/>
    <w:rsid w:val="004F3CEA"/>
    <w:rsid w:val="004F40C5"/>
    <w:rsid w:val="004F4265"/>
    <w:rsid w:val="004F4467"/>
    <w:rsid w:val="004F45CA"/>
    <w:rsid w:val="004F498C"/>
    <w:rsid w:val="004F5022"/>
    <w:rsid w:val="004F534B"/>
    <w:rsid w:val="004F579C"/>
    <w:rsid w:val="004F58BA"/>
    <w:rsid w:val="004F5E2D"/>
    <w:rsid w:val="004F6477"/>
    <w:rsid w:val="004F6939"/>
    <w:rsid w:val="004F6EC2"/>
    <w:rsid w:val="004F7343"/>
    <w:rsid w:val="004F7826"/>
    <w:rsid w:val="005002BC"/>
    <w:rsid w:val="005003A2"/>
    <w:rsid w:val="00500A4C"/>
    <w:rsid w:val="00500B56"/>
    <w:rsid w:val="00501004"/>
    <w:rsid w:val="0050110A"/>
    <w:rsid w:val="005012A7"/>
    <w:rsid w:val="0050158A"/>
    <w:rsid w:val="00502143"/>
    <w:rsid w:val="005021C1"/>
    <w:rsid w:val="005021F5"/>
    <w:rsid w:val="0050241B"/>
    <w:rsid w:val="00502AAE"/>
    <w:rsid w:val="00503A8C"/>
    <w:rsid w:val="00503C4C"/>
    <w:rsid w:val="00504426"/>
    <w:rsid w:val="0050452A"/>
    <w:rsid w:val="00504650"/>
    <w:rsid w:val="005046B9"/>
    <w:rsid w:val="00504A0E"/>
    <w:rsid w:val="00504C71"/>
    <w:rsid w:val="00504FFD"/>
    <w:rsid w:val="0050516A"/>
    <w:rsid w:val="00505422"/>
    <w:rsid w:val="005055AC"/>
    <w:rsid w:val="005055E0"/>
    <w:rsid w:val="00505B96"/>
    <w:rsid w:val="00505EF4"/>
    <w:rsid w:val="00506606"/>
    <w:rsid w:val="005069D7"/>
    <w:rsid w:val="00506B5F"/>
    <w:rsid w:val="005071C9"/>
    <w:rsid w:val="00507321"/>
    <w:rsid w:val="00507EA9"/>
    <w:rsid w:val="0051030A"/>
    <w:rsid w:val="005106C4"/>
    <w:rsid w:val="005106D8"/>
    <w:rsid w:val="00510D9E"/>
    <w:rsid w:val="00511316"/>
    <w:rsid w:val="005114A6"/>
    <w:rsid w:val="0051153C"/>
    <w:rsid w:val="00511553"/>
    <w:rsid w:val="0051178D"/>
    <w:rsid w:val="005118C6"/>
    <w:rsid w:val="00511A52"/>
    <w:rsid w:val="00511B5F"/>
    <w:rsid w:val="00511F4B"/>
    <w:rsid w:val="005123A2"/>
    <w:rsid w:val="00512B3D"/>
    <w:rsid w:val="00512E7D"/>
    <w:rsid w:val="00513472"/>
    <w:rsid w:val="00513905"/>
    <w:rsid w:val="0051417A"/>
    <w:rsid w:val="00515258"/>
    <w:rsid w:val="0051690A"/>
    <w:rsid w:val="00516C71"/>
    <w:rsid w:val="00517293"/>
    <w:rsid w:val="00517CF0"/>
    <w:rsid w:val="005201B6"/>
    <w:rsid w:val="00520A28"/>
    <w:rsid w:val="00521102"/>
    <w:rsid w:val="0052143A"/>
    <w:rsid w:val="00521D7A"/>
    <w:rsid w:val="00522499"/>
    <w:rsid w:val="00523342"/>
    <w:rsid w:val="005236B0"/>
    <w:rsid w:val="005236CF"/>
    <w:rsid w:val="0052384A"/>
    <w:rsid w:val="0052399E"/>
    <w:rsid w:val="00523F98"/>
    <w:rsid w:val="00524DAD"/>
    <w:rsid w:val="005251DF"/>
    <w:rsid w:val="005252ED"/>
    <w:rsid w:val="00525846"/>
    <w:rsid w:val="00525B59"/>
    <w:rsid w:val="00525CD7"/>
    <w:rsid w:val="00526135"/>
    <w:rsid w:val="00526528"/>
    <w:rsid w:val="00526685"/>
    <w:rsid w:val="005267AD"/>
    <w:rsid w:val="005302BB"/>
    <w:rsid w:val="00530531"/>
    <w:rsid w:val="00530818"/>
    <w:rsid w:val="0053081D"/>
    <w:rsid w:val="00530F9C"/>
    <w:rsid w:val="0053178D"/>
    <w:rsid w:val="00531A1A"/>
    <w:rsid w:val="0053290C"/>
    <w:rsid w:val="0053336E"/>
    <w:rsid w:val="00533390"/>
    <w:rsid w:val="005334F0"/>
    <w:rsid w:val="00533CE0"/>
    <w:rsid w:val="00533D29"/>
    <w:rsid w:val="00533EF3"/>
    <w:rsid w:val="00534869"/>
    <w:rsid w:val="00535022"/>
    <w:rsid w:val="0053546F"/>
    <w:rsid w:val="0053548D"/>
    <w:rsid w:val="005354EE"/>
    <w:rsid w:val="00535549"/>
    <w:rsid w:val="00535A77"/>
    <w:rsid w:val="00535D45"/>
    <w:rsid w:val="005366ED"/>
    <w:rsid w:val="005368DE"/>
    <w:rsid w:val="005368E8"/>
    <w:rsid w:val="00536A27"/>
    <w:rsid w:val="00536E22"/>
    <w:rsid w:val="00537021"/>
    <w:rsid w:val="005370A5"/>
    <w:rsid w:val="0053736A"/>
    <w:rsid w:val="00537949"/>
    <w:rsid w:val="00540661"/>
    <w:rsid w:val="005407AC"/>
    <w:rsid w:val="005407CF"/>
    <w:rsid w:val="00540A7E"/>
    <w:rsid w:val="00540B98"/>
    <w:rsid w:val="0054206F"/>
    <w:rsid w:val="00542697"/>
    <w:rsid w:val="00542E75"/>
    <w:rsid w:val="0054308A"/>
    <w:rsid w:val="005433FA"/>
    <w:rsid w:val="00543B28"/>
    <w:rsid w:val="00543D7A"/>
    <w:rsid w:val="00544113"/>
    <w:rsid w:val="005444FE"/>
    <w:rsid w:val="00544649"/>
    <w:rsid w:val="00544BC5"/>
    <w:rsid w:val="00545487"/>
    <w:rsid w:val="005457A4"/>
    <w:rsid w:val="00545800"/>
    <w:rsid w:val="00545864"/>
    <w:rsid w:val="005458B4"/>
    <w:rsid w:val="00545F48"/>
    <w:rsid w:val="00546F70"/>
    <w:rsid w:val="005473BA"/>
    <w:rsid w:val="005475A6"/>
    <w:rsid w:val="00547733"/>
    <w:rsid w:val="00547A69"/>
    <w:rsid w:val="00547CB5"/>
    <w:rsid w:val="00550171"/>
    <w:rsid w:val="005502C6"/>
    <w:rsid w:val="005503F9"/>
    <w:rsid w:val="00550BBC"/>
    <w:rsid w:val="00550D88"/>
    <w:rsid w:val="00551101"/>
    <w:rsid w:val="005515D8"/>
    <w:rsid w:val="0055195F"/>
    <w:rsid w:val="00551B6D"/>
    <w:rsid w:val="00551E44"/>
    <w:rsid w:val="00552386"/>
    <w:rsid w:val="00552439"/>
    <w:rsid w:val="00552509"/>
    <w:rsid w:val="005528A1"/>
    <w:rsid w:val="00552AAB"/>
    <w:rsid w:val="00553568"/>
    <w:rsid w:val="00554355"/>
    <w:rsid w:val="00554614"/>
    <w:rsid w:val="00554657"/>
    <w:rsid w:val="005547C3"/>
    <w:rsid w:val="00555138"/>
    <w:rsid w:val="005558E0"/>
    <w:rsid w:val="005560CF"/>
    <w:rsid w:val="0055640D"/>
    <w:rsid w:val="005568D0"/>
    <w:rsid w:val="00556B96"/>
    <w:rsid w:val="00557294"/>
    <w:rsid w:val="005578BA"/>
    <w:rsid w:val="00557C72"/>
    <w:rsid w:val="00557E73"/>
    <w:rsid w:val="00557F10"/>
    <w:rsid w:val="0056026B"/>
    <w:rsid w:val="00560F2A"/>
    <w:rsid w:val="00561040"/>
    <w:rsid w:val="0056121E"/>
    <w:rsid w:val="0056165E"/>
    <w:rsid w:val="005616C6"/>
    <w:rsid w:val="0056180B"/>
    <w:rsid w:val="00561A26"/>
    <w:rsid w:val="00561C41"/>
    <w:rsid w:val="0056257A"/>
    <w:rsid w:val="00562C6D"/>
    <w:rsid w:val="00563795"/>
    <w:rsid w:val="00563BA3"/>
    <w:rsid w:val="00563DFD"/>
    <w:rsid w:val="00564062"/>
    <w:rsid w:val="005641C7"/>
    <w:rsid w:val="005642D5"/>
    <w:rsid w:val="00564472"/>
    <w:rsid w:val="00564B61"/>
    <w:rsid w:val="00564BFA"/>
    <w:rsid w:val="00564C8D"/>
    <w:rsid w:val="00564D88"/>
    <w:rsid w:val="0056696E"/>
    <w:rsid w:val="0056722A"/>
    <w:rsid w:val="00567316"/>
    <w:rsid w:val="00567483"/>
    <w:rsid w:val="0056755E"/>
    <w:rsid w:val="005679ED"/>
    <w:rsid w:val="00570159"/>
    <w:rsid w:val="00570648"/>
    <w:rsid w:val="00570FE4"/>
    <w:rsid w:val="00571407"/>
    <w:rsid w:val="005714D6"/>
    <w:rsid w:val="00571817"/>
    <w:rsid w:val="005719FA"/>
    <w:rsid w:val="00572B31"/>
    <w:rsid w:val="00573207"/>
    <w:rsid w:val="005732F8"/>
    <w:rsid w:val="005736BA"/>
    <w:rsid w:val="0057390F"/>
    <w:rsid w:val="00573AC4"/>
    <w:rsid w:val="00573F3E"/>
    <w:rsid w:val="00574718"/>
    <w:rsid w:val="005748E9"/>
    <w:rsid w:val="00574A22"/>
    <w:rsid w:val="00574E39"/>
    <w:rsid w:val="00574F3F"/>
    <w:rsid w:val="005752A7"/>
    <w:rsid w:val="005755BC"/>
    <w:rsid w:val="00575C2E"/>
    <w:rsid w:val="005764D8"/>
    <w:rsid w:val="005769CB"/>
    <w:rsid w:val="0057715A"/>
    <w:rsid w:val="0057715B"/>
    <w:rsid w:val="00577D5C"/>
    <w:rsid w:val="00577E8E"/>
    <w:rsid w:val="005809FD"/>
    <w:rsid w:val="00580C44"/>
    <w:rsid w:val="00580F77"/>
    <w:rsid w:val="005811E0"/>
    <w:rsid w:val="00581BDF"/>
    <w:rsid w:val="005823D2"/>
    <w:rsid w:val="005827F6"/>
    <w:rsid w:val="00582A00"/>
    <w:rsid w:val="00582A1A"/>
    <w:rsid w:val="0058304B"/>
    <w:rsid w:val="005830C3"/>
    <w:rsid w:val="00583DB7"/>
    <w:rsid w:val="00584186"/>
    <w:rsid w:val="0058423C"/>
    <w:rsid w:val="00584253"/>
    <w:rsid w:val="005842CF"/>
    <w:rsid w:val="00584533"/>
    <w:rsid w:val="005847B6"/>
    <w:rsid w:val="005858CF"/>
    <w:rsid w:val="00585F4F"/>
    <w:rsid w:val="005860B7"/>
    <w:rsid w:val="00586251"/>
    <w:rsid w:val="0058642E"/>
    <w:rsid w:val="00586579"/>
    <w:rsid w:val="005874D6"/>
    <w:rsid w:val="005902AF"/>
    <w:rsid w:val="005908C9"/>
    <w:rsid w:val="00590D9A"/>
    <w:rsid w:val="005912A8"/>
    <w:rsid w:val="00591F77"/>
    <w:rsid w:val="005925E2"/>
    <w:rsid w:val="00593264"/>
    <w:rsid w:val="0059338C"/>
    <w:rsid w:val="005938ED"/>
    <w:rsid w:val="0059437A"/>
    <w:rsid w:val="0059466B"/>
    <w:rsid w:val="00595574"/>
    <w:rsid w:val="00595D7C"/>
    <w:rsid w:val="00595E9D"/>
    <w:rsid w:val="00596475"/>
    <w:rsid w:val="0059742B"/>
    <w:rsid w:val="00597DCF"/>
    <w:rsid w:val="005A0756"/>
    <w:rsid w:val="005A08D9"/>
    <w:rsid w:val="005A09EE"/>
    <w:rsid w:val="005A0F86"/>
    <w:rsid w:val="005A11F2"/>
    <w:rsid w:val="005A15E4"/>
    <w:rsid w:val="005A1DD0"/>
    <w:rsid w:val="005A2432"/>
    <w:rsid w:val="005A24B6"/>
    <w:rsid w:val="005A2889"/>
    <w:rsid w:val="005A2A77"/>
    <w:rsid w:val="005A2AC4"/>
    <w:rsid w:val="005A2D59"/>
    <w:rsid w:val="005A344E"/>
    <w:rsid w:val="005A3AAD"/>
    <w:rsid w:val="005A3ACA"/>
    <w:rsid w:val="005A3FD8"/>
    <w:rsid w:val="005A3FE8"/>
    <w:rsid w:val="005A439E"/>
    <w:rsid w:val="005A4BB5"/>
    <w:rsid w:val="005A521A"/>
    <w:rsid w:val="005A52DB"/>
    <w:rsid w:val="005A5433"/>
    <w:rsid w:val="005A57BE"/>
    <w:rsid w:val="005A5D6D"/>
    <w:rsid w:val="005A60D6"/>
    <w:rsid w:val="005A6234"/>
    <w:rsid w:val="005A6371"/>
    <w:rsid w:val="005A6482"/>
    <w:rsid w:val="005A66F1"/>
    <w:rsid w:val="005A672B"/>
    <w:rsid w:val="005A73CE"/>
    <w:rsid w:val="005A74C3"/>
    <w:rsid w:val="005B0325"/>
    <w:rsid w:val="005B08FA"/>
    <w:rsid w:val="005B0F1D"/>
    <w:rsid w:val="005B0F9A"/>
    <w:rsid w:val="005B1853"/>
    <w:rsid w:val="005B1EC6"/>
    <w:rsid w:val="005B2F1A"/>
    <w:rsid w:val="005B32E3"/>
    <w:rsid w:val="005B336D"/>
    <w:rsid w:val="005B3589"/>
    <w:rsid w:val="005B35DC"/>
    <w:rsid w:val="005B39D1"/>
    <w:rsid w:val="005B3F9E"/>
    <w:rsid w:val="005B40C5"/>
    <w:rsid w:val="005B4B02"/>
    <w:rsid w:val="005B4E48"/>
    <w:rsid w:val="005B4F6D"/>
    <w:rsid w:val="005B52A6"/>
    <w:rsid w:val="005B6267"/>
    <w:rsid w:val="005B6CB8"/>
    <w:rsid w:val="005B7554"/>
    <w:rsid w:val="005B785A"/>
    <w:rsid w:val="005B79AC"/>
    <w:rsid w:val="005B79D4"/>
    <w:rsid w:val="005C0188"/>
    <w:rsid w:val="005C066E"/>
    <w:rsid w:val="005C0890"/>
    <w:rsid w:val="005C0CF4"/>
    <w:rsid w:val="005C1330"/>
    <w:rsid w:val="005C156D"/>
    <w:rsid w:val="005C211C"/>
    <w:rsid w:val="005C21C1"/>
    <w:rsid w:val="005C2E08"/>
    <w:rsid w:val="005C2EDF"/>
    <w:rsid w:val="005C3315"/>
    <w:rsid w:val="005C33ED"/>
    <w:rsid w:val="005C3A4B"/>
    <w:rsid w:val="005C3CBF"/>
    <w:rsid w:val="005C3DE1"/>
    <w:rsid w:val="005C3E53"/>
    <w:rsid w:val="005C47E4"/>
    <w:rsid w:val="005C5C60"/>
    <w:rsid w:val="005C5E1A"/>
    <w:rsid w:val="005C66DC"/>
    <w:rsid w:val="005C6B34"/>
    <w:rsid w:val="005C6ED0"/>
    <w:rsid w:val="005C7D36"/>
    <w:rsid w:val="005C7D92"/>
    <w:rsid w:val="005C7E41"/>
    <w:rsid w:val="005D0552"/>
    <w:rsid w:val="005D08A3"/>
    <w:rsid w:val="005D0A22"/>
    <w:rsid w:val="005D0E47"/>
    <w:rsid w:val="005D0F65"/>
    <w:rsid w:val="005D0F93"/>
    <w:rsid w:val="005D1300"/>
    <w:rsid w:val="005D18BC"/>
    <w:rsid w:val="005D1AB4"/>
    <w:rsid w:val="005D1D7A"/>
    <w:rsid w:val="005D210E"/>
    <w:rsid w:val="005D2174"/>
    <w:rsid w:val="005D2240"/>
    <w:rsid w:val="005D3062"/>
    <w:rsid w:val="005D357D"/>
    <w:rsid w:val="005D3668"/>
    <w:rsid w:val="005D372B"/>
    <w:rsid w:val="005D413D"/>
    <w:rsid w:val="005D44DD"/>
    <w:rsid w:val="005D4817"/>
    <w:rsid w:val="005D49E7"/>
    <w:rsid w:val="005D4D0F"/>
    <w:rsid w:val="005D50C8"/>
    <w:rsid w:val="005D605C"/>
    <w:rsid w:val="005D6480"/>
    <w:rsid w:val="005D6A11"/>
    <w:rsid w:val="005D6A39"/>
    <w:rsid w:val="005D7380"/>
    <w:rsid w:val="005D772B"/>
    <w:rsid w:val="005D7F50"/>
    <w:rsid w:val="005E0121"/>
    <w:rsid w:val="005E01FA"/>
    <w:rsid w:val="005E03DF"/>
    <w:rsid w:val="005E07AC"/>
    <w:rsid w:val="005E0B0A"/>
    <w:rsid w:val="005E0D12"/>
    <w:rsid w:val="005E0D2B"/>
    <w:rsid w:val="005E0E96"/>
    <w:rsid w:val="005E0FCB"/>
    <w:rsid w:val="005E13B5"/>
    <w:rsid w:val="005E1480"/>
    <w:rsid w:val="005E1733"/>
    <w:rsid w:val="005E19B5"/>
    <w:rsid w:val="005E19DC"/>
    <w:rsid w:val="005E19E9"/>
    <w:rsid w:val="005E1BA6"/>
    <w:rsid w:val="005E27A5"/>
    <w:rsid w:val="005E2B5E"/>
    <w:rsid w:val="005E3067"/>
    <w:rsid w:val="005E34A7"/>
    <w:rsid w:val="005E3818"/>
    <w:rsid w:val="005E39DA"/>
    <w:rsid w:val="005E3F45"/>
    <w:rsid w:val="005E43F7"/>
    <w:rsid w:val="005E4DE1"/>
    <w:rsid w:val="005E4E8F"/>
    <w:rsid w:val="005E4F86"/>
    <w:rsid w:val="005E5BC8"/>
    <w:rsid w:val="005E5D20"/>
    <w:rsid w:val="005E60D5"/>
    <w:rsid w:val="005E62DB"/>
    <w:rsid w:val="005E6701"/>
    <w:rsid w:val="005E6BE8"/>
    <w:rsid w:val="005E736D"/>
    <w:rsid w:val="005E74B1"/>
    <w:rsid w:val="005E7639"/>
    <w:rsid w:val="005E7E18"/>
    <w:rsid w:val="005E7E74"/>
    <w:rsid w:val="005F05D2"/>
    <w:rsid w:val="005F0CB7"/>
    <w:rsid w:val="005F0E04"/>
    <w:rsid w:val="005F0E14"/>
    <w:rsid w:val="005F1149"/>
    <w:rsid w:val="005F132F"/>
    <w:rsid w:val="005F149A"/>
    <w:rsid w:val="005F1853"/>
    <w:rsid w:val="005F249C"/>
    <w:rsid w:val="005F25F7"/>
    <w:rsid w:val="005F2A23"/>
    <w:rsid w:val="005F33B7"/>
    <w:rsid w:val="005F4756"/>
    <w:rsid w:val="005F498D"/>
    <w:rsid w:val="005F4B89"/>
    <w:rsid w:val="005F60C5"/>
    <w:rsid w:val="005F677F"/>
    <w:rsid w:val="005F6A46"/>
    <w:rsid w:val="005F6A96"/>
    <w:rsid w:val="005F7001"/>
    <w:rsid w:val="005F707C"/>
    <w:rsid w:val="005F7B30"/>
    <w:rsid w:val="00600059"/>
    <w:rsid w:val="0060053E"/>
    <w:rsid w:val="0060065A"/>
    <w:rsid w:val="00600674"/>
    <w:rsid w:val="0060071A"/>
    <w:rsid w:val="006008E0"/>
    <w:rsid w:val="006022DD"/>
    <w:rsid w:val="00603066"/>
    <w:rsid w:val="006040E7"/>
    <w:rsid w:val="006046BF"/>
    <w:rsid w:val="00604B46"/>
    <w:rsid w:val="00604F18"/>
    <w:rsid w:val="00604F64"/>
    <w:rsid w:val="0060532F"/>
    <w:rsid w:val="00605CC2"/>
    <w:rsid w:val="00605FCB"/>
    <w:rsid w:val="00606991"/>
    <w:rsid w:val="006069FB"/>
    <w:rsid w:val="00606BA7"/>
    <w:rsid w:val="00607772"/>
    <w:rsid w:val="00607B4B"/>
    <w:rsid w:val="00607E1B"/>
    <w:rsid w:val="006104C1"/>
    <w:rsid w:val="0061120A"/>
    <w:rsid w:val="0061191C"/>
    <w:rsid w:val="00611A96"/>
    <w:rsid w:val="006121A9"/>
    <w:rsid w:val="0061263D"/>
    <w:rsid w:val="00612755"/>
    <w:rsid w:val="0061326B"/>
    <w:rsid w:val="00614653"/>
    <w:rsid w:val="00614E6A"/>
    <w:rsid w:val="0061622F"/>
    <w:rsid w:val="0061641F"/>
    <w:rsid w:val="00616755"/>
    <w:rsid w:val="00616776"/>
    <w:rsid w:val="006168A0"/>
    <w:rsid w:val="00616BD0"/>
    <w:rsid w:val="00616F25"/>
    <w:rsid w:val="006173CC"/>
    <w:rsid w:val="0061774D"/>
    <w:rsid w:val="00617862"/>
    <w:rsid w:val="00617ADF"/>
    <w:rsid w:val="00617FF9"/>
    <w:rsid w:val="0062071A"/>
    <w:rsid w:val="00620A7A"/>
    <w:rsid w:val="00620B0B"/>
    <w:rsid w:val="00620CC3"/>
    <w:rsid w:val="00620FC5"/>
    <w:rsid w:val="00620FE8"/>
    <w:rsid w:val="00621EE8"/>
    <w:rsid w:val="00621F57"/>
    <w:rsid w:val="0062210D"/>
    <w:rsid w:val="0062211B"/>
    <w:rsid w:val="0062263C"/>
    <w:rsid w:val="006237A1"/>
    <w:rsid w:val="006243CD"/>
    <w:rsid w:val="00624940"/>
    <w:rsid w:val="00624981"/>
    <w:rsid w:val="00624B9D"/>
    <w:rsid w:val="00624BD4"/>
    <w:rsid w:val="00624CF5"/>
    <w:rsid w:val="006250B0"/>
    <w:rsid w:val="00625AC6"/>
    <w:rsid w:val="00625DD1"/>
    <w:rsid w:val="00625F0C"/>
    <w:rsid w:val="00625F8F"/>
    <w:rsid w:val="0062609F"/>
    <w:rsid w:val="006265E8"/>
    <w:rsid w:val="00626824"/>
    <w:rsid w:val="006269AB"/>
    <w:rsid w:val="00626AB1"/>
    <w:rsid w:val="00627088"/>
    <w:rsid w:val="006300BC"/>
    <w:rsid w:val="00630D8B"/>
    <w:rsid w:val="00631016"/>
    <w:rsid w:val="00631333"/>
    <w:rsid w:val="006313A2"/>
    <w:rsid w:val="00631F8A"/>
    <w:rsid w:val="006325DB"/>
    <w:rsid w:val="00632A86"/>
    <w:rsid w:val="0063315B"/>
    <w:rsid w:val="006336EE"/>
    <w:rsid w:val="0063448F"/>
    <w:rsid w:val="0063464B"/>
    <w:rsid w:val="00634C55"/>
    <w:rsid w:val="00634DFA"/>
    <w:rsid w:val="00634F2B"/>
    <w:rsid w:val="00634FD9"/>
    <w:rsid w:val="0063506A"/>
    <w:rsid w:val="00635156"/>
    <w:rsid w:val="0063525D"/>
    <w:rsid w:val="00635821"/>
    <w:rsid w:val="00635AD3"/>
    <w:rsid w:val="00635D98"/>
    <w:rsid w:val="00635F6F"/>
    <w:rsid w:val="0063608F"/>
    <w:rsid w:val="00636340"/>
    <w:rsid w:val="00636882"/>
    <w:rsid w:val="00636EDC"/>
    <w:rsid w:val="0063747C"/>
    <w:rsid w:val="00637535"/>
    <w:rsid w:val="00637644"/>
    <w:rsid w:val="00637969"/>
    <w:rsid w:val="00637E5C"/>
    <w:rsid w:val="006405C4"/>
    <w:rsid w:val="00640634"/>
    <w:rsid w:val="006411AC"/>
    <w:rsid w:val="0064130B"/>
    <w:rsid w:val="0064139E"/>
    <w:rsid w:val="006413F0"/>
    <w:rsid w:val="00641C73"/>
    <w:rsid w:val="0064204B"/>
    <w:rsid w:val="00642E5E"/>
    <w:rsid w:val="00644421"/>
    <w:rsid w:val="00644527"/>
    <w:rsid w:val="006446A7"/>
    <w:rsid w:val="00644A15"/>
    <w:rsid w:val="00644D08"/>
    <w:rsid w:val="006453B7"/>
    <w:rsid w:val="006458D9"/>
    <w:rsid w:val="00645B26"/>
    <w:rsid w:val="00646079"/>
    <w:rsid w:val="00646157"/>
    <w:rsid w:val="00646986"/>
    <w:rsid w:val="00646A7C"/>
    <w:rsid w:val="00646AAE"/>
    <w:rsid w:val="00646C50"/>
    <w:rsid w:val="0064700F"/>
    <w:rsid w:val="00647CE4"/>
    <w:rsid w:val="006505AB"/>
    <w:rsid w:val="0065070C"/>
    <w:rsid w:val="006513DF"/>
    <w:rsid w:val="006514FD"/>
    <w:rsid w:val="00651823"/>
    <w:rsid w:val="00651A90"/>
    <w:rsid w:val="00652A61"/>
    <w:rsid w:val="006541A0"/>
    <w:rsid w:val="00654409"/>
    <w:rsid w:val="00654596"/>
    <w:rsid w:val="00654ACF"/>
    <w:rsid w:val="00654B41"/>
    <w:rsid w:val="00654B5E"/>
    <w:rsid w:val="00656131"/>
    <w:rsid w:val="006568B0"/>
    <w:rsid w:val="00656CC5"/>
    <w:rsid w:val="0065755A"/>
    <w:rsid w:val="00660078"/>
    <w:rsid w:val="006601B9"/>
    <w:rsid w:val="00660436"/>
    <w:rsid w:val="0066126C"/>
    <w:rsid w:val="00661497"/>
    <w:rsid w:val="0066177C"/>
    <w:rsid w:val="00661FA8"/>
    <w:rsid w:val="00661FDD"/>
    <w:rsid w:val="00662088"/>
    <w:rsid w:val="00662A30"/>
    <w:rsid w:val="00662D42"/>
    <w:rsid w:val="00662ECE"/>
    <w:rsid w:val="006632D0"/>
    <w:rsid w:val="00663518"/>
    <w:rsid w:val="00663A67"/>
    <w:rsid w:val="00663BA8"/>
    <w:rsid w:val="00663EBF"/>
    <w:rsid w:val="00664028"/>
    <w:rsid w:val="006649DB"/>
    <w:rsid w:val="00664A37"/>
    <w:rsid w:val="00664EBD"/>
    <w:rsid w:val="006651FC"/>
    <w:rsid w:val="006652C8"/>
    <w:rsid w:val="00665DE4"/>
    <w:rsid w:val="00666BF3"/>
    <w:rsid w:val="006671E6"/>
    <w:rsid w:val="006672A7"/>
    <w:rsid w:val="0066793A"/>
    <w:rsid w:val="00667D5C"/>
    <w:rsid w:val="006705EC"/>
    <w:rsid w:val="00671186"/>
    <w:rsid w:val="0067147D"/>
    <w:rsid w:val="006716B7"/>
    <w:rsid w:val="006719BE"/>
    <w:rsid w:val="00671D02"/>
    <w:rsid w:val="00671E66"/>
    <w:rsid w:val="00672229"/>
    <w:rsid w:val="0067250A"/>
    <w:rsid w:val="006729CA"/>
    <w:rsid w:val="006733E2"/>
    <w:rsid w:val="0067343E"/>
    <w:rsid w:val="00673B54"/>
    <w:rsid w:val="00673DD3"/>
    <w:rsid w:val="0067426F"/>
    <w:rsid w:val="00674735"/>
    <w:rsid w:val="00674C11"/>
    <w:rsid w:val="00674D23"/>
    <w:rsid w:val="00674E7A"/>
    <w:rsid w:val="006757B0"/>
    <w:rsid w:val="00675848"/>
    <w:rsid w:val="00675981"/>
    <w:rsid w:val="00675FE3"/>
    <w:rsid w:val="00676197"/>
    <w:rsid w:val="006769B1"/>
    <w:rsid w:val="00676A91"/>
    <w:rsid w:val="006774FC"/>
    <w:rsid w:val="006779E4"/>
    <w:rsid w:val="00677C46"/>
    <w:rsid w:val="00680045"/>
    <w:rsid w:val="006809A9"/>
    <w:rsid w:val="006809C8"/>
    <w:rsid w:val="00680A87"/>
    <w:rsid w:val="00680CE3"/>
    <w:rsid w:val="00680E22"/>
    <w:rsid w:val="0068110B"/>
    <w:rsid w:val="0068175F"/>
    <w:rsid w:val="00681F8A"/>
    <w:rsid w:val="0068204E"/>
    <w:rsid w:val="00682110"/>
    <w:rsid w:val="00682242"/>
    <w:rsid w:val="006824C3"/>
    <w:rsid w:val="00682634"/>
    <w:rsid w:val="006839E2"/>
    <w:rsid w:val="00683AB6"/>
    <w:rsid w:val="00683EAC"/>
    <w:rsid w:val="00683F32"/>
    <w:rsid w:val="006842D8"/>
    <w:rsid w:val="006842EE"/>
    <w:rsid w:val="006846D8"/>
    <w:rsid w:val="006847AD"/>
    <w:rsid w:val="00684D45"/>
    <w:rsid w:val="0068544E"/>
    <w:rsid w:val="006855F5"/>
    <w:rsid w:val="00685A52"/>
    <w:rsid w:val="00685B12"/>
    <w:rsid w:val="00686E4A"/>
    <w:rsid w:val="006872EC"/>
    <w:rsid w:val="00687416"/>
    <w:rsid w:val="00690070"/>
    <w:rsid w:val="0069009F"/>
    <w:rsid w:val="00690AB5"/>
    <w:rsid w:val="00691200"/>
    <w:rsid w:val="006914F3"/>
    <w:rsid w:val="00691A96"/>
    <w:rsid w:val="00691C35"/>
    <w:rsid w:val="00691C8F"/>
    <w:rsid w:val="00691EC5"/>
    <w:rsid w:val="006921A1"/>
    <w:rsid w:val="0069291E"/>
    <w:rsid w:val="006932A6"/>
    <w:rsid w:val="00694124"/>
    <w:rsid w:val="0069446F"/>
    <w:rsid w:val="006944A1"/>
    <w:rsid w:val="00694A26"/>
    <w:rsid w:val="00695CB6"/>
    <w:rsid w:val="00695CE1"/>
    <w:rsid w:val="00695FE1"/>
    <w:rsid w:val="0069610A"/>
    <w:rsid w:val="0069639D"/>
    <w:rsid w:val="00696DCD"/>
    <w:rsid w:val="00696EE5"/>
    <w:rsid w:val="006A0034"/>
    <w:rsid w:val="006A01E6"/>
    <w:rsid w:val="006A031E"/>
    <w:rsid w:val="006A0EF4"/>
    <w:rsid w:val="006A102D"/>
    <w:rsid w:val="006A16B2"/>
    <w:rsid w:val="006A18E0"/>
    <w:rsid w:val="006A1E02"/>
    <w:rsid w:val="006A1FBD"/>
    <w:rsid w:val="006A20D9"/>
    <w:rsid w:val="006A21B1"/>
    <w:rsid w:val="006A26B2"/>
    <w:rsid w:val="006A2888"/>
    <w:rsid w:val="006A28CD"/>
    <w:rsid w:val="006A33EF"/>
    <w:rsid w:val="006A3F19"/>
    <w:rsid w:val="006A3FF2"/>
    <w:rsid w:val="006A4282"/>
    <w:rsid w:val="006A428F"/>
    <w:rsid w:val="006A431F"/>
    <w:rsid w:val="006A443A"/>
    <w:rsid w:val="006A494A"/>
    <w:rsid w:val="006A4E0F"/>
    <w:rsid w:val="006A50C7"/>
    <w:rsid w:val="006A5299"/>
    <w:rsid w:val="006A54FE"/>
    <w:rsid w:val="006A608F"/>
    <w:rsid w:val="006A6185"/>
    <w:rsid w:val="006A6A52"/>
    <w:rsid w:val="006A6AB5"/>
    <w:rsid w:val="006A7339"/>
    <w:rsid w:val="006A7367"/>
    <w:rsid w:val="006A77DF"/>
    <w:rsid w:val="006B0320"/>
    <w:rsid w:val="006B06AC"/>
    <w:rsid w:val="006B0934"/>
    <w:rsid w:val="006B093D"/>
    <w:rsid w:val="006B1D4F"/>
    <w:rsid w:val="006B1FFF"/>
    <w:rsid w:val="006B330C"/>
    <w:rsid w:val="006B38BC"/>
    <w:rsid w:val="006B3A59"/>
    <w:rsid w:val="006B4266"/>
    <w:rsid w:val="006B433A"/>
    <w:rsid w:val="006B439A"/>
    <w:rsid w:val="006B4461"/>
    <w:rsid w:val="006B45E7"/>
    <w:rsid w:val="006B4F65"/>
    <w:rsid w:val="006B5571"/>
    <w:rsid w:val="006B5D8E"/>
    <w:rsid w:val="006B6CB0"/>
    <w:rsid w:val="006B72EF"/>
    <w:rsid w:val="006B72FD"/>
    <w:rsid w:val="006B78FD"/>
    <w:rsid w:val="006B7940"/>
    <w:rsid w:val="006B7FC3"/>
    <w:rsid w:val="006C01D7"/>
    <w:rsid w:val="006C0C00"/>
    <w:rsid w:val="006C0EC4"/>
    <w:rsid w:val="006C15BA"/>
    <w:rsid w:val="006C1893"/>
    <w:rsid w:val="006C1DD6"/>
    <w:rsid w:val="006C249D"/>
    <w:rsid w:val="006C2E02"/>
    <w:rsid w:val="006C2FAB"/>
    <w:rsid w:val="006C32F1"/>
    <w:rsid w:val="006C35A2"/>
    <w:rsid w:val="006C38F5"/>
    <w:rsid w:val="006C4188"/>
    <w:rsid w:val="006C44BE"/>
    <w:rsid w:val="006C44F0"/>
    <w:rsid w:val="006C45B1"/>
    <w:rsid w:val="006C48C4"/>
    <w:rsid w:val="006C5657"/>
    <w:rsid w:val="006C57D5"/>
    <w:rsid w:val="006C5B25"/>
    <w:rsid w:val="006C5B49"/>
    <w:rsid w:val="006C5B6F"/>
    <w:rsid w:val="006C5BDE"/>
    <w:rsid w:val="006C6277"/>
    <w:rsid w:val="006C674D"/>
    <w:rsid w:val="006C69EA"/>
    <w:rsid w:val="006C6B4A"/>
    <w:rsid w:val="006C6CAC"/>
    <w:rsid w:val="006C6EBA"/>
    <w:rsid w:val="006C78DB"/>
    <w:rsid w:val="006C7B79"/>
    <w:rsid w:val="006D0469"/>
    <w:rsid w:val="006D08BC"/>
    <w:rsid w:val="006D0A1E"/>
    <w:rsid w:val="006D0BB5"/>
    <w:rsid w:val="006D0BDC"/>
    <w:rsid w:val="006D10C5"/>
    <w:rsid w:val="006D1A02"/>
    <w:rsid w:val="006D1A6E"/>
    <w:rsid w:val="006D1CE5"/>
    <w:rsid w:val="006D208B"/>
    <w:rsid w:val="006D20F5"/>
    <w:rsid w:val="006D3185"/>
    <w:rsid w:val="006D37DB"/>
    <w:rsid w:val="006D3845"/>
    <w:rsid w:val="006D3B13"/>
    <w:rsid w:val="006D3B83"/>
    <w:rsid w:val="006D3D47"/>
    <w:rsid w:val="006D44F1"/>
    <w:rsid w:val="006D4AEF"/>
    <w:rsid w:val="006D4CD4"/>
    <w:rsid w:val="006D518D"/>
    <w:rsid w:val="006D54CB"/>
    <w:rsid w:val="006D5914"/>
    <w:rsid w:val="006D5BE3"/>
    <w:rsid w:val="006D5FFD"/>
    <w:rsid w:val="006D6880"/>
    <w:rsid w:val="006D7230"/>
    <w:rsid w:val="006D7B3A"/>
    <w:rsid w:val="006D7DC2"/>
    <w:rsid w:val="006D7E30"/>
    <w:rsid w:val="006E01AD"/>
    <w:rsid w:val="006E0351"/>
    <w:rsid w:val="006E0C72"/>
    <w:rsid w:val="006E0E82"/>
    <w:rsid w:val="006E15F9"/>
    <w:rsid w:val="006E1809"/>
    <w:rsid w:val="006E205E"/>
    <w:rsid w:val="006E225D"/>
    <w:rsid w:val="006E400A"/>
    <w:rsid w:val="006E457A"/>
    <w:rsid w:val="006E4C7A"/>
    <w:rsid w:val="006E51EF"/>
    <w:rsid w:val="006E5322"/>
    <w:rsid w:val="006E54F8"/>
    <w:rsid w:val="006E55F3"/>
    <w:rsid w:val="006E5961"/>
    <w:rsid w:val="006E5AF2"/>
    <w:rsid w:val="006E5CA5"/>
    <w:rsid w:val="006E6004"/>
    <w:rsid w:val="006E62A2"/>
    <w:rsid w:val="006E685D"/>
    <w:rsid w:val="006E75B3"/>
    <w:rsid w:val="006E76FD"/>
    <w:rsid w:val="006F0641"/>
    <w:rsid w:val="006F0C7D"/>
    <w:rsid w:val="006F0D2A"/>
    <w:rsid w:val="006F0F70"/>
    <w:rsid w:val="006F1089"/>
    <w:rsid w:val="006F19F5"/>
    <w:rsid w:val="006F2628"/>
    <w:rsid w:val="006F2701"/>
    <w:rsid w:val="006F2B6F"/>
    <w:rsid w:val="006F3014"/>
    <w:rsid w:val="006F3058"/>
    <w:rsid w:val="006F33D0"/>
    <w:rsid w:val="006F343E"/>
    <w:rsid w:val="006F3EE5"/>
    <w:rsid w:val="006F4429"/>
    <w:rsid w:val="006F4BA6"/>
    <w:rsid w:val="006F4BCF"/>
    <w:rsid w:val="006F4EEF"/>
    <w:rsid w:val="006F51FF"/>
    <w:rsid w:val="006F540C"/>
    <w:rsid w:val="006F5A53"/>
    <w:rsid w:val="006F5CDE"/>
    <w:rsid w:val="006F6671"/>
    <w:rsid w:val="006F6A62"/>
    <w:rsid w:val="006F6B00"/>
    <w:rsid w:val="006F6BBD"/>
    <w:rsid w:val="006F7490"/>
    <w:rsid w:val="006F7511"/>
    <w:rsid w:val="006F77C4"/>
    <w:rsid w:val="006F78E8"/>
    <w:rsid w:val="006F7C08"/>
    <w:rsid w:val="007008EC"/>
    <w:rsid w:val="00700A1F"/>
    <w:rsid w:val="00701234"/>
    <w:rsid w:val="00701346"/>
    <w:rsid w:val="007013F0"/>
    <w:rsid w:val="00701D4C"/>
    <w:rsid w:val="00701EC0"/>
    <w:rsid w:val="00702814"/>
    <w:rsid w:val="00702829"/>
    <w:rsid w:val="007029F1"/>
    <w:rsid w:val="00702CE5"/>
    <w:rsid w:val="00702F23"/>
    <w:rsid w:val="00703158"/>
    <w:rsid w:val="00703181"/>
    <w:rsid w:val="007034AB"/>
    <w:rsid w:val="00703BB5"/>
    <w:rsid w:val="00703BC9"/>
    <w:rsid w:val="00704409"/>
    <w:rsid w:val="00704595"/>
    <w:rsid w:val="007048EC"/>
    <w:rsid w:val="00706839"/>
    <w:rsid w:val="00706884"/>
    <w:rsid w:val="00706BBA"/>
    <w:rsid w:val="007077CA"/>
    <w:rsid w:val="0070789C"/>
    <w:rsid w:val="00707A86"/>
    <w:rsid w:val="00707D42"/>
    <w:rsid w:val="00710494"/>
    <w:rsid w:val="00710BA2"/>
    <w:rsid w:val="00711803"/>
    <w:rsid w:val="00711F0A"/>
    <w:rsid w:val="00712060"/>
    <w:rsid w:val="00712220"/>
    <w:rsid w:val="00712BA1"/>
    <w:rsid w:val="00712E8E"/>
    <w:rsid w:val="00712F19"/>
    <w:rsid w:val="00713323"/>
    <w:rsid w:val="007136CD"/>
    <w:rsid w:val="007138AA"/>
    <w:rsid w:val="007139FD"/>
    <w:rsid w:val="00713C5B"/>
    <w:rsid w:val="00714272"/>
    <w:rsid w:val="007146A7"/>
    <w:rsid w:val="00714856"/>
    <w:rsid w:val="00714F07"/>
    <w:rsid w:val="00715275"/>
    <w:rsid w:val="00715751"/>
    <w:rsid w:val="0071590E"/>
    <w:rsid w:val="0071599D"/>
    <w:rsid w:val="00715AAF"/>
    <w:rsid w:val="00716202"/>
    <w:rsid w:val="00716306"/>
    <w:rsid w:val="007163F6"/>
    <w:rsid w:val="007163FC"/>
    <w:rsid w:val="00716BCD"/>
    <w:rsid w:val="007170C0"/>
    <w:rsid w:val="007177DA"/>
    <w:rsid w:val="00717877"/>
    <w:rsid w:val="007178D8"/>
    <w:rsid w:val="007178FA"/>
    <w:rsid w:val="00717BEF"/>
    <w:rsid w:val="0072033A"/>
    <w:rsid w:val="007207DB"/>
    <w:rsid w:val="007207E8"/>
    <w:rsid w:val="0072084D"/>
    <w:rsid w:val="00720DC5"/>
    <w:rsid w:val="00720FEB"/>
    <w:rsid w:val="007210C6"/>
    <w:rsid w:val="00721360"/>
    <w:rsid w:val="007217F0"/>
    <w:rsid w:val="00721971"/>
    <w:rsid w:val="00722236"/>
    <w:rsid w:val="00723161"/>
    <w:rsid w:val="00723282"/>
    <w:rsid w:val="00723493"/>
    <w:rsid w:val="007239FE"/>
    <w:rsid w:val="00723CDF"/>
    <w:rsid w:val="00725B3C"/>
    <w:rsid w:val="00725F30"/>
    <w:rsid w:val="00726054"/>
    <w:rsid w:val="0072657D"/>
    <w:rsid w:val="00726911"/>
    <w:rsid w:val="00726BDE"/>
    <w:rsid w:val="00726CD0"/>
    <w:rsid w:val="00727486"/>
    <w:rsid w:val="00727704"/>
    <w:rsid w:val="00727B22"/>
    <w:rsid w:val="00727D33"/>
    <w:rsid w:val="00727E05"/>
    <w:rsid w:val="0073002E"/>
    <w:rsid w:val="0073011A"/>
    <w:rsid w:val="00730131"/>
    <w:rsid w:val="0073050E"/>
    <w:rsid w:val="00730C37"/>
    <w:rsid w:val="00730C8C"/>
    <w:rsid w:val="00730DC6"/>
    <w:rsid w:val="00731158"/>
    <w:rsid w:val="00731171"/>
    <w:rsid w:val="0073132B"/>
    <w:rsid w:val="00731695"/>
    <w:rsid w:val="007322A5"/>
    <w:rsid w:val="00732510"/>
    <w:rsid w:val="00732E5B"/>
    <w:rsid w:val="00732F27"/>
    <w:rsid w:val="00732F38"/>
    <w:rsid w:val="007336CA"/>
    <w:rsid w:val="007338F1"/>
    <w:rsid w:val="00733BBC"/>
    <w:rsid w:val="0073409E"/>
    <w:rsid w:val="00734194"/>
    <w:rsid w:val="00734616"/>
    <w:rsid w:val="0073499E"/>
    <w:rsid w:val="00734D37"/>
    <w:rsid w:val="007350CF"/>
    <w:rsid w:val="00735782"/>
    <w:rsid w:val="007357E8"/>
    <w:rsid w:val="007363B6"/>
    <w:rsid w:val="00736464"/>
    <w:rsid w:val="007367FA"/>
    <w:rsid w:val="00736E8A"/>
    <w:rsid w:val="0073712A"/>
    <w:rsid w:val="0073718A"/>
    <w:rsid w:val="007371C8"/>
    <w:rsid w:val="0073797B"/>
    <w:rsid w:val="00737EC9"/>
    <w:rsid w:val="007404DF"/>
    <w:rsid w:val="007408A0"/>
    <w:rsid w:val="00740BB9"/>
    <w:rsid w:val="00740DFC"/>
    <w:rsid w:val="00740E7D"/>
    <w:rsid w:val="00740FFD"/>
    <w:rsid w:val="00741A05"/>
    <w:rsid w:val="00741DE4"/>
    <w:rsid w:val="00742194"/>
    <w:rsid w:val="007421EF"/>
    <w:rsid w:val="00742471"/>
    <w:rsid w:val="0074270F"/>
    <w:rsid w:val="00742F07"/>
    <w:rsid w:val="00743482"/>
    <w:rsid w:val="0074355B"/>
    <w:rsid w:val="007448A3"/>
    <w:rsid w:val="00744E3A"/>
    <w:rsid w:val="00744FDA"/>
    <w:rsid w:val="00745506"/>
    <w:rsid w:val="00745533"/>
    <w:rsid w:val="0074553A"/>
    <w:rsid w:val="00745F63"/>
    <w:rsid w:val="007461F2"/>
    <w:rsid w:val="007466F8"/>
    <w:rsid w:val="00746702"/>
    <w:rsid w:val="00746B1C"/>
    <w:rsid w:val="00746C59"/>
    <w:rsid w:val="00746FBA"/>
    <w:rsid w:val="00747721"/>
    <w:rsid w:val="007477CC"/>
    <w:rsid w:val="0075012F"/>
    <w:rsid w:val="00750524"/>
    <w:rsid w:val="007507D2"/>
    <w:rsid w:val="00750BBB"/>
    <w:rsid w:val="00750FBE"/>
    <w:rsid w:val="00751428"/>
    <w:rsid w:val="00751744"/>
    <w:rsid w:val="00751BD3"/>
    <w:rsid w:val="00751C41"/>
    <w:rsid w:val="00752406"/>
    <w:rsid w:val="00752A59"/>
    <w:rsid w:val="00752FAD"/>
    <w:rsid w:val="00753AF8"/>
    <w:rsid w:val="00753E73"/>
    <w:rsid w:val="00753E7D"/>
    <w:rsid w:val="0075404A"/>
    <w:rsid w:val="00754383"/>
    <w:rsid w:val="00754A37"/>
    <w:rsid w:val="00754A8D"/>
    <w:rsid w:val="00754ECE"/>
    <w:rsid w:val="00755511"/>
    <w:rsid w:val="007556E6"/>
    <w:rsid w:val="00755C22"/>
    <w:rsid w:val="0075605C"/>
    <w:rsid w:val="007569E1"/>
    <w:rsid w:val="00757043"/>
    <w:rsid w:val="007570D2"/>
    <w:rsid w:val="0075734F"/>
    <w:rsid w:val="00757869"/>
    <w:rsid w:val="00757A5B"/>
    <w:rsid w:val="0076013F"/>
    <w:rsid w:val="00760351"/>
    <w:rsid w:val="00760499"/>
    <w:rsid w:val="007605A8"/>
    <w:rsid w:val="00761532"/>
    <w:rsid w:val="007626B7"/>
    <w:rsid w:val="00762BC9"/>
    <w:rsid w:val="0076304D"/>
    <w:rsid w:val="007630FC"/>
    <w:rsid w:val="00763402"/>
    <w:rsid w:val="007638F3"/>
    <w:rsid w:val="0076499C"/>
    <w:rsid w:val="007649A8"/>
    <w:rsid w:val="00764A20"/>
    <w:rsid w:val="00764E93"/>
    <w:rsid w:val="00764F2A"/>
    <w:rsid w:val="00765111"/>
    <w:rsid w:val="00765E64"/>
    <w:rsid w:val="0076641C"/>
    <w:rsid w:val="007665D0"/>
    <w:rsid w:val="00766974"/>
    <w:rsid w:val="00766CE5"/>
    <w:rsid w:val="007674D2"/>
    <w:rsid w:val="007675F4"/>
    <w:rsid w:val="00767693"/>
    <w:rsid w:val="00767A18"/>
    <w:rsid w:val="00767B0E"/>
    <w:rsid w:val="00770370"/>
    <w:rsid w:val="00770543"/>
    <w:rsid w:val="00770AA1"/>
    <w:rsid w:val="00770B2C"/>
    <w:rsid w:val="00770BF2"/>
    <w:rsid w:val="00770DBD"/>
    <w:rsid w:val="00770F4A"/>
    <w:rsid w:val="007712A2"/>
    <w:rsid w:val="0077149E"/>
    <w:rsid w:val="00772686"/>
    <w:rsid w:val="00772E05"/>
    <w:rsid w:val="007730A0"/>
    <w:rsid w:val="00773163"/>
    <w:rsid w:val="007737DF"/>
    <w:rsid w:val="00773908"/>
    <w:rsid w:val="00773C6B"/>
    <w:rsid w:val="00774E72"/>
    <w:rsid w:val="00775683"/>
    <w:rsid w:val="00775916"/>
    <w:rsid w:val="00775B60"/>
    <w:rsid w:val="00775C72"/>
    <w:rsid w:val="007764C3"/>
    <w:rsid w:val="007774DC"/>
    <w:rsid w:val="007777A2"/>
    <w:rsid w:val="00777E09"/>
    <w:rsid w:val="007800AF"/>
    <w:rsid w:val="0078029C"/>
    <w:rsid w:val="00780F8A"/>
    <w:rsid w:val="0078174C"/>
    <w:rsid w:val="007817E7"/>
    <w:rsid w:val="00781C5E"/>
    <w:rsid w:val="007821DB"/>
    <w:rsid w:val="007824C7"/>
    <w:rsid w:val="00782846"/>
    <w:rsid w:val="00782B4E"/>
    <w:rsid w:val="00782E10"/>
    <w:rsid w:val="007832A2"/>
    <w:rsid w:val="00785064"/>
    <w:rsid w:val="00785276"/>
    <w:rsid w:val="00785305"/>
    <w:rsid w:val="007853DF"/>
    <w:rsid w:val="00785881"/>
    <w:rsid w:val="00785B13"/>
    <w:rsid w:val="00785F30"/>
    <w:rsid w:val="0078602D"/>
    <w:rsid w:val="00786693"/>
    <w:rsid w:val="007866D0"/>
    <w:rsid w:val="00787087"/>
    <w:rsid w:val="0078784F"/>
    <w:rsid w:val="00787E04"/>
    <w:rsid w:val="007901E2"/>
    <w:rsid w:val="00791558"/>
    <w:rsid w:val="00791CA7"/>
    <w:rsid w:val="00791D9E"/>
    <w:rsid w:val="00792E8A"/>
    <w:rsid w:val="00793141"/>
    <w:rsid w:val="00793250"/>
    <w:rsid w:val="007934CF"/>
    <w:rsid w:val="00793597"/>
    <w:rsid w:val="007938ED"/>
    <w:rsid w:val="00793B11"/>
    <w:rsid w:val="00793E77"/>
    <w:rsid w:val="00793FD6"/>
    <w:rsid w:val="007940AB"/>
    <w:rsid w:val="007942F6"/>
    <w:rsid w:val="00794692"/>
    <w:rsid w:val="007958DA"/>
    <w:rsid w:val="00795C47"/>
    <w:rsid w:val="007960D4"/>
    <w:rsid w:val="00797083"/>
    <w:rsid w:val="0079724C"/>
    <w:rsid w:val="0079798A"/>
    <w:rsid w:val="007979D3"/>
    <w:rsid w:val="007A03FC"/>
    <w:rsid w:val="007A0C18"/>
    <w:rsid w:val="007A0F55"/>
    <w:rsid w:val="007A1530"/>
    <w:rsid w:val="007A19E2"/>
    <w:rsid w:val="007A1B89"/>
    <w:rsid w:val="007A1BC7"/>
    <w:rsid w:val="007A2041"/>
    <w:rsid w:val="007A218B"/>
    <w:rsid w:val="007A22C2"/>
    <w:rsid w:val="007A22C5"/>
    <w:rsid w:val="007A26B1"/>
    <w:rsid w:val="007A274B"/>
    <w:rsid w:val="007A2F9B"/>
    <w:rsid w:val="007A3106"/>
    <w:rsid w:val="007A31A1"/>
    <w:rsid w:val="007A3753"/>
    <w:rsid w:val="007A39EA"/>
    <w:rsid w:val="007A3DF7"/>
    <w:rsid w:val="007A4479"/>
    <w:rsid w:val="007A44B0"/>
    <w:rsid w:val="007A464F"/>
    <w:rsid w:val="007A46DB"/>
    <w:rsid w:val="007A5ACA"/>
    <w:rsid w:val="007A61ED"/>
    <w:rsid w:val="007A62A2"/>
    <w:rsid w:val="007A6612"/>
    <w:rsid w:val="007A6810"/>
    <w:rsid w:val="007A6832"/>
    <w:rsid w:val="007A6A45"/>
    <w:rsid w:val="007A6A64"/>
    <w:rsid w:val="007A6C53"/>
    <w:rsid w:val="007A6C85"/>
    <w:rsid w:val="007A72F5"/>
    <w:rsid w:val="007B0151"/>
    <w:rsid w:val="007B1105"/>
    <w:rsid w:val="007B1427"/>
    <w:rsid w:val="007B1F2C"/>
    <w:rsid w:val="007B2173"/>
    <w:rsid w:val="007B2A4A"/>
    <w:rsid w:val="007B2BED"/>
    <w:rsid w:val="007B3CED"/>
    <w:rsid w:val="007B3E86"/>
    <w:rsid w:val="007B487C"/>
    <w:rsid w:val="007B4C26"/>
    <w:rsid w:val="007B5BB1"/>
    <w:rsid w:val="007B5BF0"/>
    <w:rsid w:val="007B64CF"/>
    <w:rsid w:val="007B6780"/>
    <w:rsid w:val="007B6935"/>
    <w:rsid w:val="007B73BE"/>
    <w:rsid w:val="007B7AA8"/>
    <w:rsid w:val="007B7D11"/>
    <w:rsid w:val="007B7E31"/>
    <w:rsid w:val="007C010E"/>
    <w:rsid w:val="007C0116"/>
    <w:rsid w:val="007C01B2"/>
    <w:rsid w:val="007C02E2"/>
    <w:rsid w:val="007C0621"/>
    <w:rsid w:val="007C063B"/>
    <w:rsid w:val="007C0DA6"/>
    <w:rsid w:val="007C0F8A"/>
    <w:rsid w:val="007C193B"/>
    <w:rsid w:val="007C1FB0"/>
    <w:rsid w:val="007C2B42"/>
    <w:rsid w:val="007C2B91"/>
    <w:rsid w:val="007C2EB4"/>
    <w:rsid w:val="007C3369"/>
    <w:rsid w:val="007C34B9"/>
    <w:rsid w:val="007C4463"/>
    <w:rsid w:val="007C452C"/>
    <w:rsid w:val="007C46F1"/>
    <w:rsid w:val="007C4961"/>
    <w:rsid w:val="007C4D52"/>
    <w:rsid w:val="007C4FD7"/>
    <w:rsid w:val="007C50F1"/>
    <w:rsid w:val="007C5C7C"/>
    <w:rsid w:val="007C624E"/>
    <w:rsid w:val="007C67AD"/>
    <w:rsid w:val="007C6909"/>
    <w:rsid w:val="007C6B07"/>
    <w:rsid w:val="007C6DFA"/>
    <w:rsid w:val="007C6E57"/>
    <w:rsid w:val="007C6FA1"/>
    <w:rsid w:val="007C780A"/>
    <w:rsid w:val="007C7C07"/>
    <w:rsid w:val="007D032C"/>
    <w:rsid w:val="007D07EE"/>
    <w:rsid w:val="007D0EF2"/>
    <w:rsid w:val="007D102F"/>
    <w:rsid w:val="007D1E53"/>
    <w:rsid w:val="007D2691"/>
    <w:rsid w:val="007D26AB"/>
    <w:rsid w:val="007D2AAC"/>
    <w:rsid w:val="007D2C8E"/>
    <w:rsid w:val="007D2E05"/>
    <w:rsid w:val="007D3030"/>
    <w:rsid w:val="007D311D"/>
    <w:rsid w:val="007D38E0"/>
    <w:rsid w:val="007D3963"/>
    <w:rsid w:val="007D39BA"/>
    <w:rsid w:val="007D4469"/>
    <w:rsid w:val="007D458D"/>
    <w:rsid w:val="007D45D6"/>
    <w:rsid w:val="007D4813"/>
    <w:rsid w:val="007D4835"/>
    <w:rsid w:val="007D53BA"/>
    <w:rsid w:val="007D5C78"/>
    <w:rsid w:val="007D6456"/>
    <w:rsid w:val="007D649B"/>
    <w:rsid w:val="007D6706"/>
    <w:rsid w:val="007D6E5C"/>
    <w:rsid w:val="007D6E92"/>
    <w:rsid w:val="007D7090"/>
    <w:rsid w:val="007E04EA"/>
    <w:rsid w:val="007E0699"/>
    <w:rsid w:val="007E1A41"/>
    <w:rsid w:val="007E1AAA"/>
    <w:rsid w:val="007E204F"/>
    <w:rsid w:val="007E21B6"/>
    <w:rsid w:val="007E28CD"/>
    <w:rsid w:val="007E313B"/>
    <w:rsid w:val="007E3239"/>
    <w:rsid w:val="007E35D3"/>
    <w:rsid w:val="007E3AEF"/>
    <w:rsid w:val="007E4CD8"/>
    <w:rsid w:val="007E4E7C"/>
    <w:rsid w:val="007E4F30"/>
    <w:rsid w:val="007E5727"/>
    <w:rsid w:val="007E594B"/>
    <w:rsid w:val="007E5A32"/>
    <w:rsid w:val="007E5F18"/>
    <w:rsid w:val="007E61BD"/>
    <w:rsid w:val="007E6386"/>
    <w:rsid w:val="007E7334"/>
    <w:rsid w:val="007E7693"/>
    <w:rsid w:val="007E76CD"/>
    <w:rsid w:val="007E7B16"/>
    <w:rsid w:val="007E7C9E"/>
    <w:rsid w:val="007F07C2"/>
    <w:rsid w:val="007F0EC5"/>
    <w:rsid w:val="007F0F5F"/>
    <w:rsid w:val="007F122A"/>
    <w:rsid w:val="007F1D42"/>
    <w:rsid w:val="007F1F85"/>
    <w:rsid w:val="007F278C"/>
    <w:rsid w:val="007F28A6"/>
    <w:rsid w:val="007F33C5"/>
    <w:rsid w:val="007F3ABF"/>
    <w:rsid w:val="007F3D5F"/>
    <w:rsid w:val="007F423C"/>
    <w:rsid w:val="007F484E"/>
    <w:rsid w:val="007F50D2"/>
    <w:rsid w:val="007F514F"/>
    <w:rsid w:val="007F5802"/>
    <w:rsid w:val="007F59B7"/>
    <w:rsid w:val="007F6665"/>
    <w:rsid w:val="007F6B96"/>
    <w:rsid w:val="007F7045"/>
    <w:rsid w:val="007F7566"/>
    <w:rsid w:val="007F766F"/>
    <w:rsid w:val="00800489"/>
    <w:rsid w:val="00800E09"/>
    <w:rsid w:val="00801B6C"/>
    <w:rsid w:val="00801DC6"/>
    <w:rsid w:val="00801FCB"/>
    <w:rsid w:val="0080236A"/>
    <w:rsid w:val="00802409"/>
    <w:rsid w:val="00802572"/>
    <w:rsid w:val="008025B9"/>
    <w:rsid w:val="00802990"/>
    <w:rsid w:val="008029FD"/>
    <w:rsid w:val="00802AF8"/>
    <w:rsid w:val="0080350C"/>
    <w:rsid w:val="008035C2"/>
    <w:rsid w:val="0080389E"/>
    <w:rsid w:val="00803ABF"/>
    <w:rsid w:val="00804D51"/>
    <w:rsid w:val="008050F5"/>
    <w:rsid w:val="008052BC"/>
    <w:rsid w:val="008054BD"/>
    <w:rsid w:val="00805DC9"/>
    <w:rsid w:val="00805F51"/>
    <w:rsid w:val="0080622E"/>
    <w:rsid w:val="0080631D"/>
    <w:rsid w:val="00806406"/>
    <w:rsid w:val="008067C1"/>
    <w:rsid w:val="008068B1"/>
    <w:rsid w:val="00806D97"/>
    <w:rsid w:val="00807034"/>
    <w:rsid w:val="0080705A"/>
    <w:rsid w:val="00807091"/>
    <w:rsid w:val="008073C8"/>
    <w:rsid w:val="00807536"/>
    <w:rsid w:val="0080795D"/>
    <w:rsid w:val="00807C35"/>
    <w:rsid w:val="00807CB4"/>
    <w:rsid w:val="00807EEB"/>
    <w:rsid w:val="00810B75"/>
    <w:rsid w:val="00811BA2"/>
    <w:rsid w:val="008127BC"/>
    <w:rsid w:val="00812D1B"/>
    <w:rsid w:val="008134C5"/>
    <w:rsid w:val="00813A5A"/>
    <w:rsid w:val="00813C90"/>
    <w:rsid w:val="00813FB8"/>
    <w:rsid w:val="008142AD"/>
    <w:rsid w:val="00814565"/>
    <w:rsid w:val="008146DA"/>
    <w:rsid w:val="00815060"/>
    <w:rsid w:val="00815715"/>
    <w:rsid w:val="00815DE8"/>
    <w:rsid w:val="00816450"/>
    <w:rsid w:val="0081650E"/>
    <w:rsid w:val="00816B8D"/>
    <w:rsid w:val="008173FF"/>
    <w:rsid w:val="00817989"/>
    <w:rsid w:val="00817CAD"/>
    <w:rsid w:val="00820492"/>
    <w:rsid w:val="00820F5B"/>
    <w:rsid w:val="00821535"/>
    <w:rsid w:val="00821A0E"/>
    <w:rsid w:val="00821DFA"/>
    <w:rsid w:val="00821E27"/>
    <w:rsid w:val="008222A5"/>
    <w:rsid w:val="0082253B"/>
    <w:rsid w:val="00822A13"/>
    <w:rsid w:val="00822A57"/>
    <w:rsid w:val="00822B04"/>
    <w:rsid w:val="00823300"/>
    <w:rsid w:val="00823370"/>
    <w:rsid w:val="00823CC2"/>
    <w:rsid w:val="00824AD5"/>
    <w:rsid w:val="00824DEA"/>
    <w:rsid w:val="00824E8E"/>
    <w:rsid w:val="00825374"/>
    <w:rsid w:val="00825572"/>
    <w:rsid w:val="00825A55"/>
    <w:rsid w:val="00825A62"/>
    <w:rsid w:val="00825CB9"/>
    <w:rsid w:val="00826472"/>
    <w:rsid w:val="008264BA"/>
    <w:rsid w:val="008266E3"/>
    <w:rsid w:val="00826A0D"/>
    <w:rsid w:val="00827C95"/>
    <w:rsid w:val="00830204"/>
    <w:rsid w:val="00830BC1"/>
    <w:rsid w:val="00830F78"/>
    <w:rsid w:val="008319C4"/>
    <w:rsid w:val="008320EC"/>
    <w:rsid w:val="008322FA"/>
    <w:rsid w:val="00832CDA"/>
    <w:rsid w:val="00832CED"/>
    <w:rsid w:val="008331B5"/>
    <w:rsid w:val="008334E6"/>
    <w:rsid w:val="00833882"/>
    <w:rsid w:val="00833ADC"/>
    <w:rsid w:val="00833D9E"/>
    <w:rsid w:val="00834622"/>
    <w:rsid w:val="008346B0"/>
    <w:rsid w:val="00834AC6"/>
    <w:rsid w:val="00835877"/>
    <w:rsid w:val="00835A89"/>
    <w:rsid w:val="00835C1F"/>
    <w:rsid w:val="00836193"/>
    <w:rsid w:val="0083657B"/>
    <w:rsid w:val="00836930"/>
    <w:rsid w:val="00837C7D"/>
    <w:rsid w:val="00837F10"/>
    <w:rsid w:val="008403CC"/>
    <w:rsid w:val="00840829"/>
    <w:rsid w:val="0084129E"/>
    <w:rsid w:val="008417D6"/>
    <w:rsid w:val="00841939"/>
    <w:rsid w:val="00842DF9"/>
    <w:rsid w:val="00843AA6"/>
    <w:rsid w:val="00843E61"/>
    <w:rsid w:val="008442CA"/>
    <w:rsid w:val="00845368"/>
    <w:rsid w:val="0084565D"/>
    <w:rsid w:val="00846088"/>
    <w:rsid w:val="00846F1D"/>
    <w:rsid w:val="00847A7D"/>
    <w:rsid w:val="00847CF6"/>
    <w:rsid w:val="00850155"/>
    <w:rsid w:val="00850508"/>
    <w:rsid w:val="00850995"/>
    <w:rsid w:val="00850E1F"/>
    <w:rsid w:val="00851A1C"/>
    <w:rsid w:val="008522DD"/>
    <w:rsid w:val="008523C6"/>
    <w:rsid w:val="00852830"/>
    <w:rsid w:val="00852D2D"/>
    <w:rsid w:val="00852FDE"/>
    <w:rsid w:val="00852FFF"/>
    <w:rsid w:val="00853013"/>
    <w:rsid w:val="00853430"/>
    <w:rsid w:val="00853608"/>
    <w:rsid w:val="00853638"/>
    <w:rsid w:val="008537E2"/>
    <w:rsid w:val="00853AA9"/>
    <w:rsid w:val="00853B6F"/>
    <w:rsid w:val="008541B4"/>
    <w:rsid w:val="00854FE6"/>
    <w:rsid w:val="00855264"/>
    <w:rsid w:val="008554D4"/>
    <w:rsid w:val="00855C7F"/>
    <w:rsid w:val="008563A7"/>
    <w:rsid w:val="0085646B"/>
    <w:rsid w:val="00856686"/>
    <w:rsid w:val="00856A13"/>
    <w:rsid w:val="00856C98"/>
    <w:rsid w:val="00857C52"/>
    <w:rsid w:val="008601AC"/>
    <w:rsid w:val="0086051A"/>
    <w:rsid w:val="00860728"/>
    <w:rsid w:val="00860E91"/>
    <w:rsid w:val="00860ECC"/>
    <w:rsid w:val="00861B08"/>
    <w:rsid w:val="00862317"/>
    <w:rsid w:val="0086297A"/>
    <w:rsid w:val="00862BDB"/>
    <w:rsid w:val="00862DDF"/>
    <w:rsid w:val="00862E75"/>
    <w:rsid w:val="0086305A"/>
    <w:rsid w:val="00863220"/>
    <w:rsid w:val="00863405"/>
    <w:rsid w:val="00863546"/>
    <w:rsid w:val="008638F6"/>
    <w:rsid w:val="00863CCC"/>
    <w:rsid w:val="0086413B"/>
    <w:rsid w:val="0086425E"/>
    <w:rsid w:val="00864E56"/>
    <w:rsid w:val="008654E3"/>
    <w:rsid w:val="00865660"/>
    <w:rsid w:val="00865AB4"/>
    <w:rsid w:val="00865C58"/>
    <w:rsid w:val="00866561"/>
    <w:rsid w:val="00867D0C"/>
    <w:rsid w:val="008700AA"/>
    <w:rsid w:val="008702D4"/>
    <w:rsid w:val="008705BD"/>
    <w:rsid w:val="008707A8"/>
    <w:rsid w:val="00870E49"/>
    <w:rsid w:val="008711B5"/>
    <w:rsid w:val="00871756"/>
    <w:rsid w:val="00871BA6"/>
    <w:rsid w:val="00871DF1"/>
    <w:rsid w:val="00871E05"/>
    <w:rsid w:val="008728EA"/>
    <w:rsid w:val="00872E5B"/>
    <w:rsid w:val="00873527"/>
    <w:rsid w:val="00873A1A"/>
    <w:rsid w:val="00873F4B"/>
    <w:rsid w:val="008741E2"/>
    <w:rsid w:val="0087461D"/>
    <w:rsid w:val="00874664"/>
    <w:rsid w:val="00874CAC"/>
    <w:rsid w:val="008752AF"/>
    <w:rsid w:val="0087596C"/>
    <w:rsid w:val="00875B79"/>
    <w:rsid w:val="00875C31"/>
    <w:rsid w:val="00875F48"/>
    <w:rsid w:val="00876E95"/>
    <w:rsid w:val="008771B9"/>
    <w:rsid w:val="00877B8F"/>
    <w:rsid w:val="00877DC2"/>
    <w:rsid w:val="008804CF"/>
    <w:rsid w:val="00880FFD"/>
    <w:rsid w:val="00881A0A"/>
    <w:rsid w:val="00881E54"/>
    <w:rsid w:val="008822C8"/>
    <w:rsid w:val="00882A4E"/>
    <w:rsid w:val="00882A57"/>
    <w:rsid w:val="00882AA6"/>
    <w:rsid w:val="008834D1"/>
    <w:rsid w:val="00883E2A"/>
    <w:rsid w:val="00883E8F"/>
    <w:rsid w:val="008845C6"/>
    <w:rsid w:val="00884B65"/>
    <w:rsid w:val="00884BDE"/>
    <w:rsid w:val="00884CA0"/>
    <w:rsid w:val="00884E04"/>
    <w:rsid w:val="00884E61"/>
    <w:rsid w:val="00885512"/>
    <w:rsid w:val="0088639D"/>
    <w:rsid w:val="00886632"/>
    <w:rsid w:val="00886CD1"/>
    <w:rsid w:val="00886E3E"/>
    <w:rsid w:val="008870A8"/>
    <w:rsid w:val="008875D2"/>
    <w:rsid w:val="008877D2"/>
    <w:rsid w:val="00887D72"/>
    <w:rsid w:val="00890070"/>
    <w:rsid w:val="008900EF"/>
    <w:rsid w:val="00890736"/>
    <w:rsid w:val="00890C29"/>
    <w:rsid w:val="00891117"/>
    <w:rsid w:val="008914F4"/>
    <w:rsid w:val="00891ABE"/>
    <w:rsid w:val="00891F89"/>
    <w:rsid w:val="00892400"/>
    <w:rsid w:val="008925C7"/>
    <w:rsid w:val="00892607"/>
    <w:rsid w:val="00892A5A"/>
    <w:rsid w:val="008936BF"/>
    <w:rsid w:val="00893B00"/>
    <w:rsid w:val="00893F6D"/>
    <w:rsid w:val="0089405C"/>
    <w:rsid w:val="0089417C"/>
    <w:rsid w:val="008951BA"/>
    <w:rsid w:val="0089550A"/>
    <w:rsid w:val="0089567D"/>
    <w:rsid w:val="00895AFB"/>
    <w:rsid w:val="00895E70"/>
    <w:rsid w:val="00895F2C"/>
    <w:rsid w:val="00896013"/>
    <w:rsid w:val="0089621F"/>
    <w:rsid w:val="00896BC9"/>
    <w:rsid w:val="00897806"/>
    <w:rsid w:val="00897B1D"/>
    <w:rsid w:val="00897BC0"/>
    <w:rsid w:val="008A047D"/>
    <w:rsid w:val="008A0A4A"/>
    <w:rsid w:val="008A106A"/>
    <w:rsid w:val="008A10CF"/>
    <w:rsid w:val="008A1235"/>
    <w:rsid w:val="008A1C03"/>
    <w:rsid w:val="008A223C"/>
    <w:rsid w:val="008A27CD"/>
    <w:rsid w:val="008A2AE4"/>
    <w:rsid w:val="008A2EE4"/>
    <w:rsid w:val="008A30E1"/>
    <w:rsid w:val="008A3442"/>
    <w:rsid w:val="008A35E4"/>
    <w:rsid w:val="008A3DCC"/>
    <w:rsid w:val="008A3E0B"/>
    <w:rsid w:val="008A4138"/>
    <w:rsid w:val="008A43DF"/>
    <w:rsid w:val="008A48E0"/>
    <w:rsid w:val="008A4C8D"/>
    <w:rsid w:val="008A5066"/>
    <w:rsid w:val="008A522B"/>
    <w:rsid w:val="008A5B0C"/>
    <w:rsid w:val="008A5C4F"/>
    <w:rsid w:val="008A5DE2"/>
    <w:rsid w:val="008A6496"/>
    <w:rsid w:val="008A6A7F"/>
    <w:rsid w:val="008A6D4F"/>
    <w:rsid w:val="008A73DD"/>
    <w:rsid w:val="008A75F7"/>
    <w:rsid w:val="008A7ABA"/>
    <w:rsid w:val="008A7D95"/>
    <w:rsid w:val="008A7DC6"/>
    <w:rsid w:val="008B003C"/>
    <w:rsid w:val="008B0205"/>
    <w:rsid w:val="008B125A"/>
    <w:rsid w:val="008B13E3"/>
    <w:rsid w:val="008B16E0"/>
    <w:rsid w:val="008B1827"/>
    <w:rsid w:val="008B1959"/>
    <w:rsid w:val="008B2470"/>
    <w:rsid w:val="008B27F5"/>
    <w:rsid w:val="008B3053"/>
    <w:rsid w:val="008B3454"/>
    <w:rsid w:val="008B3A66"/>
    <w:rsid w:val="008B3EAF"/>
    <w:rsid w:val="008B4A6E"/>
    <w:rsid w:val="008B4BF3"/>
    <w:rsid w:val="008B4C62"/>
    <w:rsid w:val="008B4E4F"/>
    <w:rsid w:val="008B545F"/>
    <w:rsid w:val="008B5819"/>
    <w:rsid w:val="008B5F1F"/>
    <w:rsid w:val="008B617E"/>
    <w:rsid w:val="008B6CB0"/>
    <w:rsid w:val="008B751F"/>
    <w:rsid w:val="008B7BE4"/>
    <w:rsid w:val="008B7D36"/>
    <w:rsid w:val="008C06E0"/>
    <w:rsid w:val="008C0815"/>
    <w:rsid w:val="008C09F5"/>
    <w:rsid w:val="008C0B5C"/>
    <w:rsid w:val="008C0C05"/>
    <w:rsid w:val="008C1521"/>
    <w:rsid w:val="008C15C9"/>
    <w:rsid w:val="008C1775"/>
    <w:rsid w:val="008C1A1E"/>
    <w:rsid w:val="008C1CA6"/>
    <w:rsid w:val="008C2382"/>
    <w:rsid w:val="008C2771"/>
    <w:rsid w:val="008C2E21"/>
    <w:rsid w:val="008C31D8"/>
    <w:rsid w:val="008C322F"/>
    <w:rsid w:val="008C3394"/>
    <w:rsid w:val="008C38AA"/>
    <w:rsid w:val="008C3B25"/>
    <w:rsid w:val="008C3FCB"/>
    <w:rsid w:val="008C41B4"/>
    <w:rsid w:val="008C4940"/>
    <w:rsid w:val="008C52FB"/>
    <w:rsid w:val="008C55AA"/>
    <w:rsid w:val="008C566B"/>
    <w:rsid w:val="008C594E"/>
    <w:rsid w:val="008C6279"/>
    <w:rsid w:val="008C6798"/>
    <w:rsid w:val="008C6F30"/>
    <w:rsid w:val="008C72BC"/>
    <w:rsid w:val="008C78D0"/>
    <w:rsid w:val="008C7F47"/>
    <w:rsid w:val="008C7F89"/>
    <w:rsid w:val="008D0694"/>
    <w:rsid w:val="008D0A22"/>
    <w:rsid w:val="008D0CB6"/>
    <w:rsid w:val="008D10A9"/>
    <w:rsid w:val="008D1143"/>
    <w:rsid w:val="008D11A2"/>
    <w:rsid w:val="008D164E"/>
    <w:rsid w:val="008D1AE2"/>
    <w:rsid w:val="008D1CC3"/>
    <w:rsid w:val="008D1DF3"/>
    <w:rsid w:val="008D20F5"/>
    <w:rsid w:val="008D2437"/>
    <w:rsid w:val="008D2672"/>
    <w:rsid w:val="008D2FBD"/>
    <w:rsid w:val="008D318A"/>
    <w:rsid w:val="008D32D9"/>
    <w:rsid w:val="008D343D"/>
    <w:rsid w:val="008D3BF9"/>
    <w:rsid w:val="008D3F03"/>
    <w:rsid w:val="008D4531"/>
    <w:rsid w:val="008D4E0E"/>
    <w:rsid w:val="008D57AA"/>
    <w:rsid w:val="008D5E21"/>
    <w:rsid w:val="008D6013"/>
    <w:rsid w:val="008D6109"/>
    <w:rsid w:val="008D6134"/>
    <w:rsid w:val="008D6148"/>
    <w:rsid w:val="008D68B8"/>
    <w:rsid w:val="008D6946"/>
    <w:rsid w:val="008D7072"/>
    <w:rsid w:val="008E0263"/>
    <w:rsid w:val="008E0D86"/>
    <w:rsid w:val="008E0D8C"/>
    <w:rsid w:val="008E0F27"/>
    <w:rsid w:val="008E1191"/>
    <w:rsid w:val="008E13B2"/>
    <w:rsid w:val="008E14E3"/>
    <w:rsid w:val="008E1E82"/>
    <w:rsid w:val="008E255B"/>
    <w:rsid w:val="008E2718"/>
    <w:rsid w:val="008E2773"/>
    <w:rsid w:val="008E2F4D"/>
    <w:rsid w:val="008E3161"/>
    <w:rsid w:val="008E3549"/>
    <w:rsid w:val="008E41D9"/>
    <w:rsid w:val="008E43A5"/>
    <w:rsid w:val="008E453A"/>
    <w:rsid w:val="008E4AB3"/>
    <w:rsid w:val="008E4C56"/>
    <w:rsid w:val="008E52E2"/>
    <w:rsid w:val="008E5402"/>
    <w:rsid w:val="008E5A91"/>
    <w:rsid w:val="008E5D63"/>
    <w:rsid w:val="008E7296"/>
    <w:rsid w:val="008E765E"/>
    <w:rsid w:val="008E7D7B"/>
    <w:rsid w:val="008E7DCB"/>
    <w:rsid w:val="008F0141"/>
    <w:rsid w:val="008F0305"/>
    <w:rsid w:val="008F0A13"/>
    <w:rsid w:val="008F0BC4"/>
    <w:rsid w:val="008F1464"/>
    <w:rsid w:val="008F1479"/>
    <w:rsid w:val="008F17C9"/>
    <w:rsid w:val="008F18D2"/>
    <w:rsid w:val="008F2697"/>
    <w:rsid w:val="008F26B9"/>
    <w:rsid w:val="008F27DF"/>
    <w:rsid w:val="008F2ADB"/>
    <w:rsid w:val="008F307F"/>
    <w:rsid w:val="008F3335"/>
    <w:rsid w:val="008F3774"/>
    <w:rsid w:val="008F3B07"/>
    <w:rsid w:val="008F3E43"/>
    <w:rsid w:val="008F480A"/>
    <w:rsid w:val="008F4B11"/>
    <w:rsid w:val="008F4FE4"/>
    <w:rsid w:val="008F5146"/>
    <w:rsid w:val="008F547D"/>
    <w:rsid w:val="008F54CC"/>
    <w:rsid w:val="008F5B24"/>
    <w:rsid w:val="008F5C62"/>
    <w:rsid w:val="008F5DED"/>
    <w:rsid w:val="008F5ECE"/>
    <w:rsid w:val="008F6121"/>
    <w:rsid w:val="008F6393"/>
    <w:rsid w:val="008F6426"/>
    <w:rsid w:val="008F658F"/>
    <w:rsid w:val="008F665D"/>
    <w:rsid w:val="008F68A9"/>
    <w:rsid w:val="008F68C8"/>
    <w:rsid w:val="008F6F77"/>
    <w:rsid w:val="008F7279"/>
    <w:rsid w:val="009002B7"/>
    <w:rsid w:val="0090049C"/>
    <w:rsid w:val="00900D8A"/>
    <w:rsid w:val="00900E75"/>
    <w:rsid w:val="00901947"/>
    <w:rsid w:val="009019E4"/>
    <w:rsid w:val="009019FD"/>
    <w:rsid w:val="00901A24"/>
    <w:rsid w:val="00901B2E"/>
    <w:rsid w:val="00901BC3"/>
    <w:rsid w:val="00901D83"/>
    <w:rsid w:val="00901ED4"/>
    <w:rsid w:val="00902398"/>
    <w:rsid w:val="00902455"/>
    <w:rsid w:val="00902E51"/>
    <w:rsid w:val="00902F2B"/>
    <w:rsid w:val="00903362"/>
    <w:rsid w:val="00903381"/>
    <w:rsid w:val="00903664"/>
    <w:rsid w:val="00903BC4"/>
    <w:rsid w:val="00903CAC"/>
    <w:rsid w:val="00903F88"/>
    <w:rsid w:val="0090426F"/>
    <w:rsid w:val="009045C9"/>
    <w:rsid w:val="0090469C"/>
    <w:rsid w:val="009047F4"/>
    <w:rsid w:val="00904863"/>
    <w:rsid w:val="00904B87"/>
    <w:rsid w:val="009050CB"/>
    <w:rsid w:val="00905572"/>
    <w:rsid w:val="009059E2"/>
    <w:rsid w:val="00905A08"/>
    <w:rsid w:val="00905EFC"/>
    <w:rsid w:val="00906383"/>
    <w:rsid w:val="0090695C"/>
    <w:rsid w:val="00906A2B"/>
    <w:rsid w:val="00910024"/>
    <w:rsid w:val="00910A9A"/>
    <w:rsid w:val="009110B4"/>
    <w:rsid w:val="0091132C"/>
    <w:rsid w:val="00911493"/>
    <w:rsid w:val="0091192A"/>
    <w:rsid w:val="00911AF1"/>
    <w:rsid w:val="00911FEF"/>
    <w:rsid w:val="00912439"/>
    <w:rsid w:val="00912507"/>
    <w:rsid w:val="0091273E"/>
    <w:rsid w:val="0091289F"/>
    <w:rsid w:val="00912BB6"/>
    <w:rsid w:val="00912C5E"/>
    <w:rsid w:val="00912CB2"/>
    <w:rsid w:val="00912DF9"/>
    <w:rsid w:val="009135CC"/>
    <w:rsid w:val="00913687"/>
    <w:rsid w:val="00913735"/>
    <w:rsid w:val="00913951"/>
    <w:rsid w:val="00913AC0"/>
    <w:rsid w:val="00913ADA"/>
    <w:rsid w:val="009143AC"/>
    <w:rsid w:val="00914454"/>
    <w:rsid w:val="00914506"/>
    <w:rsid w:val="00914581"/>
    <w:rsid w:val="00914F83"/>
    <w:rsid w:val="00915296"/>
    <w:rsid w:val="009159D0"/>
    <w:rsid w:val="0091611D"/>
    <w:rsid w:val="00916230"/>
    <w:rsid w:val="009166F0"/>
    <w:rsid w:val="00916FF7"/>
    <w:rsid w:val="00917736"/>
    <w:rsid w:val="009177E1"/>
    <w:rsid w:val="00917F41"/>
    <w:rsid w:val="00920223"/>
    <w:rsid w:val="009204FA"/>
    <w:rsid w:val="00920594"/>
    <w:rsid w:val="00920B2D"/>
    <w:rsid w:val="0092182D"/>
    <w:rsid w:val="00921A9E"/>
    <w:rsid w:val="00921BF6"/>
    <w:rsid w:val="009225DC"/>
    <w:rsid w:val="009227E9"/>
    <w:rsid w:val="00923024"/>
    <w:rsid w:val="0092329A"/>
    <w:rsid w:val="0092332B"/>
    <w:rsid w:val="0092345A"/>
    <w:rsid w:val="009235DD"/>
    <w:rsid w:val="00923754"/>
    <w:rsid w:val="009239D1"/>
    <w:rsid w:val="00923DB0"/>
    <w:rsid w:val="009241D3"/>
    <w:rsid w:val="00924225"/>
    <w:rsid w:val="009242B2"/>
    <w:rsid w:val="00924430"/>
    <w:rsid w:val="009245B1"/>
    <w:rsid w:val="00925217"/>
    <w:rsid w:val="00925462"/>
    <w:rsid w:val="009254A8"/>
    <w:rsid w:val="0092553A"/>
    <w:rsid w:val="0092558C"/>
    <w:rsid w:val="009256AB"/>
    <w:rsid w:val="009257F1"/>
    <w:rsid w:val="00925F32"/>
    <w:rsid w:val="00926C2F"/>
    <w:rsid w:val="0092768F"/>
    <w:rsid w:val="00927A98"/>
    <w:rsid w:val="0093069F"/>
    <w:rsid w:val="009306F1"/>
    <w:rsid w:val="00930E2F"/>
    <w:rsid w:val="00930FD0"/>
    <w:rsid w:val="00931D0D"/>
    <w:rsid w:val="00931E2A"/>
    <w:rsid w:val="009321D9"/>
    <w:rsid w:val="0093231C"/>
    <w:rsid w:val="009329D1"/>
    <w:rsid w:val="00932E2C"/>
    <w:rsid w:val="0093366D"/>
    <w:rsid w:val="0093385A"/>
    <w:rsid w:val="00934557"/>
    <w:rsid w:val="009345E2"/>
    <w:rsid w:val="00934974"/>
    <w:rsid w:val="009353A0"/>
    <w:rsid w:val="0093558D"/>
    <w:rsid w:val="00935742"/>
    <w:rsid w:val="0093582D"/>
    <w:rsid w:val="00935CCA"/>
    <w:rsid w:val="00936B3B"/>
    <w:rsid w:val="00936C8E"/>
    <w:rsid w:val="009370AA"/>
    <w:rsid w:val="009372EF"/>
    <w:rsid w:val="00940283"/>
    <w:rsid w:val="009402E0"/>
    <w:rsid w:val="0094057A"/>
    <w:rsid w:val="0094075B"/>
    <w:rsid w:val="00940A4B"/>
    <w:rsid w:val="00940F4B"/>
    <w:rsid w:val="00940F4E"/>
    <w:rsid w:val="00940F92"/>
    <w:rsid w:val="0094115B"/>
    <w:rsid w:val="00941B3D"/>
    <w:rsid w:val="00941D5D"/>
    <w:rsid w:val="0094200E"/>
    <w:rsid w:val="0094264E"/>
    <w:rsid w:val="00942A22"/>
    <w:rsid w:val="00942A64"/>
    <w:rsid w:val="00942C5B"/>
    <w:rsid w:val="00942F5B"/>
    <w:rsid w:val="00943496"/>
    <w:rsid w:val="00944FD5"/>
    <w:rsid w:val="0094553F"/>
    <w:rsid w:val="0094633C"/>
    <w:rsid w:val="0094636E"/>
    <w:rsid w:val="0094678F"/>
    <w:rsid w:val="0094679E"/>
    <w:rsid w:val="009468EF"/>
    <w:rsid w:val="00946938"/>
    <w:rsid w:val="009469B5"/>
    <w:rsid w:val="00946D8F"/>
    <w:rsid w:val="00946FF9"/>
    <w:rsid w:val="00947E16"/>
    <w:rsid w:val="009500A6"/>
    <w:rsid w:val="009500E3"/>
    <w:rsid w:val="009503CD"/>
    <w:rsid w:val="0095074D"/>
    <w:rsid w:val="009507D1"/>
    <w:rsid w:val="009515F7"/>
    <w:rsid w:val="0095187B"/>
    <w:rsid w:val="00951C95"/>
    <w:rsid w:val="00952151"/>
    <w:rsid w:val="00952CF5"/>
    <w:rsid w:val="00952DE6"/>
    <w:rsid w:val="00952EE0"/>
    <w:rsid w:val="00953296"/>
    <w:rsid w:val="009536E4"/>
    <w:rsid w:val="009538BD"/>
    <w:rsid w:val="00954404"/>
    <w:rsid w:val="009547C0"/>
    <w:rsid w:val="00954B01"/>
    <w:rsid w:val="0095504F"/>
    <w:rsid w:val="009550E6"/>
    <w:rsid w:val="009553A9"/>
    <w:rsid w:val="00955498"/>
    <w:rsid w:val="00955B79"/>
    <w:rsid w:val="00955C6E"/>
    <w:rsid w:val="0095621F"/>
    <w:rsid w:val="00956344"/>
    <w:rsid w:val="00956580"/>
    <w:rsid w:val="00956BA0"/>
    <w:rsid w:val="00957288"/>
    <w:rsid w:val="009575C6"/>
    <w:rsid w:val="00957655"/>
    <w:rsid w:val="00957708"/>
    <w:rsid w:val="00957C93"/>
    <w:rsid w:val="0096060F"/>
    <w:rsid w:val="0096097E"/>
    <w:rsid w:val="00960C0A"/>
    <w:rsid w:val="00961BC2"/>
    <w:rsid w:val="00962190"/>
    <w:rsid w:val="00962694"/>
    <w:rsid w:val="00962787"/>
    <w:rsid w:val="009629D2"/>
    <w:rsid w:val="00962B0B"/>
    <w:rsid w:val="00963597"/>
    <w:rsid w:val="009637D9"/>
    <w:rsid w:val="00964A52"/>
    <w:rsid w:val="00964AA2"/>
    <w:rsid w:val="00966493"/>
    <w:rsid w:val="00966594"/>
    <w:rsid w:val="00966D04"/>
    <w:rsid w:val="00966E9A"/>
    <w:rsid w:val="00966F3D"/>
    <w:rsid w:val="00966FEE"/>
    <w:rsid w:val="009677F5"/>
    <w:rsid w:val="00967D4D"/>
    <w:rsid w:val="00967E1D"/>
    <w:rsid w:val="009708BA"/>
    <w:rsid w:val="00971A20"/>
    <w:rsid w:val="00972174"/>
    <w:rsid w:val="0097218A"/>
    <w:rsid w:val="0097305C"/>
    <w:rsid w:val="00973480"/>
    <w:rsid w:val="009735BC"/>
    <w:rsid w:val="00973F97"/>
    <w:rsid w:val="009741DA"/>
    <w:rsid w:val="0097422C"/>
    <w:rsid w:val="009744EB"/>
    <w:rsid w:val="00974694"/>
    <w:rsid w:val="00974A14"/>
    <w:rsid w:val="00974B3E"/>
    <w:rsid w:val="00974C29"/>
    <w:rsid w:val="00974C8E"/>
    <w:rsid w:val="00974EB4"/>
    <w:rsid w:val="0097511A"/>
    <w:rsid w:val="0097560D"/>
    <w:rsid w:val="00975701"/>
    <w:rsid w:val="00975B7D"/>
    <w:rsid w:val="00976011"/>
    <w:rsid w:val="009760EA"/>
    <w:rsid w:val="00976759"/>
    <w:rsid w:val="00976EA0"/>
    <w:rsid w:val="00976F41"/>
    <w:rsid w:val="009776E4"/>
    <w:rsid w:val="009778B1"/>
    <w:rsid w:val="009778FE"/>
    <w:rsid w:val="00977CA0"/>
    <w:rsid w:val="00977D25"/>
    <w:rsid w:val="00977DEA"/>
    <w:rsid w:val="00980380"/>
    <w:rsid w:val="009807E1"/>
    <w:rsid w:val="00981A35"/>
    <w:rsid w:val="00981A91"/>
    <w:rsid w:val="00981BBA"/>
    <w:rsid w:val="0098234B"/>
    <w:rsid w:val="00982602"/>
    <w:rsid w:val="00982772"/>
    <w:rsid w:val="00983E3A"/>
    <w:rsid w:val="0098472D"/>
    <w:rsid w:val="00984FBD"/>
    <w:rsid w:val="00984FFF"/>
    <w:rsid w:val="00985414"/>
    <w:rsid w:val="00985820"/>
    <w:rsid w:val="009859F9"/>
    <w:rsid w:val="00985FE4"/>
    <w:rsid w:val="00986826"/>
    <w:rsid w:val="00987309"/>
    <w:rsid w:val="00987388"/>
    <w:rsid w:val="00987B9A"/>
    <w:rsid w:val="00987D77"/>
    <w:rsid w:val="00990B24"/>
    <w:rsid w:val="0099111E"/>
    <w:rsid w:val="009911E2"/>
    <w:rsid w:val="00991530"/>
    <w:rsid w:val="00991A92"/>
    <w:rsid w:val="00991AC8"/>
    <w:rsid w:val="00991B39"/>
    <w:rsid w:val="0099200C"/>
    <w:rsid w:val="009921B7"/>
    <w:rsid w:val="009925DB"/>
    <w:rsid w:val="00992651"/>
    <w:rsid w:val="00992984"/>
    <w:rsid w:val="00993016"/>
    <w:rsid w:val="0099305A"/>
    <w:rsid w:val="00993355"/>
    <w:rsid w:val="00993394"/>
    <w:rsid w:val="00993A5E"/>
    <w:rsid w:val="00994D37"/>
    <w:rsid w:val="009958FD"/>
    <w:rsid w:val="00995C00"/>
    <w:rsid w:val="00996013"/>
    <w:rsid w:val="0099666D"/>
    <w:rsid w:val="00996E36"/>
    <w:rsid w:val="00997052"/>
    <w:rsid w:val="00997291"/>
    <w:rsid w:val="00997312"/>
    <w:rsid w:val="009A064E"/>
    <w:rsid w:val="009A1470"/>
    <w:rsid w:val="009A1C54"/>
    <w:rsid w:val="009A2497"/>
    <w:rsid w:val="009A24A4"/>
    <w:rsid w:val="009A250D"/>
    <w:rsid w:val="009A2ACD"/>
    <w:rsid w:val="009A2F21"/>
    <w:rsid w:val="009A3717"/>
    <w:rsid w:val="009A38C4"/>
    <w:rsid w:val="009A4096"/>
    <w:rsid w:val="009A427F"/>
    <w:rsid w:val="009A5271"/>
    <w:rsid w:val="009A5401"/>
    <w:rsid w:val="009A5A18"/>
    <w:rsid w:val="009A636A"/>
    <w:rsid w:val="009A6A3E"/>
    <w:rsid w:val="009A7194"/>
    <w:rsid w:val="009A7920"/>
    <w:rsid w:val="009A7A5C"/>
    <w:rsid w:val="009A7A91"/>
    <w:rsid w:val="009A7B34"/>
    <w:rsid w:val="009A7F38"/>
    <w:rsid w:val="009B02EA"/>
    <w:rsid w:val="009B0D81"/>
    <w:rsid w:val="009B0D8D"/>
    <w:rsid w:val="009B128A"/>
    <w:rsid w:val="009B2302"/>
    <w:rsid w:val="009B230C"/>
    <w:rsid w:val="009B2A68"/>
    <w:rsid w:val="009B2B7E"/>
    <w:rsid w:val="009B2C7C"/>
    <w:rsid w:val="009B2FD4"/>
    <w:rsid w:val="009B333C"/>
    <w:rsid w:val="009B3579"/>
    <w:rsid w:val="009B3EE2"/>
    <w:rsid w:val="009B4525"/>
    <w:rsid w:val="009B4943"/>
    <w:rsid w:val="009B4CC1"/>
    <w:rsid w:val="009B4D1A"/>
    <w:rsid w:val="009B4FD7"/>
    <w:rsid w:val="009B544E"/>
    <w:rsid w:val="009B5729"/>
    <w:rsid w:val="009B5C23"/>
    <w:rsid w:val="009B5CA6"/>
    <w:rsid w:val="009B5CE1"/>
    <w:rsid w:val="009B6314"/>
    <w:rsid w:val="009B6A3A"/>
    <w:rsid w:val="009B6F51"/>
    <w:rsid w:val="009B7413"/>
    <w:rsid w:val="009B77D2"/>
    <w:rsid w:val="009B7F8E"/>
    <w:rsid w:val="009C00AB"/>
    <w:rsid w:val="009C064D"/>
    <w:rsid w:val="009C0ABE"/>
    <w:rsid w:val="009C0D54"/>
    <w:rsid w:val="009C10AD"/>
    <w:rsid w:val="009C127C"/>
    <w:rsid w:val="009C18D3"/>
    <w:rsid w:val="009C2012"/>
    <w:rsid w:val="009C3166"/>
    <w:rsid w:val="009C3758"/>
    <w:rsid w:val="009C3872"/>
    <w:rsid w:val="009C3D43"/>
    <w:rsid w:val="009C3EB8"/>
    <w:rsid w:val="009C3FF6"/>
    <w:rsid w:val="009C406F"/>
    <w:rsid w:val="009C412D"/>
    <w:rsid w:val="009C4323"/>
    <w:rsid w:val="009C450E"/>
    <w:rsid w:val="009C47BE"/>
    <w:rsid w:val="009C4DE7"/>
    <w:rsid w:val="009C4FB1"/>
    <w:rsid w:val="009C5D73"/>
    <w:rsid w:val="009C605D"/>
    <w:rsid w:val="009C60AB"/>
    <w:rsid w:val="009C6450"/>
    <w:rsid w:val="009C65DB"/>
    <w:rsid w:val="009C6C46"/>
    <w:rsid w:val="009C6CC9"/>
    <w:rsid w:val="009C707D"/>
    <w:rsid w:val="009C7188"/>
    <w:rsid w:val="009C7230"/>
    <w:rsid w:val="009C728A"/>
    <w:rsid w:val="009C7A84"/>
    <w:rsid w:val="009C7BE0"/>
    <w:rsid w:val="009D061E"/>
    <w:rsid w:val="009D0698"/>
    <w:rsid w:val="009D0782"/>
    <w:rsid w:val="009D07AC"/>
    <w:rsid w:val="009D0CEC"/>
    <w:rsid w:val="009D1323"/>
    <w:rsid w:val="009D17AB"/>
    <w:rsid w:val="009D182B"/>
    <w:rsid w:val="009D1AFE"/>
    <w:rsid w:val="009D1D25"/>
    <w:rsid w:val="009D21F9"/>
    <w:rsid w:val="009D268F"/>
    <w:rsid w:val="009D2DE5"/>
    <w:rsid w:val="009D320D"/>
    <w:rsid w:val="009D3717"/>
    <w:rsid w:val="009D3797"/>
    <w:rsid w:val="009D389D"/>
    <w:rsid w:val="009D4D96"/>
    <w:rsid w:val="009D4F64"/>
    <w:rsid w:val="009D52A6"/>
    <w:rsid w:val="009D540A"/>
    <w:rsid w:val="009D5A91"/>
    <w:rsid w:val="009D5DA5"/>
    <w:rsid w:val="009D66FF"/>
    <w:rsid w:val="009D694B"/>
    <w:rsid w:val="009D696F"/>
    <w:rsid w:val="009D6AD0"/>
    <w:rsid w:val="009D7076"/>
    <w:rsid w:val="009D7079"/>
    <w:rsid w:val="009D7A9E"/>
    <w:rsid w:val="009D7AEF"/>
    <w:rsid w:val="009E0901"/>
    <w:rsid w:val="009E0932"/>
    <w:rsid w:val="009E16BF"/>
    <w:rsid w:val="009E16EA"/>
    <w:rsid w:val="009E1F13"/>
    <w:rsid w:val="009E20BA"/>
    <w:rsid w:val="009E2835"/>
    <w:rsid w:val="009E28A1"/>
    <w:rsid w:val="009E2A54"/>
    <w:rsid w:val="009E2A90"/>
    <w:rsid w:val="009E2F04"/>
    <w:rsid w:val="009E3B54"/>
    <w:rsid w:val="009E3F84"/>
    <w:rsid w:val="009E437A"/>
    <w:rsid w:val="009E4740"/>
    <w:rsid w:val="009E48A9"/>
    <w:rsid w:val="009E496C"/>
    <w:rsid w:val="009E527D"/>
    <w:rsid w:val="009E59BB"/>
    <w:rsid w:val="009E5BE2"/>
    <w:rsid w:val="009E6530"/>
    <w:rsid w:val="009E6CE3"/>
    <w:rsid w:val="009E6E20"/>
    <w:rsid w:val="009E7B97"/>
    <w:rsid w:val="009E7D97"/>
    <w:rsid w:val="009F03F6"/>
    <w:rsid w:val="009F044B"/>
    <w:rsid w:val="009F044C"/>
    <w:rsid w:val="009F046F"/>
    <w:rsid w:val="009F069E"/>
    <w:rsid w:val="009F0C6D"/>
    <w:rsid w:val="009F0E57"/>
    <w:rsid w:val="009F0EA6"/>
    <w:rsid w:val="009F0F64"/>
    <w:rsid w:val="009F13CF"/>
    <w:rsid w:val="009F1D29"/>
    <w:rsid w:val="009F201C"/>
    <w:rsid w:val="009F20E7"/>
    <w:rsid w:val="009F21E7"/>
    <w:rsid w:val="009F25EF"/>
    <w:rsid w:val="009F2760"/>
    <w:rsid w:val="009F2BED"/>
    <w:rsid w:val="009F2D45"/>
    <w:rsid w:val="009F3245"/>
    <w:rsid w:val="009F3900"/>
    <w:rsid w:val="009F3F37"/>
    <w:rsid w:val="009F4003"/>
    <w:rsid w:val="009F42EC"/>
    <w:rsid w:val="009F4930"/>
    <w:rsid w:val="009F4DF5"/>
    <w:rsid w:val="009F4EC7"/>
    <w:rsid w:val="009F5763"/>
    <w:rsid w:val="009F59A1"/>
    <w:rsid w:val="009F6042"/>
    <w:rsid w:val="009F61E2"/>
    <w:rsid w:val="009F6A02"/>
    <w:rsid w:val="009F6EB3"/>
    <w:rsid w:val="009F770E"/>
    <w:rsid w:val="009F786C"/>
    <w:rsid w:val="009F7D5F"/>
    <w:rsid w:val="00A003A3"/>
    <w:rsid w:val="00A00495"/>
    <w:rsid w:val="00A00B9C"/>
    <w:rsid w:val="00A00DAC"/>
    <w:rsid w:val="00A00F1C"/>
    <w:rsid w:val="00A00F4E"/>
    <w:rsid w:val="00A00FB4"/>
    <w:rsid w:val="00A01133"/>
    <w:rsid w:val="00A0149E"/>
    <w:rsid w:val="00A01610"/>
    <w:rsid w:val="00A01975"/>
    <w:rsid w:val="00A01ED6"/>
    <w:rsid w:val="00A01EF9"/>
    <w:rsid w:val="00A021EF"/>
    <w:rsid w:val="00A022D9"/>
    <w:rsid w:val="00A02313"/>
    <w:rsid w:val="00A02B63"/>
    <w:rsid w:val="00A0304A"/>
    <w:rsid w:val="00A03194"/>
    <w:rsid w:val="00A03949"/>
    <w:rsid w:val="00A03EEF"/>
    <w:rsid w:val="00A041F6"/>
    <w:rsid w:val="00A044A6"/>
    <w:rsid w:val="00A044C3"/>
    <w:rsid w:val="00A04E45"/>
    <w:rsid w:val="00A04E9D"/>
    <w:rsid w:val="00A064E8"/>
    <w:rsid w:val="00A06C5D"/>
    <w:rsid w:val="00A06DD8"/>
    <w:rsid w:val="00A07268"/>
    <w:rsid w:val="00A07515"/>
    <w:rsid w:val="00A076C3"/>
    <w:rsid w:val="00A076FB"/>
    <w:rsid w:val="00A079A1"/>
    <w:rsid w:val="00A07A31"/>
    <w:rsid w:val="00A07BF3"/>
    <w:rsid w:val="00A07E77"/>
    <w:rsid w:val="00A10B53"/>
    <w:rsid w:val="00A10FD4"/>
    <w:rsid w:val="00A11762"/>
    <w:rsid w:val="00A11C08"/>
    <w:rsid w:val="00A121DE"/>
    <w:rsid w:val="00A122C9"/>
    <w:rsid w:val="00A126A9"/>
    <w:rsid w:val="00A12C2C"/>
    <w:rsid w:val="00A13193"/>
    <w:rsid w:val="00A13665"/>
    <w:rsid w:val="00A13BD6"/>
    <w:rsid w:val="00A142E5"/>
    <w:rsid w:val="00A15334"/>
    <w:rsid w:val="00A163CA"/>
    <w:rsid w:val="00A163D4"/>
    <w:rsid w:val="00A16533"/>
    <w:rsid w:val="00A165EA"/>
    <w:rsid w:val="00A16609"/>
    <w:rsid w:val="00A168B8"/>
    <w:rsid w:val="00A16D4B"/>
    <w:rsid w:val="00A16D95"/>
    <w:rsid w:val="00A17394"/>
    <w:rsid w:val="00A17BEF"/>
    <w:rsid w:val="00A17CAC"/>
    <w:rsid w:val="00A208D8"/>
    <w:rsid w:val="00A209F7"/>
    <w:rsid w:val="00A20C17"/>
    <w:rsid w:val="00A210B5"/>
    <w:rsid w:val="00A2134F"/>
    <w:rsid w:val="00A213B1"/>
    <w:rsid w:val="00A21449"/>
    <w:rsid w:val="00A2163B"/>
    <w:rsid w:val="00A21769"/>
    <w:rsid w:val="00A21C87"/>
    <w:rsid w:val="00A21D85"/>
    <w:rsid w:val="00A221BF"/>
    <w:rsid w:val="00A22356"/>
    <w:rsid w:val="00A228F9"/>
    <w:rsid w:val="00A22B55"/>
    <w:rsid w:val="00A234CC"/>
    <w:rsid w:val="00A23807"/>
    <w:rsid w:val="00A23AF8"/>
    <w:rsid w:val="00A23F61"/>
    <w:rsid w:val="00A242FE"/>
    <w:rsid w:val="00A24E15"/>
    <w:rsid w:val="00A25114"/>
    <w:rsid w:val="00A25302"/>
    <w:rsid w:val="00A25BEE"/>
    <w:rsid w:val="00A25E28"/>
    <w:rsid w:val="00A26501"/>
    <w:rsid w:val="00A27D11"/>
    <w:rsid w:val="00A27EAF"/>
    <w:rsid w:val="00A307F9"/>
    <w:rsid w:val="00A30B5F"/>
    <w:rsid w:val="00A30CD8"/>
    <w:rsid w:val="00A3103F"/>
    <w:rsid w:val="00A31279"/>
    <w:rsid w:val="00A31B06"/>
    <w:rsid w:val="00A31CD8"/>
    <w:rsid w:val="00A31DC4"/>
    <w:rsid w:val="00A3264F"/>
    <w:rsid w:val="00A328BE"/>
    <w:rsid w:val="00A328D0"/>
    <w:rsid w:val="00A32BFB"/>
    <w:rsid w:val="00A33763"/>
    <w:rsid w:val="00A337DE"/>
    <w:rsid w:val="00A33B60"/>
    <w:rsid w:val="00A33E93"/>
    <w:rsid w:val="00A34003"/>
    <w:rsid w:val="00A3422B"/>
    <w:rsid w:val="00A34B3C"/>
    <w:rsid w:val="00A34CBE"/>
    <w:rsid w:val="00A352E1"/>
    <w:rsid w:val="00A3558A"/>
    <w:rsid w:val="00A35B20"/>
    <w:rsid w:val="00A36067"/>
    <w:rsid w:val="00A372DF"/>
    <w:rsid w:val="00A37327"/>
    <w:rsid w:val="00A3741A"/>
    <w:rsid w:val="00A3768B"/>
    <w:rsid w:val="00A376F0"/>
    <w:rsid w:val="00A37A93"/>
    <w:rsid w:val="00A37F7A"/>
    <w:rsid w:val="00A4079D"/>
    <w:rsid w:val="00A416F8"/>
    <w:rsid w:val="00A41893"/>
    <w:rsid w:val="00A41A7B"/>
    <w:rsid w:val="00A41ADF"/>
    <w:rsid w:val="00A41B3B"/>
    <w:rsid w:val="00A41F8D"/>
    <w:rsid w:val="00A42546"/>
    <w:rsid w:val="00A42C39"/>
    <w:rsid w:val="00A43802"/>
    <w:rsid w:val="00A439FC"/>
    <w:rsid w:val="00A43B6A"/>
    <w:rsid w:val="00A43C21"/>
    <w:rsid w:val="00A43F3B"/>
    <w:rsid w:val="00A449AF"/>
    <w:rsid w:val="00A44D2C"/>
    <w:rsid w:val="00A45110"/>
    <w:rsid w:val="00A452B2"/>
    <w:rsid w:val="00A45459"/>
    <w:rsid w:val="00A4588C"/>
    <w:rsid w:val="00A45FB8"/>
    <w:rsid w:val="00A469DB"/>
    <w:rsid w:val="00A46BB4"/>
    <w:rsid w:val="00A47B9B"/>
    <w:rsid w:val="00A47D4D"/>
    <w:rsid w:val="00A47DFC"/>
    <w:rsid w:val="00A47F82"/>
    <w:rsid w:val="00A5018A"/>
    <w:rsid w:val="00A502F1"/>
    <w:rsid w:val="00A5099D"/>
    <w:rsid w:val="00A50BCC"/>
    <w:rsid w:val="00A50EDD"/>
    <w:rsid w:val="00A51E31"/>
    <w:rsid w:val="00A51E51"/>
    <w:rsid w:val="00A52DF4"/>
    <w:rsid w:val="00A5318A"/>
    <w:rsid w:val="00A53231"/>
    <w:rsid w:val="00A5493D"/>
    <w:rsid w:val="00A553D7"/>
    <w:rsid w:val="00A55433"/>
    <w:rsid w:val="00A5588D"/>
    <w:rsid w:val="00A56294"/>
    <w:rsid w:val="00A563DB"/>
    <w:rsid w:val="00A564FD"/>
    <w:rsid w:val="00A56C78"/>
    <w:rsid w:val="00A57247"/>
    <w:rsid w:val="00A5726C"/>
    <w:rsid w:val="00A572D7"/>
    <w:rsid w:val="00A57B23"/>
    <w:rsid w:val="00A57B68"/>
    <w:rsid w:val="00A60207"/>
    <w:rsid w:val="00A60854"/>
    <w:rsid w:val="00A609BB"/>
    <w:rsid w:val="00A60B6D"/>
    <w:rsid w:val="00A61098"/>
    <w:rsid w:val="00A62AF0"/>
    <w:rsid w:val="00A63006"/>
    <w:rsid w:val="00A634B1"/>
    <w:rsid w:val="00A63D8B"/>
    <w:rsid w:val="00A645E1"/>
    <w:rsid w:val="00A64CE3"/>
    <w:rsid w:val="00A651D6"/>
    <w:rsid w:val="00A657BC"/>
    <w:rsid w:val="00A657CF"/>
    <w:rsid w:val="00A659F2"/>
    <w:rsid w:val="00A665C9"/>
    <w:rsid w:val="00A66B6D"/>
    <w:rsid w:val="00A67088"/>
    <w:rsid w:val="00A67974"/>
    <w:rsid w:val="00A706A3"/>
    <w:rsid w:val="00A70B3F"/>
    <w:rsid w:val="00A70BE9"/>
    <w:rsid w:val="00A70DC9"/>
    <w:rsid w:val="00A714C8"/>
    <w:rsid w:val="00A716E3"/>
    <w:rsid w:val="00A71C95"/>
    <w:rsid w:val="00A72935"/>
    <w:rsid w:val="00A7293D"/>
    <w:rsid w:val="00A7306D"/>
    <w:rsid w:val="00A735F5"/>
    <w:rsid w:val="00A7418D"/>
    <w:rsid w:val="00A743C1"/>
    <w:rsid w:val="00A74499"/>
    <w:rsid w:val="00A74F08"/>
    <w:rsid w:val="00A74F2C"/>
    <w:rsid w:val="00A751E7"/>
    <w:rsid w:val="00A7523A"/>
    <w:rsid w:val="00A75281"/>
    <w:rsid w:val="00A757E3"/>
    <w:rsid w:val="00A75978"/>
    <w:rsid w:val="00A75DEB"/>
    <w:rsid w:val="00A76093"/>
    <w:rsid w:val="00A763CD"/>
    <w:rsid w:val="00A7641D"/>
    <w:rsid w:val="00A76912"/>
    <w:rsid w:val="00A77074"/>
    <w:rsid w:val="00A77260"/>
    <w:rsid w:val="00A775F6"/>
    <w:rsid w:val="00A7787F"/>
    <w:rsid w:val="00A779D1"/>
    <w:rsid w:val="00A77CBE"/>
    <w:rsid w:val="00A77FAE"/>
    <w:rsid w:val="00A80009"/>
    <w:rsid w:val="00A8001F"/>
    <w:rsid w:val="00A80204"/>
    <w:rsid w:val="00A806E6"/>
    <w:rsid w:val="00A808D3"/>
    <w:rsid w:val="00A81126"/>
    <w:rsid w:val="00A81541"/>
    <w:rsid w:val="00A81AF0"/>
    <w:rsid w:val="00A81E4C"/>
    <w:rsid w:val="00A81FF0"/>
    <w:rsid w:val="00A8250A"/>
    <w:rsid w:val="00A82698"/>
    <w:rsid w:val="00A8292F"/>
    <w:rsid w:val="00A82950"/>
    <w:rsid w:val="00A82EE5"/>
    <w:rsid w:val="00A839E1"/>
    <w:rsid w:val="00A83BDD"/>
    <w:rsid w:val="00A8425E"/>
    <w:rsid w:val="00A84C3B"/>
    <w:rsid w:val="00A85AC6"/>
    <w:rsid w:val="00A85CDD"/>
    <w:rsid w:val="00A85D44"/>
    <w:rsid w:val="00A8613D"/>
    <w:rsid w:val="00A86A0F"/>
    <w:rsid w:val="00A86C91"/>
    <w:rsid w:val="00A872A1"/>
    <w:rsid w:val="00A876BA"/>
    <w:rsid w:val="00A87E26"/>
    <w:rsid w:val="00A90176"/>
    <w:rsid w:val="00A9030C"/>
    <w:rsid w:val="00A90783"/>
    <w:rsid w:val="00A91114"/>
    <w:rsid w:val="00A914D6"/>
    <w:rsid w:val="00A91827"/>
    <w:rsid w:val="00A91BD1"/>
    <w:rsid w:val="00A91D99"/>
    <w:rsid w:val="00A92069"/>
    <w:rsid w:val="00A924D2"/>
    <w:rsid w:val="00A92BD2"/>
    <w:rsid w:val="00A9375A"/>
    <w:rsid w:val="00A93FFD"/>
    <w:rsid w:val="00A94AFA"/>
    <w:rsid w:val="00A94DFC"/>
    <w:rsid w:val="00A95AC9"/>
    <w:rsid w:val="00A96281"/>
    <w:rsid w:val="00A96A0D"/>
    <w:rsid w:val="00A96C4C"/>
    <w:rsid w:val="00A96EE3"/>
    <w:rsid w:val="00A970AF"/>
    <w:rsid w:val="00A9739C"/>
    <w:rsid w:val="00A9752D"/>
    <w:rsid w:val="00A975AF"/>
    <w:rsid w:val="00A97DB9"/>
    <w:rsid w:val="00AA0A17"/>
    <w:rsid w:val="00AA0C25"/>
    <w:rsid w:val="00AA0C54"/>
    <w:rsid w:val="00AA0CBA"/>
    <w:rsid w:val="00AA0E76"/>
    <w:rsid w:val="00AA1763"/>
    <w:rsid w:val="00AA1887"/>
    <w:rsid w:val="00AA1B47"/>
    <w:rsid w:val="00AA24DC"/>
    <w:rsid w:val="00AA2C2E"/>
    <w:rsid w:val="00AA3234"/>
    <w:rsid w:val="00AA34BE"/>
    <w:rsid w:val="00AA397A"/>
    <w:rsid w:val="00AA3A17"/>
    <w:rsid w:val="00AA3AD0"/>
    <w:rsid w:val="00AA3C5C"/>
    <w:rsid w:val="00AA3CEB"/>
    <w:rsid w:val="00AA4BDA"/>
    <w:rsid w:val="00AA4EBF"/>
    <w:rsid w:val="00AA5ED8"/>
    <w:rsid w:val="00AA62C1"/>
    <w:rsid w:val="00AA6778"/>
    <w:rsid w:val="00AA70D7"/>
    <w:rsid w:val="00AA744A"/>
    <w:rsid w:val="00AA7A52"/>
    <w:rsid w:val="00AB052C"/>
    <w:rsid w:val="00AB0607"/>
    <w:rsid w:val="00AB0C98"/>
    <w:rsid w:val="00AB11B0"/>
    <w:rsid w:val="00AB1855"/>
    <w:rsid w:val="00AB24C1"/>
    <w:rsid w:val="00AB2EB9"/>
    <w:rsid w:val="00AB2F22"/>
    <w:rsid w:val="00AB36BB"/>
    <w:rsid w:val="00AB40FC"/>
    <w:rsid w:val="00AB4BCB"/>
    <w:rsid w:val="00AB4EF5"/>
    <w:rsid w:val="00AB506F"/>
    <w:rsid w:val="00AB51F2"/>
    <w:rsid w:val="00AB5394"/>
    <w:rsid w:val="00AB5570"/>
    <w:rsid w:val="00AB5A62"/>
    <w:rsid w:val="00AB5A90"/>
    <w:rsid w:val="00AB5C74"/>
    <w:rsid w:val="00AB5EC3"/>
    <w:rsid w:val="00AB6F43"/>
    <w:rsid w:val="00AB7216"/>
    <w:rsid w:val="00AB723C"/>
    <w:rsid w:val="00AB7707"/>
    <w:rsid w:val="00AC0052"/>
    <w:rsid w:val="00AC0159"/>
    <w:rsid w:val="00AC02B5"/>
    <w:rsid w:val="00AC0ABE"/>
    <w:rsid w:val="00AC0D56"/>
    <w:rsid w:val="00AC0D6F"/>
    <w:rsid w:val="00AC1B8F"/>
    <w:rsid w:val="00AC26A5"/>
    <w:rsid w:val="00AC28C7"/>
    <w:rsid w:val="00AC2983"/>
    <w:rsid w:val="00AC3350"/>
    <w:rsid w:val="00AC33B5"/>
    <w:rsid w:val="00AC3AF7"/>
    <w:rsid w:val="00AC3D6A"/>
    <w:rsid w:val="00AC4E57"/>
    <w:rsid w:val="00AC548C"/>
    <w:rsid w:val="00AC586D"/>
    <w:rsid w:val="00AC61EF"/>
    <w:rsid w:val="00AC6604"/>
    <w:rsid w:val="00AC6D49"/>
    <w:rsid w:val="00AC7624"/>
    <w:rsid w:val="00AD00F7"/>
    <w:rsid w:val="00AD0628"/>
    <w:rsid w:val="00AD06D0"/>
    <w:rsid w:val="00AD09A5"/>
    <w:rsid w:val="00AD12A7"/>
    <w:rsid w:val="00AD1701"/>
    <w:rsid w:val="00AD1CB4"/>
    <w:rsid w:val="00AD257C"/>
    <w:rsid w:val="00AD2673"/>
    <w:rsid w:val="00AD2FF7"/>
    <w:rsid w:val="00AD33F2"/>
    <w:rsid w:val="00AD3AD9"/>
    <w:rsid w:val="00AD3B19"/>
    <w:rsid w:val="00AD4722"/>
    <w:rsid w:val="00AD68E6"/>
    <w:rsid w:val="00AD734F"/>
    <w:rsid w:val="00AD7392"/>
    <w:rsid w:val="00AD7559"/>
    <w:rsid w:val="00AD7A71"/>
    <w:rsid w:val="00AD7CD2"/>
    <w:rsid w:val="00AE01BE"/>
    <w:rsid w:val="00AE0EAF"/>
    <w:rsid w:val="00AE1081"/>
    <w:rsid w:val="00AE15CA"/>
    <w:rsid w:val="00AE168C"/>
    <w:rsid w:val="00AE1AB1"/>
    <w:rsid w:val="00AE242C"/>
    <w:rsid w:val="00AE24EE"/>
    <w:rsid w:val="00AE2A62"/>
    <w:rsid w:val="00AE2DC8"/>
    <w:rsid w:val="00AE2F97"/>
    <w:rsid w:val="00AE30E4"/>
    <w:rsid w:val="00AE3EC0"/>
    <w:rsid w:val="00AE3EDD"/>
    <w:rsid w:val="00AE3F8E"/>
    <w:rsid w:val="00AE42BC"/>
    <w:rsid w:val="00AE4659"/>
    <w:rsid w:val="00AE481E"/>
    <w:rsid w:val="00AE58A4"/>
    <w:rsid w:val="00AE6377"/>
    <w:rsid w:val="00AE6962"/>
    <w:rsid w:val="00AE6C1E"/>
    <w:rsid w:val="00AE6EA4"/>
    <w:rsid w:val="00AE73BE"/>
    <w:rsid w:val="00AE7AE5"/>
    <w:rsid w:val="00AE7CC9"/>
    <w:rsid w:val="00AE7E38"/>
    <w:rsid w:val="00AF0774"/>
    <w:rsid w:val="00AF1355"/>
    <w:rsid w:val="00AF1D79"/>
    <w:rsid w:val="00AF1F2F"/>
    <w:rsid w:val="00AF22F2"/>
    <w:rsid w:val="00AF2718"/>
    <w:rsid w:val="00AF2D1B"/>
    <w:rsid w:val="00AF32F9"/>
    <w:rsid w:val="00AF33E5"/>
    <w:rsid w:val="00AF360D"/>
    <w:rsid w:val="00AF39E8"/>
    <w:rsid w:val="00AF405E"/>
    <w:rsid w:val="00AF4249"/>
    <w:rsid w:val="00AF4B2C"/>
    <w:rsid w:val="00AF4D4F"/>
    <w:rsid w:val="00AF4DAD"/>
    <w:rsid w:val="00AF5602"/>
    <w:rsid w:val="00AF666D"/>
    <w:rsid w:val="00AF682E"/>
    <w:rsid w:val="00AF7902"/>
    <w:rsid w:val="00AF7EE1"/>
    <w:rsid w:val="00B00541"/>
    <w:rsid w:val="00B005AD"/>
    <w:rsid w:val="00B007AA"/>
    <w:rsid w:val="00B00822"/>
    <w:rsid w:val="00B01323"/>
    <w:rsid w:val="00B01501"/>
    <w:rsid w:val="00B0168E"/>
    <w:rsid w:val="00B0215B"/>
    <w:rsid w:val="00B026D3"/>
    <w:rsid w:val="00B02869"/>
    <w:rsid w:val="00B02A62"/>
    <w:rsid w:val="00B02EBF"/>
    <w:rsid w:val="00B03022"/>
    <w:rsid w:val="00B03052"/>
    <w:rsid w:val="00B03280"/>
    <w:rsid w:val="00B03380"/>
    <w:rsid w:val="00B033B7"/>
    <w:rsid w:val="00B0342E"/>
    <w:rsid w:val="00B0358D"/>
    <w:rsid w:val="00B0381A"/>
    <w:rsid w:val="00B04658"/>
    <w:rsid w:val="00B04C24"/>
    <w:rsid w:val="00B05601"/>
    <w:rsid w:val="00B056B1"/>
    <w:rsid w:val="00B0609F"/>
    <w:rsid w:val="00B068E0"/>
    <w:rsid w:val="00B06F8B"/>
    <w:rsid w:val="00B0715E"/>
    <w:rsid w:val="00B07171"/>
    <w:rsid w:val="00B07257"/>
    <w:rsid w:val="00B073D1"/>
    <w:rsid w:val="00B07CB7"/>
    <w:rsid w:val="00B07E1E"/>
    <w:rsid w:val="00B108D5"/>
    <w:rsid w:val="00B10CD7"/>
    <w:rsid w:val="00B10EC8"/>
    <w:rsid w:val="00B11086"/>
    <w:rsid w:val="00B1108D"/>
    <w:rsid w:val="00B1124E"/>
    <w:rsid w:val="00B113D6"/>
    <w:rsid w:val="00B1165C"/>
    <w:rsid w:val="00B1178E"/>
    <w:rsid w:val="00B11C1A"/>
    <w:rsid w:val="00B11CCE"/>
    <w:rsid w:val="00B11D21"/>
    <w:rsid w:val="00B1238B"/>
    <w:rsid w:val="00B12465"/>
    <w:rsid w:val="00B12CBD"/>
    <w:rsid w:val="00B12D4F"/>
    <w:rsid w:val="00B130CD"/>
    <w:rsid w:val="00B13142"/>
    <w:rsid w:val="00B1324C"/>
    <w:rsid w:val="00B13DAC"/>
    <w:rsid w:val="00B14215"/>
    <w:rsid w:val="00B146A2"/>
    <w:rsid w:val="00B147F8"/>
    <w:rsid w:val="00B14AEB"/>
    <w:rsid w:val="00B14F17"/>
    <w:rsid w:val="00B156A2"/>
    <w:rsid w:val="00B15C9B"/>
    <w:rsid w:val="00B15FE2"/>
    <w:rsid w:val="00B16463"/>
    <w:rsid w:val="00B16CF4"/>
    <w:rsid w:val="00B17687"/>
    <w:rsid w:val="00B1780A"/>
    <w:rsid w:val="00B17AFF"/>
    <w:rsid w:val="00B17ED0"/>
    <w:rsid w:val="00B20592"/>
    <w:rsid w:val="00B2088D"/>
    <w:rsid w:val="00B20A07"/>
    <w:rsid w:val="00B20CE0"/>
    <w:rsid w:val="00B20DFC"/>
    <w:rsid w:val="00B20F4A"/>
    <w:rsid w:val="00B2136F"/>
    <w:rsid w:val="00B21A78"/>
    <w:rsid w:val="00B220B1"/>
    <w:rsid w:val="00B22615"/>
    <w:rsid w:val="00B226B3"/>
    <w:rsid w:val="00B2313E"/>
    <w:rsid w:val="00B23787"/>
    <w:rsid w:val="00B23897"/>
    <w:rsid w:val="00B23BE5"/>
    <w:rsid w:val="00B23D41"/>
    <w:rsid w:val="00B23E48"/>
    <w:rsid w:val="00B25497"/>
    <w:rsid w:val="00B254B4"/>
    <w:rsid w:val="00B25AC7"/>
    <w:rsid w:val="00B25C0A"/>
    <w:rsid w:val="00B25C53"/>
    <w:rsid w:val="00B26915"/>
    <w:rsid w:val="00B26D30"/>
    <w:rsid w:val="00B30789"/>
    <w:rsid w:val="00B309CA"/>
    <w:rsid w:val="00B30BAF"/>
    <w:rsid w:val="00B30F7F"/>
    <w:rsid w:val="00B31080"/>
    <w:rsid w:val="00B31309"/>
    <w:rsid w:val="00B31364"/>
    <w:rsid w:val="00B31A18"/>
    <w:rsid w:val="00B31B20"/>
    <w:rsid w:val="00B3206D"/>
    <w:rsid w:val="00B32138"/>
    <w:rsid w:val="00B321E9"/>
    <w:rsid w:val="00B3223B"/>
    <w:rsid w:val="00B322C4"/>
    <w:rsid w:val="00B325B3"/>
    <w:rsid w:val="00B32943"/>
    <w:rsid w:val="00B33597"/>
    <w:rsid w:val="00B33689"/>
    <w:rsid w:val="00B33819"/>
    <w:rsid w:val="00B33C77"/>
    <w:rsid w:val="00B33D18"/>
    <w:rsid w:val="00B341B0"/>
    <w:rsid w:val="00B34BBA"/>
    <w:rsid w:val="00B34DC7"/>
    <w:rsid w:val="00B3568F"/>
    <w:rsid w:val="00B35890"/>
    <w:rsid w:val="00B35BFF"/>
    <w:rsid w:val="00B35FE5"/>
    <w:rsid w:val="00B36343"/>
    <w:rsid w:val="00B3668D"/>
    <w:rsid w:val="00B37EE1"/>
    <w:rsid w:val="00B40235"/>
    <w:rsid w:val="00B403B6"/>
    <w:rsid w:val="00B404B7"/>
    <w:rsid w:val="00B40935"/>
    <w:rsid w:val="00B40999"/>
    <w:rsid w:val="00B412A0"/>
    <w:rsid w:val="00B41C27"/>
    <w:rsid w:val="00B41D17"/>
    <w:rsid w:val="00B42688"/>
    <w:rsid w:val="00B426E5"/>
    <w:rsid w:val="00B42900"/>
    <w:rsid w:val="00B42AE1"/>
    <w:rsid w:val="00B42B41"/>
    <w:rsid w:val="00B42F8F"/>
    <w:rsid w:val="00B431DF"/>
    <w:rsid w:val="00B43381"/>
    <w:rsid w:val="00B43498"/>
    <w:rsid w:val="00B43C52"/>
    <w:rsid w:val="00B44080"/>
    <w:rsid w:val="00B4437B"/>
    <w:rsid w:val="00B45177"/>
    <w:rsid w:val="00B45419"/>
    <w:rsid w:val="00B458D3"/>
    <w:rsid w:val="00B45941"/>
    <w:rsid w:val="00B45F6C"/>
    <w:rsid w:val="00B46BE0"/>
    <w:rsid w:val="00B4770D"/>
    <w:rsid w:val="00B47E2E"/>
    <w:rsid w:val="00B505FB"/>
    <w:rsid w:val="00B506CA"/>
    <w:rsid w:val="00B50C6B"/>
    <w:rsid w:val="00B51E34"/>
    <w:rsid w:val="00B527B0"/>
    <w:rsid w:val="00B52B20"/>
    <w:rsid w:val="00B52BAB"/>
    <w:rsid w:val="00B52C98"/>
    <w:rsid w:val="00B52F71"/>
    <w:rsid w:val="00B533C0"/>
    <w:rsid w:val="00B534E7"/>
    <w:rsid w:val="00B53B20"/>
    <w:rsid w:val="00B53B34"/>
    <w:rsid w:val="00B53CF8"/>
    <w:rsid w:val="00B541DD"/>
    <w:rsid w:val="00B5531C"/>
    <w:rsid w:val="00B56134"/>
    <w:rsid w:val="00B56725"/>
    <w:rsid w:val="00B56A3E"/>
    <w:rsid w:val="00B572CF"/>
    <w:rsid w:val="00B57D02"/>
    <w:rsid w:val="00B57F37"/>
    <w:rsid w:val="00B57F77"/>
    <w:rsid w:val="00B60FAE"/>
    <w:rsid w:val="00B6141D"/>
    <w:rsid w:val="00B61633"/>
    <w:rsid w:val="00B61648"/>
    <w:rsid w:val="00B618A9"/>
    <w:rsid w:val="00B61FB7"/>
    <w:rsid w:val="00B622E1"/>
    <w:rsid w:val="00B62EFD"/>
    <w:rsid w:val="00B62F0E"/>
    <w:rsid w:val="00B62FA2"/>
    <w:rsid w:val="00B6356A"/>
    <w:rsid w:val="00B63752"/>
    <w:rsid w:val="00B63A60"/>
    <w:rsid w:val="00B6424F"/>
    <w:rsid w:val="00B643A6"/>
    <w:rsid w:val="00B64482"/>
    <w:rsid w:val="00B64A91"/>
    <w:rsid w:val="00B64B81"/>
    <w:rsid w:val="00B64D76"/>
    <w:rsid w:val="00B650E5"/>
    <w:rsid w:val="00B65E26"/>
    <w:rsid w:val="00B65E3D"/>
    <w:rsid w:val="00B661CC"/>
    <w:rsid w:val="00B661F7"/>
    <w:rsid w:val="00B66545"/>
    <w:rsid w:val="00B66955"/>
    <w:rsid w:val="00B669E8"/>
    <w:rsid w:val="00B66E8E"/>
    <w:rsid w:val="00B67057"/>
    <w:rsid w:val="00B6755C"/>
    <w:rsid w:val="00B67584"/>
    <w:rsid w:val="00B676B3"/>
    <w:rsid w:val="00B679E4"/>
    <w:rsid w:val="00B67CBD"/>
    <w:rsid w:val="00B70137"/>
    <w:rsid w:val="00B70839"/>
    <w:rsid w:val="00B70A28"/>
    <w:rsid w:val="00B70B6F"/>
    <w:rsid w:val="00B70BBA"/>
    <w:rsid w:val="00B71B88"/>
    <w:rsid w:val="00B71D3E"/>
    <w:rsid w:val="00B71DF3"/>
    <w:rsid w:val="00B721E3"/>
    <w:rsid w:val="00B725BA"/>
    <w:rsid w:val="00B72A2F"/>
    <w:rsid w:val="00B72AD3"/>
    <w:rsid w:val="00B72CC9"/>
    <w:rsid w:val="00B72CD5"/>
    <w:rsid w:val="00B730B6"/>
    <w:rsid w:val="00B7341D"/>
    <w:rsid w:val="00B73592"/>
    <w:rsid w:val="00B73917"/>
    <w:rsid w:val="00B73AAA"/>
    <w:rsid w:val="00B74158"/>
    <w:rsid w:val="00B74AF9"/>
    <w:rsid w:val="00B74DC9"/>
    <w:rsid w:val="00B751D9"/>
    <w:rsid w:val="00B752AE"/>
    <w:rsid w:val="00B753B2"/>
    <w:rsid w:val="00B75623"/>
    <w:rsid w:val="00B75697"/>
    <w:rsid w:val="00B75906"/>
    <w:rsid w:val="00B75E25"/>
    <w:rsid w:val="00B7660D"/>
    <w:rsid w:val="00B76B4D"/>
    <w:rsid w:val="00B7752C"/>
    <w:rsid w:val="00B778F4"/>
    <w:rsid w:val="00B77D4D"/>
    <w:rsid w:val="00B80006"/>
    <w:rsid w:val="00B80F71"/>
    <w:rsid w:val="00B816BF"/>
    <w:rsid w:val="00B81B60"/>
    <w:rsid w:val="00B81FE4"/>
    <w:rsid w:val="00B820B9"/>
    <w:rsid w:val="00B82241"/>
    <w:rsid w:val="00B825B4"/>
    <w:rsid w:val="00B82921"/>
    <w:rsid w:val="00B82D8D"/>
    <w:rsid w:val="00B82F61"/>
    <w:rsid w:val="00B830E1"/>
    <w:rsid w:val="00B834EA"/>
    <w:rsid w:val="00B83575"/>
    <w:rsid w:val="00B83672"/>
    <w:rsid w:val="00B8386C"/>
    <w:rsid w:val="00B83E73"/>
    <w:rsid w:val="00B83E8B"/>
    <w:rsid w:val="00B841EC"/>
    <w:rsid w:val="00B848ED"/>
    <w:rsid w:val="00B85238"/>
    <w:rsid w:val="00B85D0F"/>
    <w:rsid w:val="00B85D4A"/>
    <w:rsid w:val="00B8790E"/>
    <w:rsid w:val="00B87C3A"/>
    <w:rsid w:val="00B87F50"/>
    <w:rsid w:val="00B90285"/>
    <w:rsid w:val="00B90D8E"/>
    <w:rsid w:val="00B91489"/>
    <w:rsid w:val="00B916B1"/>
    <w:rsid w:val="00B91912"/>
    <w:rsid w:val="00B919AD"/>
    <w:rsid w:val="00B919C0"/>
    <w:rsid w:val="00B91D12"/>
    <w:rsid w:val="00B924F2"/>
    <w:rsid w:val="00B928DA"/>
    <w:rsid w:val="00B9297E"/>
    <w:rsid w:val="00B929EA"/>
    <w:rsid w:val="00B92E17"/>
    <w:rsid w:val="00B9350E"/>
    <w:rsid w:val="00B93AC4"/>
    <w:rsid w:val="00B93BD6"/>
    <w:rsid w:val="00B93F8E"/>
    <w:rsid w:val="00B940D8"/>
    <w:rsid w:val="00B944A6"/>
    <w:rsid w:val="00B945A2"/>
    <w:rsid w:val="00B947D7"/>
    <w:rsid w:val="00B94B29"/>
    <w:rsid w:val="00B94EC6"/>
    <w:rsid w:val="00B95059"/>
    <w:rsid w:val="00B950A0"/>
    <w:rsid w:val="00B95713"/>
    <w:rsid w:val="00B96190"/>
    <w:rsid w:val="00B9634F"/>
    <w:rsid w:val="00B963B0"/>
    <w:rsid w:val="00B964BE"/>
    <w:rsid w:val="00B96D67"/>
    <w:rsid w:val="00B96E1F"/>
    <w:rsid w:val="00B96EEA"/>
    <w:rsid w:val="00B97010"/>
    <w:rsid w:val="00B972C4"/>
    <w:rsid w:val="00B979A6"/>
    <w:rsid w:val="00BA0B98"/>
    <w:rsid w:val="00BA108D"/>
    <w:rsid w:val="00BA17AF"/>
    <w:rsid w:val="00BA229D"/>
    <w:rsid w:val="00BA3226"/>
    <w:rsid w:val="00BA35BF"/>
    <w:rsid w:val="00BA3A9B"/>
    <w:rsid w:val="00BA3EDF"/>
    <w:rsid w:val="00BA4097"/>
    <w:rsid w:val="00BA41CC"/>
    <w:rsid w:val="00BA435F"/>
    <w:rsid w:val="00BA482D"/>
    <w:rsid w:val="00BA4D94"/>
    <w:rsid w:val="00BA4E0F"/>
    <w:rsid w:val="00BA5917"/>
    <w:rsid w:val="00BA5A73"/>
    <w:rsid w:val="00BA5E71"/>
    <w:rsid w:val="00BA624D"/>
    <w:rsid w:val="00BA6E84"/>
    <w:rsid w:val="00BA762E"/>
    <w:rsid w:val="00BA790F"/>
    <w:rsid w:val="00BB017C"/>
    <w:rsid w:val="00BB01AB"/>
    <w:rsid w:val="00BB06BA"/>
    <w:rsid w:val="00BB0961"/>
    <w:rsid w:val="00BB1518"/>
    <w:rsid w:val="00BB16BA"/>
    <w:rsid w:val="00BB1C7A"/>
    <w:rsid w:val="00BB2603"/>
    <w:rsid w:val="00BB2DBC"/>
    <w:rsid w:val="00BB2F4E"/>
    <w:rsid w:val="00BB3E16"/>
    <w:rsid w:val="00BB43B5"/>
    <w:rsid w:val="00BB44B8"/>
    <w:rsid w:val="00BB44C7"/>
    <w:rsid w:val="00BB4969"/>
    <w:rsid w:val="00BB4CC6"/>
    <w:rsid w:val="00BB5046"/>
    <w:rsid w:val="00BB51DF"/>
    <w:rsid w:val="00BB5274"/>
    <w:rsid w:val="00BB52BB"/>
    <w:rsid w:val="00BB5591"/>
    <w:rsid w:val="00BB5D50"/>
    <w:rsid w:val="00BB6C6E"/>
    <w:rsid w:val="00BB6E6D"/>
    <w:rsid w:val="00BB70E0"/>
    <w:rsid w:val="00BB790F"/>
    <w:rsid w:val="00BC0072"/>
    <w:rsid w:val="00BC0431"/>
    <w:rsid w:val="00BC0632"/>
    <w:rsid w:val="00BC0F4F"/>
    <w:rsid w:val="00BC1671"/>
    <w:rsid w:val="00BC20D4"/>
    <w:rsid w:val="00BC2A01"/>
    <w:rsid w:val="00BC3BA9"/>
    <w:rsid w:val="00BC3E1B"/>
    <w:rsid w:val="00BC42B4"/>
    <w:rsid w:val="00BC4636"/>
    <w:rsid w:val="00BC4B49"/>
    <w:rsid w:val="00BC4FFE"/>
    <w:rsid w:val="00BC5080"/>
    <w:rsid w:val="00BC5392"/>
    <w:rsid w:val="00BC55AA"/>
    <w:rsid w:val="00BC592C"/>
    <w:rsid w:val="00BC6925"/>
    <w:rsid w:val="00BC69F9"/>
    <w:rsid w:val="00BC6D5B"/>
    <w:rsid w:val="00BD093F"/>
    <w:rsid w:val="00BD0F16"/>
    <w:rsid w:val="00BD1B98"/>
    <w:rsid w:val="00BD2174"/>
    <w:rsid w:val="00BD247F"/>
    <w:rsid w:val="00BD253D"/>
    <w:rsid w:val="00BD2D22"/>
    <w:rsid w:val="00BD309D"/>
    <w:rsid w:val="00BD36C1"/>
    <w:rsid w:val="00BD3711"/>
    <w:rsid w:val="00BD39DF"/>
    <w:rsid w:val="00BD39F8"/>
    <w:rsid w:val="00BD3EEC"/>
    <w:rsid w:val="00BD406E"/>
    <w:rsid w:val="00BD408C"/>
    <w:rsid w:val="00BD434A"/>
    <w:rsid w:val="00BD4446"/>
    <w:rsid w:val="00BD44C3"/>
    <w:rsid w:val="00BD4850"/>
    <w:rsid w:val="00BD499A"/>
    <w:rsid w:val="00BD4B18"/>
    <w:rsid w:val="00BD4D59"/>
    <w:rsid w:val="00BD5BD8"/>
    <w:rsid w:val="00BD5C51"/>
    <w:rsid w:val="00BD762E"/>
    <w:rsid w:val="00BD7969"/>
    <w:rsid w:val="00BD7AA0"/>
    <w:rsid w:val="00BD7CEA"/>
    <w:rsid w:val="00BE023E"/>
    <w:rsid w:val="00BE0305"/>
    <w:rsid w:val="00BE03D2"/>
    <w:rsid w:val="00BE04FB"/>
    <w:rsid w:val="00BE0590"/>
    <w:rsid w:val="00BE059B"/>
    <w:rsid w:val="00BE0C22"/>
    <w:rsid w:val="00BE16CE"/>
    <w:rsid w:val="00BE198E"/>
    <w:rsid w:val="00BE1EAC"/>
    <w:rsid w:val="00BE1EFD"/>
    <w:rsid w:val="00BE20FB"/>
    <w:rsid w:val="00BE2104"/>
    <w:rsid w:val="00BE214A"/>
    <w:rsid w:val="00BE23C4"/>
    <w:rsid w:val="00BE25AD"/>
    <w:rsid w:val="00BE2FFC"/>
    <w:rsid w:val="00BE33E9"/>
    <w:rsid w:val="00BE42AF"/>
    <w:rsid w:val="00BE42E1"/>
    <w:rsid w:val="00BE444B"/>
    <w:rsid w:val="00BE4597"/>
    <w:rsid w:val="00BE48D3"/>
    <w:rsid w:val="00BE4FF0"/>
    <w:rsid w:val="00BE5007"/>
    <w:rsid w:val="00BE564C"/>
    <w:rsid w:val="00BE59E2"/>
    <w:rsid w:val="00BE5E3A"/>
    <w:rsid w:val="00BE652F"/>
    <w:rsid w:val="00BE68B2"/>
    <w:rsid w:val="00BE6947"/>
    <w:rsid w:val="00BE70DA"/>
    <w:rsid w:val="00BE7C5E"/>
    <w:rsid w:val="00BE7CFE"/>
    <w:rsid w:val="00BE7E32"/>
    <w:rsid w:val="00BE7F86"/>
    <w:rsid w:val="00BF086E"/>
    <w:rsid w:val="00BF0C58"/>
    <w:rsid w:val="00BF0F25"/>
    <w:rsid w:val="00BF0F65"/>
    <w:rsid w:val="00BF11D8"/>
    <w:rsid w:val="00BF1C45"/>
    <w:rsid w:val="00BF2C44"/>
    <w:rsid w:val="00BF314E"/>
    <w:rsid w:val="00BF31EB"/>
    <w:rsid w:val="00BF3A37"/>
    <w:rsid w:val="00BF4153"/>
    <w:rsid w:val="00BF4321"/>
    <w:rsid w:val="00BF4ADC"/>
    <w:rsid w:val="00BF5699"/>
    <w:rsid w:val="00BF56D4"/>
    <w:rsid w:val="00BF56EB"/>
    <w:rsid w:val="00BF575F"/>
    <w:rsid w:val="00BF58F5"/>
    <w:rsid w:val="00BF6156"/>
    <w:rsid w:val="00BF6231"/>
    <w:rsid w:val="00BF627D"/>
    <w:rsid w:val="00BF63B7"/>
    <w:rsid w:val="00BF6778"/>
    <w:rsid w:val="00BF6997"/>
    <w:rsid w:val="00BF6F39"/>
    <w:rsid w:val="00BF7423"/>
    <w:rsid w:val="00BF7ABF"/>
    <w:rsid w:val="00BF7F0F"/>
    <w:rsid w:val="00C006BA"/>
    <w:rsid w:val="00C009B1"/>
    <w:rsid w:val="00C00BCF"/>
    <w:rsid w:val="00C01136"/>
    <w:rsid w:val="00C0159F"/>
    <w:rsid w:val="00C0166A"/>
    <w:rsid w:val="00C01AEB"/>
    <w:rsid w:val="00C01D27"/>
    <w:rsid w:val="00C01DF8"/>
    <w:rsid w:val="00C0222B"/>
    <w:rsid w:val="00C03288"/>
    <w:rsid w:val="00C0343F"/>
    <w:rsid w:val="00C03A8B"/>
    <w:rsid w:val="00C03BB1"/>
    <w:rsid w:val="00C041C8"/>
    <w:rsid w:val="00C04BE8"/>
    <w:rsid w:val="00C0578F"/>
    <w:rsid w:val="00C059B9"/>
    <w:rsid w:val="00C063AC"/>
    <w:rsid w:val="00C06620"/>
    <w:rsid w:val="00C06DE3"/>
    <w:rsid w:val="00C06F72"/>
    <w:rsid w:val="00C07271"/>
    <w:rsid w:val="00C07656"/>
    <w:rsid w:val="00C07CA2"/>
    <w:rsid w:val="00C07E84"/>
    <w:rsid w:val="00C10667"/>
    <w:rsid w:val="00C108FD"/>
    <w:rsid w:val="00C1090F"/>
    <w:rsid w:val="00C10B74"/>
    <w:rsid w:val="00C10D0F"/>
    <w:rsid w:val="00C1111F"/>
    <w:rsid w:val="00C1137A"/>
    <w:rsid w:val="00C12207"/>
    <w:rsid w:val="00C128B3"/>
    <w:rsid w:val="00C12ACA"/>
    <w:rsid w:val="00C13559"/>
    <w:rsid w:val="00C13742"/>
    <w:rsid w:val="00C14003"/>
    <w:rsid w:val="00C14267"/>
    <w:rsid w:val="00C14521"/>
    <w:rsid w:val="00C14B0C"/>
    <w:rsid w:val="00C14BA5"/>
    <w:rsid w:val="00C15210"/>
    <w:rsid w:val="00C15697"/>
    <w:rsid w:val="00C15BF3"/>
    <w:rsid w:val="00C15EC2"/>
    <w:rsid w:val="00C160C1"/>
    <w:rsid w:val="00C160E8"/>
    <w:rsid w:val="00C16A78"/>
    <w:rsid w:val="00C178BF"/>
    <w:rsid w:val="00C17B62"/>
    <w:rsid w:val="00C2013D"/>
    <w:rsid w:val="00C20559"/>
    <w:rsid w:val="00C20C2E"/>
    <w:rsid w:val="00C20C59"/>
    <w:rsid w:val="00C212B6"/>
    <w:rsid w:val="00C212E1"/>
    <w:rsid w:val="00C2189A"/>
    <w:rsid w:val="00C218EE"/>
    <w:rsid w:val="00C21FD4"/>
    <w:rsid w:val="00C22012"/>
    <w:rsid w:val="00C235A9"/>
    <w:rsid w:val="00C23BC9"/>
    <w:rsid w:val="00C24602"/>
    <w:rsid w:val="00C24921"/>
    <w:rsid w:val="00C24A29"/>
    <w:rsid w:val="00C25101"/>
    <w:rsid w:val="00C253C6"/>
    <w:rsid w:val="00C256B7"/>
    <w:rsid w:val="00C25C6B"/>
    <w:rsid w:val="00C25CAE"/>
    <w:rsid w:val="00C25F2F"/>
    <w:rsid w:val="00C2613D"/>
    <w:rsid w:val="00C261FC"/>
    <w:rsid w:val="00C266AD"/>
    <w:rsid w:val="00C26BAB"/>
    <w:rsid w:val="00C26C98"/>
    <w:rsid w:val="00C26E5D"/>
    <w:rsid w:val="00C2701D"/>
    <w:rsid w:val="00C270C7"/>
    <w:rsid w:val="00C30B69"/>
    <w:rsid w:val="00C31035"/>
    <w:rsid w:val="00C310A5"/>
    <w:rsid w:val="00C3136F"/>
    <w:rsid w:val="00C31A56"/>
    <w:rsid w:val="00C31BCC"/>
    <w:rsid w:val="00C328FD"/>
    <w:rsid w:val="00C32FE5"/>
    <w:rsid w:val="00C332A3"/>
    <w:rsid w:val="00C332F8"/>
    <w:rsid w:val="00C334BB"/>
    <w:rsid w:val="00C33793"/>
    <w:rsid w:val="00C337E5"/>
    <w:rsid w:val="00C33FA4"/>
    <w:rsid w:val="00C342E3"/>
    <w:rsid w:val="00C34421"/>
    <w:rsid w:val="00C3467F"/>
    <w:rsid w:val="00C34DF5"/>
    <w:rsid w:val="00C34E1C"/>
    <w:rsid w:val="00C35591"/>
    <w:rsid w:val="00C35744"/>
    <w:rsid w:val="00C35F2E"/>
    <w:rsid w:val="00C36639"/>
    <w:rsid w:val="00C36912"/>
    <w:rsid w:val="00C36FDC"/>
    <w:rsid w:val="00C37110"/>
    <w:rsid w:val="00C37515"/>
    <w:rsid w:val="00C375A5"/>
    <w:rsid w:val="00C37697"/>
    <w:rsid w:val="00C40328"/>
    <w:rsid w:val="00C409FA"/>
    <w:rsid w:val="00C40AB1"/>
    <w:rsid w:val="00C40C07"/>
    <w:rsid w:val="00C40E7F"/>
    <w:rsid w:val="00C41448"/>
    <w:rsid w:val="00C4185E"/>
    <w:rsid w:val="00C41889"/>
    <w:rsid w:val="00C419AE"/>
    <w:rsid w:val="00C422CD"/>
    <w:rsid w:val="00C42AD2"/>
    <w:rsid w:val="00C42DE5"/>
    <w:rsid w:val="00C444D3"/>
    <w:rsid w:val="00C45730"/>
    <w:rsid w:val="00C45B51"/>
    <w:rsid w:val="00C462CB"/>
    <w:rsid w:val="00C46D27"/>
    <w:rsid w:val="00C471CA"/>
    <w:rsid w:val="00C47E5C"/>
    <w:rsid w:val="00C47ED4"/>
    <w:rsid w:val="00C50136"/>
    <w:rsid w:val="00C5016B"/>
    <w:rsid w:val="00C5046E"/>
    <w:rsid w:val="00C505E3"/>
    <w:rsid w:val="00C50D1B"/>
    <w:rsid w:val="00C50D62"/>
    <w:rsid w:val="00C511E0"/>
    <w:rsid w:val="00C516C3"/>
    <w:rsid w:val="00C51892"/>
    <w:rsid w:val="00C5212B"/>
    <w:rsid w:val="00C5273C"/>
    <w:rsid w:val="00C528CF"/>
    <w:rsid w:val="00C52A94"/>
    <w:rsid w:val="00C52B1E"/>
    <w:rsid w:val="00C52B51"/>
    <w:rsid w:val="00C53708"/>
    <w:rsid w:val="00C53BF6"/>
    <w:rsid w:val="00C53D7D"/>
    <w:rsid w:val="00C53F04"/>
    <w:rsid w:val="00C541F5"/>
    <w:rsid w:val="00C5433A"/>
    <w:rsid w:val="00C543EA"/>
    <w:rsid w:val="00C5482B"/>
    <w:rsid w:val="00C548F0"/>
    <w:rsid w:val="00C550D9"/>
    <w:rsid w:val="00C552F3"/>
    <w:rsid w:val="00C55489"/>
    <w:rsid w:val="00C55726"/>
    <w:rsid w:val="00C559B1"/>
    <w:rsid w:val="00C55B6F"/>
    <w:rsid w:val="00C55CD6"/>
    <w:rsid w:val="00C55D6D"/>
    <w:rsid w:val="00C56A6C"/>
    <w:rsid w:val="00C56C3D"/>
    <w:rsid w:val="00C56C79"/>
    <w:rsid w:val="00C56F2B"/>
    <w:rsid w:val="00C57312"/>
    <w:rsid w:val="00C5746D"/>
    <w:rsid w:val="00C57809"/>
    <w:rsid w:val="00C57A57"/>
    <w:rsid w:val="00C57BBC"/>
    <w:rsid w:val="00C604E4"/>
    <w:rsid w:val="00C606ED"/>
    <w:rsid w:val="00C6132F"/>
    <w:rsid w:val="00C619FB"/>
    <w:rsid w:val="00C61DB5"/>
    <w:rsid w:val="00C620F5"/>
    <w:rsid w:val="00C6251A"/>
    <w:rsid w:val="00C62CE0"/>
    <w:rsid w:val="00C63E09"/>
    <w:rsid w:val="00C643F2"/>
    <w:rsid w:val="00C64432"/>
    <w:rsid w:val="00C64EA0"/>
    <w:rsid w:val="00C64FCB"/>
    <w:rsid w:val="00C65E90"/>
    <w:rsid w:val="00C6610B"/>
    <w:rsid w:val="00C6649C"/>
    <w:rsid w:val="00C669D8"/>
    <w:rsid w:val="00C66DA8"/>
    <w:rsid w:val="00C66DEB"/>
    <w:rsid w:val="00C66FB5"/>
    <w:rsid w:val="00C670AC"/>
    <w:rsid w:val="00C6722C"/>
    <w:rsid w:val="00C672D7"/>
    <w:rsid w:val="00C67379"/>
    <w:rsid w:val="00C67701"/>
    <w:rsid w:val="00C703EE"/>
    <w:rsid w:val="00C707EB"/>
    <w:rsid w:val="00C707ED"/>
    <w:rsid w:val="00C70952"/>
    <w:rsid w:val="00C70B12"/>
    <w:rsid w:val="00C70D49"/>
    <w:rsid w:val="00C7122C"/>
    <w:rsid w:val="00C71779"/>
    <w:rsid w:val="00C71B37"/>
    <w:rsid w:val="00C72704"/>
    <w:rsid w:val="00C72B89"/>
    <w:rsid w:val="00C73172"/>
    <w:rsid w:val="00C737C7"/>
    <w:rsid w:val="00C73DFD"/>
    <w:rsid w:val="00C743F2"/>
    <w:rsid w:val="00C744FC"/>
    <w:rsid w:val="00C745E0"/>
    <w:rsid w:val="00C74A7A"/>
    <w:rsid w:val="00C74B78"/>
    <w:rsid w:val="00C7513E"/>
    <w:rsid w:val="00C75980"/>
    <w:rsid w:val="00C75A80"/>
    <w:rsid w:val="00C75CD1"/>
    <w:rsid w:val="00C77178"/>
    <w:rsid w:val="00C7735D"/>
    <w:rsid w:val="00C7753F"/>
    <w:rsid w:val="00C7758C"/>
    <w:rsid w:val="00C807D8"/>
    <w:rsid w:val="00C80879"/>
    <w:rsid w:val="00C80C2D"/>
    <w:rsid w:val="00C80FF3"/>
    <w:rsid w:val="00C8165C"/>
    <w:rsid w:val="00C816D1"/>
    <w:rsid w:val="00C816E8"/>
    <w:rsid w:val="00C819F9"/>
    <w:rsid w:val="00C81C87"/>
    <w:rsid w:val="00C82002"/>
    <w:rsid w:val="00C826F5"/>
    <w:rsid w:val="00C82B7B"/>
    <w:rsid w:val="00C842CA"/>
    <w:rsid w:val="00C846F5"/>
    <w:rsid w:val="00C85115"/>
    <w:rsid w:val="00C85156"/>
    <w:rsid w:val="00C854CC"/>
    <w:rsid w:val="00C857DF"/>
    <w:rsid w:val="00C85886"/>
    <w:rsid w:val="00C85959"/>
    <w:rsid w:val="00C85D4D"/>
    <w:rsid w:val="00C868FC"/>
    <w:rsid w:val="00C86C4E"/>
    <w:rsid w:val="00C87500"/>
    <w:rsid w:val="00C876CB"/>
    <w:rsid w:val="00C8792E"/>
    <w:rsid w:val="00C90038"/>
    <w:rsid w:val="00C90669"/>
    <w:rsid w:val="00C90E15"/>
    <w:rsid w:val="00C90FAD"/>
    <w:rsid w:val="00C914BF"/>
    <w:rsid w:val="00C91758"/>
    <w:rsid w:val="00C91D69"/>
    <w:rsid w:val="00C9202B"/>
    <w:rsid w:val="00C922CF"/>
    <w:rsid w:val="00C92748"/>
    <w:rsid w:val="00C93416"/>
    <w:rsid w:val="00C93587"/>
    <w:rsid w:val="00C93728"/>
    <w:rsid w:val="00C939A1"/>
    <w:rsid w:val="00C94620"/>
    <w:rsid w:val="00C9469C"/>
    <w:rsid w:val="00C94DB5"/>
    <w:rsid w:val="00C9507E"/>
    <w:rsid w:val="00C95157"/>
    <w:rsid w:val="00C95532"/>
    <w:rsid w:val="00C955D0"/>
    <w:rsid w:val="00C95625"/>
    <w:rsid w:val="00C95A36"/>
    <w:rsid w:val="00C95FB8"/>
    <w:rsid w:val="00C95FC8"/>
    <w:rsid w:val="00C9628F"/>
    <w:rsid w:val="00C971D5"/>
    <w:rsid w:val="00C97F2C"/>
    <w:rsid w:val="00CA0F45"/>
    <w:rsid w:val="00CA14D0"/>
    <w:rsid w:val="00CA1787"/>
    <w:rsid w:val="00CA1F82"/>
    <w:rsid w:val="00CA2375"/>
    <w:rsid w:val="00CA283B"/>
    <w:rsid w:val="00CA2D23"/>
    <w:rsid w:val="00CA2D4C"/>
    <w:rsid w:val="00CA4272"/>
    <w:rsid w:val="00CA4826"/>
    <w:rsid w:val="00CA4C36"/>
    <w:rsid w:val="00CA4D7B"/>
    <w:rsid w:val="00CA565C"/>
    <w:rsid w:val="00CA569B"/>
    <w:rsid w:val="00CA5AB4"/>
    <w:rsid w:val="00CA5AB7"/>
    <w:rsid w:val="00CA5BB5"/>
    <w:rsid w:val="00CA5C10"/>
    <w:rsid w:val="00CA5E0F"/>
    <w:rsid w:val="00CA5E93"/>
    <w:rsid w:val="00CA68F5"/>
    <w:rsid w:val="00CA6AF7"/>
    <w:rsid w:val="00CA6C02"/>
    <w:rsid w:val="00CA6CCB"/>
    <w:rsid w:val="00CA7178"/>
    <w:rsid w:val="00CA7D76"/>
    <w:rsid w:val="00CA7DEA"/>
    <w:rsid w:val="00CB014F"/>
    <w:rsid w:val="00CB05EB"/>
    <w:rsid w:val="00CB06BC"/>
    <w:rsid w:val="00CB0710"/>
    <w:rsid w:val="00CB0ACA"/>
    <w:rsid w:val="00CB0D38"/>
    <w:rsid w:val="00CB0DF3"/>
    <w:rsid w:val="00CB1BD3"/>
    <w:rsid w:val="00CB226E"/>
    <w:rsid w:val="00CB254D"/>
    <w:rsid w:val="00CB2C61"/>
    <w:rsid w:val="00CB3D1C"/>
    <w:rsid w:val="00CB4505"/>
    <w:rsid w:val="00CB4584"/>
    <w:rsid w:val="00CB46FC"/>
    <w:rsid w:val="00CB474D"/>
    <w:rsid w:val="00CB48F8"/>
    <w:rsid w:val="00CB4AF3"/>
    <w:rsid w:val="00CB4DF7"/>
    <w:rsid w:val="00CB4F21"/>
    <w:rsid w:val="00CB5986"/>
    <w:rsid w:val="00CB60C0"/>
    <w:rsid w:val="00CB65AE"/>
    <w:rsid w:val="00CB755C"/>
    <w:rsid w:val="00CB7703"/>
    <w:rsid w:val="00CB778D"/>
    <w:rsid w:val="00CB7A8E"/>
    <w:rsid w:val="00CC0047"/>
    <w:rsid w:val="00CC0340"/>
    <w:rsid w:val="00CC1371"/>
    <w:rsid w:val="00CC18E8"/>
    <w:rsid w:val="00CC1A9B"/>
    <w:rsid w:val="00CC1CC6"/>
    <w:rsid w:val="00CC1E11"/>
    <w:rsid w:val="00CC2495"/>
    <w:rsid w:val="00CC2BB1"/>
    <w:rsid w:val="00CC2E21"/>
    <w:rsid w:val="00CC35EC"/>
    <w:rsid w:val="00CC3ACB"/>
    <w:rsid w:val="00CC3CE7"/>
    <w:rsid w:val="00CC3FD3"/>
    <w:rsid w:val="00CC40C2"/>
    <w:rsid w:val="00CC40FD"/>
    <w:rsid w:val="00CC470C"/>
    <w:rsid w:val="00CC4885"/>
    <w:rsid w:val="00CC4BEB"/>
    <w:rsid w:val="00CC52FD"/>
    <w:rsid w:val="00CC57C9"/>
    <w:rsid w:val="00CC59B2"/>
    <w:rsid w:val="00CC5AFA"/>
    <w:rsid w:val="00CC5B20"/>
    <w:rsid w:val="00CC6292"/>
    <w:rsid w:val="00CC62A6"/>
    <w:rsid w:val="00CC6437"/>
    <w:rsid w:val="00CC650C"/>
    <w:rsid w:val="00CC6789"/>
    <w:rsid w:val="00CC69D5"/>
    <w:rsid w:val="00CC6B50"/>
    <w:rsid w:val="00CC7211"/>
    <w:rsid w:val="00CC723A"/>
    <w:rsid w:val="00CC7585"/>
    <w:rsid w:val="00CC7C53"/>
    <w:rsid w:val="00CC7ED7"/>
    <w:rsid w:val="00CD052A"/>
    <w:rsid w:val="00CD0852"/>
    <w:rsid w:val="00CD0DFD"/>
    <w:rsid w:val="00CD10D9"/>
    <w:rsid w:val="00CD11AA"/>
    <w:rsid w:val="00CD12AC"/>
    <w:rsid w:val="00CD16A6"/>
    <w:rsid w:val="00CD16F3"/>
    <w:rsid w:val="00CD1873"/>
    <w:rsid w:val="00CD1991"/>
    <w:rsid w:val="00CD1F04"/>
    <w:rsid w:val="00CD203F"/>
    <w:rsid w:val="00CD2F9A"/>
    <w:rsid w:val="00CD3168"/>
    <w:rsid w:val="00CD3372"/>
    <w:rsid w:val="00CD3A33"/>
    <w:rsid w:val="00CD3C59"/>
    <w:rsid w:val="00CD4274"/>
    <w:rsid w:val="00CD445F"/>
    <w:rsid w:val="00CD453A"/>
    <w:rsid w:val="00CD4576"/>
    <w:rsid w:val="00CD4865"/>
    <w:rsid w:val="00CD4EC3"/>
    <w:rsid w:val="00CD4FC6"/>
    <w:rsid w:val="00CD5219"/>
    <w:rsid w:val="00CD5823"/>
    <w:rsid w:val="00CD6134"/>
    <w:rsid w:val="00CD69FB"/>
    <w:rsid w:val="00CD6D5B"/>
    <w:rsid w:val="00CD735B"/>
    <w:rsid w:val="00CD73AE"/>
    <w:rsid w:val="00CE008C"/>
    <w:rsid w:val="00CE0340"/>
    <w:rsid w:val="00CE06FF"/>
    <w:rsid w:val="00CE086C"/>
    <w:rsid w:val="00CE0F77"/>
    <w:rsid w:val="00CE1122"/>
    <w:rsid w:val="00CE1150"/>
    <w:rsid w:val="00CE18B6"/>
    <w:rsid w:val="00CE24C1"/>
    <w:rsid w:val="00CE2B03"/>
    <w:rsid w:val="00CE2DDD"/>
    <w:rsid w:val="00CE31FA"/>
    <w:rsid w:val="00CE3F99"/>
    <w:rsid w:val="00CE403D"/>
    <w:rsid w:val="00CE4711"/>
    <w:rsid w:val="00CE50B7"/>
    <w:rsid w:val="00CE50DF"/>
    <w:rsid w:val="00CE5214"/>
    <w:rsid w:val="00CE52AB"/>
    <w:rsid w:val="00CE52C8"/>
    <w:rsid w:val="00CE5758"/>
    <w:rsid w:val="00CE5C41"/>
    <w:rsid w:val="00CE6AA2"/>
    <w:rsid w:val="00CE6E62"/>
    <w:rsid w:val="00CE77C0"/>
    <w:rsid w:val="00CE7F87"/>
    <w:rsid w:val="00CF0087"/>
    <w:rsid w:val="00CF0346"/>
    <w:rsid w:val="00CF0481"/>
    <w:rsid w:val="00CF0972"/>
    <w:rsid w:val="00CF10A5"/>
    <w:rsid w:val="00CF1C22"/>
    <w:rsid w:val="00CF24C9"/>
    <w:rsid w:val="00CF2686"/>
    <w:rsid w:val="00CF2C01"/>
    <w:rsid w:val="00CF2C47"/>
    <w:rsid w:val="00CF325F"/>
    <w:rsid w:val="00CF32E2"/>
    <w:rsid w:val="00CF3D33"/>
    <w:rsid w:val="00CF3DD3"/>
    <w:rsid w:val="00CF49FF"/>
    <w:rsid w:val="00CF4AAA"/>
    <w:rsid w:val="00CF4ED6"/>
    <w:rsid w:val="00CF51E4"/>
    <w:rsid w:val="00CF5455"/>
    <w:rsid w:val="00CF56DE"/>
    <w:rsid w:val="00CF5D73"/>
    <w:rsid w:val="00CF7235"/>
    <w:rsid w:val="00CF7543"/>
    <w:rsid w:val="00CF7557"/>
    <w:rsid w:val="00CF75E2"/>
    <w:rsid w:val="00D006DF"/>
    <w:rsid w:val="00D00BE8"/>
    <w:rsid w:val="00D014B1"/>
    <w:rsid w:val="00D01571"/>
    <w:rsid w:val="00D01589"/>
    <w:rsid w:val="00D023AC"/>
    <w:rsid w:val="00D02613"/>
    <w:rsid w:val="00D026CE"/>
    <w:rsid w:val="00D029F2"/>
    <w:rsid w:val="00D032DC"/>
    <w:rsid w:val="00D03C63"/>
    <w:rsid w:val="00D04347"/>
    <w:rsid w:val="00D057FF"/>
    <w:rsid w:val="00D05B55"/>
    <w:rsid w:val="00D05BFF"/>
    <w:rsid w:val="00D062E7"/>
    <w:rsid w:val="00D065E7"/>
    <w:rsid w:val="00D06718"/>
    <w:rsid w:val="00D069C5"/>
    <w:rsid w:val="00D06CA8"/>
    <w:rsid w:val="00D07216"/>
    <w:rsid w:val="00D073C6"/>
    <w:rsid w:val="00D07402"/>
    <w:rsid w:val="00D077BD"/>
    <w:rsid w:val="00D07928"/>
    <w:rsid w:val="00D07AC1"/>
    <w:rsid w:val="00D104D2"/>
    <w:rsid w:val="00D10574"/>
    <w:rsid w:val="00D1064D"/>
    <w:rsid w:val="00D10758"/>
    <w:rsid w:val="00D10C27"/>
    <w:rsid w:val="00D112A3"/>
    <w:rsid w:val="00D11358"/>
    <w:rsid w:val="00D119C2"/>
    <w:rsid w:val="00D125D7"/>
    <w:rsid w:val="00D12759"/>
    <w:rsid w:val="00D127C1"/>
    <w:rsid w:val="00D12808"/>
    <w:rsid w:val="00D1326D"/>
    <w:rsid w:val="00D132BE"/>
    <w:rsid w:val="00D14429"/>
    <w:rsid w:val="00D1487E"/>
    <w:rsid w:val="00D14C25"/>
    <w:rsid w:val="00D14D79"/>
    <w:rsid w:val="00D154BE"/>
    <w:rsid w:val="00D15B6E"/>
    <w:rsid w:val="00D16068"/>
    <w:rsid w:val="00D160D7"/>
    <w:rsid w:val="00D16321"/>
    <w:rsid w:val="00D16F63"/>
    <w:rsid w:val="00D177C5"/>
    <w:rsid w:val="00D206D8"/>
    <w:rsid w:val="00D20C92"/>
    <w:rsid w:val="00D212EF"/>
    <w:rsid w:val="00D21AD8"/>
    <w:rsid w:val="00D21BD5"/>
    <w:rsid w:val="00D235E1"/>
    <w:rsid w:val="00D2381F"/>
    <w:rsid w:val="00D243D5"/>
    <w:rsid w:val="00D24C2B"/>
    <w:rsid w:val="00D24DEF"/>
    <w:rsid w:val="00D25DEF"/>
    <w:rsid w:val="00D262C4"/>
    <w:rsid w:val="00D268DC"/>
    <w:rsid w:val="00D26C91"/>
    <w:rsid w:val="00D3071D"/>
    <w:rsid w:val="00D3094C"/>
    <w:rsid w:val="00D311BB"/>
    <w:rsid w:val="00D31268"/>
    <w:rsid w:val="00D31353"/>
    <w:rsid w:val="00D31769"/>
    <w:rsid w:val="00D31829"/>
    <w:rsid w:val="00D31F22"/>
    <w:rsid w:val="00D32BDA"/>
    <w:rsid w:val="00D32EF8"/>
    <w:rsid w:val="00D33857"/>
    <w:rsid w:val="00D349E0"/>
    <w:rsid w:val="00D34BE7"/>
    <w:rsid w:val="00D3572E"/>
    <w:rsid w:val="00D35BAE"/>
    <w:rsid w:val="00D35E36"/>
    <w:rsid w:val="00D361CE"/>
    <w:rsid w:val="00D364FA"/>
    <w:rsid w:val="00D36680"/>
    <w:rsid w:val="00D369F3"/>
    <w:rsid w:val="00D36A5E"/>
    <w:rsid w:val="00D36E54"/>
    <w:rsid w:val="00D3743A"/>
    <w:rsid w:val="00D37686"/>
    <w:rsid w:val="00D37944"/>
    <w:rsid w:val="00D403B1"/>
    <w:rsid w:val="00D40AF6"/>
    <w:rsid w:val="00D40CDD"/>
    <w:rsid w:val="00D4103C"/>
    <w:rsid w:val="00D41091"/>
    <w:rsid w:val="00D410C2"/>
    <w:rsid w:val="00D41AFD"/>
    <w:rsid w:val="00D421A8"/>
    <w:rsid w:val="00D42881"/>
    <w:rsid w:val="00D42DE7"/>
    <w:rsid w:val="00D430F3"/>
    <w:rsid w:val="00D4317E"/>
    <w:rsid w:val="00D432A2"/>
    <w:rsid w:val="00D4333F"/>
    <w:rsid w:val="00D439FD"/>
    <w:rsid w:val="00D43C00"/>
    <w:rsid w:val="00D445B4"/>
    <w:rsid w:val="00D4466D"/>
    <w:rsid w:val="00D446F8"/>
    <w:rsid w:val="00D44932"/>
    <w:rsid w:val="00D44DA9"/>
    <w:rsid w:val="00D44F72"/>
    <w:rsid w:val="00D45084"/>
    <w:rsid w:val="00D453DE"/>
    <w:rsid w:val="00D461CE"/>
    <w:rsid w:val="00D46383"/>
    <w:rsid w:val="00D46BD5"/>
    <w:rsid w:val="00D46EC7"/>
    <w:rsid w:val="00D47238"/>
    <w:rsid w:val="00D473C2"/>
    <w:rsid w:val="00D4752E"/>
    <w:rsid w:val="00D47545"/>
    <w:rsid w:val="00D47FCA"/>
    <w:rsid w:val="00D50178"/>
    <w:rsid w:val="00D50379"/>
    <w:rsid w:val="00D50CF7"/>
    <w:rsid w:val="00D517C6"/>
    <w:rsid w:val="00D5192F"/>
    <w:rsid w:val="00D519C1"/>
    <w:rsid w:val="00D51E31"/>
    <w:rsid w:val="00D51E3C"/>
    <w:rsid w:val="00D5243D"/>
    <w:rsid w:val="00D5256B"/>
    <w:rsid w:val="00D52ACC"/>
    <w:rsid w:val="00D52B75"/>
    <w:rsid w:val="00D52DB7"/>
    <w:rsid w:val="00D53090"/>
    <w:rsid w:val="00D53621"/>
    <w:rsid w:val="00D5370C"/>
    <w:rsid w:val="00D53BE2"/>
    <w:rsid w:val="00D53D98"/>
    <w:rsid w:val="00D5421B"/>
    <w:rsid w:val="00D545AB"/>
    <w:rsid w:val="00D54A15"/>
    <w:rsid w:val="00D54D3B"/>
    <w:rsid w:val="00D54E0D"/>
    <w:rsid w:val="00D55051"/>
    <w:rsid w:val="00D5566F"/>
    <w:rsid w:val="00D5582C"/>
    <w:rsid w:val="00D55954"/>
    <w:rsid w:val="00D55A69"/>
    <w:rsid w:val="00D55C48"/>
    <w:rsid w:val="00D55ECD"/>
    <w:rsid w:val="00D56356"/>
    <w:rsid w:val="00D56438"/>
    <w:rsid w:val="00D564B5"/>
    <w:rsid w:val="00D565C2"/>
    <w:rsid w:val="00D566B8"/>
    <w:rsid w:val="00D57571"/>
    <w:rsid w:val="00D57A05"/>
    <w:rsid w:val="00D57A9C"/>
    <w:rsid w:val="00D6019B"/>
    <w:rsid w:val="00D60323"/>
    <w:rsid w:val="00D60328"/>
    <w:rsid w:val="00D603EC"/>
    <w:rsid w:val="00D60787"/>
    <w:rsid w:val="00D607F7"/>
    <w:rsid w:val="00D60F09"/>
    <w:rsid w:val="00D614ED"/>
    <w:rsid w:val="00D61723"/>
    <w:rsid w:val="00D61833"/>
    <w:rsid w:val="00D61A0C"/>
    <w:rsid w:val="00D61D92"/>
    <w:rsid w:val="00D61FC3"/>
    <w:rsid w:val="00D624C8"/>
    <w:rsid w:val="00D6349E"/>
    <w:rsid w:val="00D635DE"/>
    <w:rsid w:val="00D6382D"/>
    <w:rsid w:val="00D63903"/>
    <w:rsid w:val="00D63FB0"/>
    <w:rsid w:val="00D64491"/>
    <w:rsid w:val="00D646C2"/>
    <w:rsid w:val="00D6471C"/>
    <w:rsid w:val="00D64BA6"/>
    <w:rsid w:val="00D652CD"/>
    <w:rsid w:val="00D65601"/>
    <w:rsid w:val="00D65733"/>
    <w:rsid w:val="00D657A7"/>
    <w:rsid w:val="00D663A8"/>
    <w:rsid w:val="00D66B50"/>
    <w:rsid w:val="00D66D66"/>
    <w:rsid w:val="00D66DED"/>
    <w:rsid w:val="00D66FF1"/>
    <w:rsid w:val="00D67744"/>
    <w:rsid w:val="00D67B1F"/>
    <w:rsid w:val="00D67F75"/>
    <w:rsid w:val="00D67F82"/>
    <w:rsid w:val="00D67FD3"/>
    <w:rsid w:val="00D70131"/>
    <w:rsid w:val="00D7017A"/>
    <w:rsid w:val="00D70539"/>
    <w:rsid w:val="00D70685"/>
    <w:rsid w:val="00D70BF6"/>
    <w:rsid w:val="00D70D0C"/>
    <w:rsid w:val="00D71159"/>
    <w:rsid w:val="00D712CD"/>
    <w:rsid w:val="00D71949"/>
    <w:rsid w:val="00D71C9C"/>
    <w:rsid w:val="00D71DF8"/>
    <w:rsid w:val="00D71FFD"/>
    <w:rsid w:val="00D72645"/>
    <w:rsid w:val="00D726F1"/>
    <w:rsid w:val="00D73293"/>
    <w:rsid w:val="00D732CF"/>
    <w:rsid w:val="00D73429"/>
    <w:rsid w:val="00D73870"/>
    <w:rsid w:val="00D73BC5"/>
    <w:rsid w:val="00D73D6A"/>
    <w:rsid w:val="00D74701"/>
    <w:rsid w:val="00D74ECE"/>
    <w:rsid w:val="00D75168"/>
    <w:rsid w:val="00D757A5"/>
    <w:rsid w:val="00D7584F"/>
    <w:rsid w:val="00D75D44"/>
    <w:rsid w:val="00D76385"/>
    <w:rsid w:val="00D769F0"/>
    <w:rsid w:val="00D76FA7"/>
    <w:rsid w:val="00D773C3"/>
    <w:rsid w:val="00D8029D"/>
    <w:rsid w:val="00D806F2"/>
    <w:rsid w:val="00D80C99"/>
    <w:rsid w:val="00D81B69"/>
    <w:rsid w:val="00D81B76"/>
    <w:rsid w:val="00D81E0D"/>
    <w:rsid w:val="00D8203A"/>
    <w:rsid w:val="00D8228C"/>
    <w:rsid w:val="00D825C1"/>
    <w:rsid w:val="00D82678"/>
    <w:rsid w:val="00D82C67"/>
    <w:rsid w:val="00D82F5E"/>
    <w:rsid w:val="00D82FF6"/>
    <w:rsid w:val="00D83746"/>
    <w:rsid w:val="00D83783"/>
    <w:rsid w:val="00D837D5"/>
    <w:rsid w:val="00D83829"/>
    <w:rsid w:val="00D83B7E"/>
    <w:rsid w:val="00D84230"/>
    <w:rsid w:val="00D845D7"/>
    <w:rsid w:val="00D849A3"/>
    <w:rsid w:val="00D84F2D"/>
    <w:rsid w:val="00D8510F"/>
    <w:rsid w:val="00D856B8"/>
    <w:rsid w:val="00D85B59"/>
    <w:rsid w:val="00D85C11"/>
    <w:rsid w:val="00D8617C"/>
    <w:rsid w:val="00D8649A"/>
    <w:rsid w:val="00D86606"/>
    <w:rsid w:val="00D86DC7"/>
    <w:rsid w:val="00D870A6"/>
    <w:rsid w:val="00D87C1B"/>
    <w:rsid w:val="00D87FA7"/>
    <w:rsid w:val="00D90168"/>
    <w:rsid w:val="00D902D8"/>
    <w:rsid w:val="00D90AFE"/>
    <w:rsid w:val="00D90CEE"/>
    <w:rsid w:val="00D91310"/>
    <w:rsid w:val="00D92513"/>
    <w:rsid w:val="00D92A8D"/>
    <w:rsid w:val="00D92F1B"/>
    <w:rsid w:val="00D93122"/>
    <w:rsid w:val="00D933CA"/>
    <w:rsid w:val="00D934EA"/>
    <w:rsid w:val="00D936BC"/>
    <w:rsid w:val="00D938AE"/>
    <w:rsid w:val="00D93BBE"/>
    <w:rsid w:val="00D93D54"/>
    <w:rsid w:val="00D94374"/>
    <w:rsid w:val="00D943C4"/>
    <w:rsid w:val="00D947D4"/>
    <w:rsid w:val="00D9499F"/>
    <w:rsid w:val="00D94ADF"/>
    <w:rsid w:val="00D94C8B"/>
    <w:rsid w:val="00D94DB8"/>
    <w:rsid w:val="00D94E68"/>
    <w:rsid w:val="00D95989"/>
    <w:rsid w:val="00D95B8A"/>
    <w:rsid w:val="00D95C30"/>
    <w:rsid w:val="00D96C43"/>
    <w:rsid w:val="00D96DBF"/>
    <w:rsid w:val="00D96E0C"/>
    <w:rsid w:val="00D96E44"/>
    <w:rsid w:val="00D9731C"/>
    <w:rsid w:val="00D9761B"/>
    <w:rsid w:val="00D97D5C"/>
    <w:rsid w:val="00DA0063"/>
    <w:rsid w:val="00DA1048"/>
    <w:rsid w:val="00DA104E"/>
    <w:rsid w:val="00DA124D"/>
    <w:rsid w:val="00DA175B"/>
    <w:rsid w:val="00DA1A3D"/>
    <w:rsid w:val="00DA1CB0"/>
    <w:rsid w:val="00DA20C7"/>
    <w:rsid w:val="00DA364E"/>
    <w:rsid w:val="00DA394E"/>
    <w:rsid w:val="00DA3AD4"/>
    <w:rsid w:val="00DA3C76"/>
    <w:rsid w:val="00DA3F6B"/>
    <w:rsid w:val="00DA3FAC"/>
    <w:rsid w:val="00DA40F3"/>
    <w:rsid w:val="00DA4147"/>
    <w:rsid w:val="00DA41DF"/>
    <w:rsid w:val="00DA4768"/>
    <w:rsid w:val="00DA4A24"/>
    <w:rsid w:val="00DA4D73"/>
    <w:rsid w:val="00DA4F9F"/>
    <w:rsid w:val="00DA5C9C"/>
    <w:rsid w:val="00DA5DB3"/>
    <w:rsid w:val="00DA686F"/>
    <w:rsid w:val="00DA74A7"/>
    <w:rsid w:val="00DA75C2"/>
    <w:rsid w:val="00DA7640"/>
    <w:rsid w:val="00DA7838"/>
    <w:rsid w:val="00DA79E1"/>
    <w:rsid w:val="00DB0354"/>
    <w:rsid w:val="00DB0788"/>
    <w:rsid w:val="00DB0AFA"/>
    <w:rsid w:val="00DB0F6E"/>
    <w:rsid w:val="00DB159B"/>
    <w:rsid w:val="00DB19F1"/>
    <w:rsid w:val="00DB1A50"/>
    <w:rsid w:val="00DB1A9C"/>
    <w:rsid w:val="00DB1B93"/>
    <w:rsid w:val="00DB1C95"/>
    <w:rsid w:val="00DB1CF6"/>
    <w:rsid w:val="00DB2B1C"/>
    <w:rsid w:val="00DB328F"/>
    <w:rsid w:val="00DB343B"/>
    <w:rsid w:val="00DB392D"/>
    <w:rsid w:val="00DB4C00"/>
    <w:rsid w:val="00DB5C11"/>
    <w:rsid w:val="00DB6732"/>
    <w:rsid w:val="00DB683E"/>
    <w:rsid w:val="00DB6998"/>
    <w:rsid w:val="00DB6B2B"/>
    <w:rsid w:val="00DB6BC2"/>
    <w:rsid w:val="00DB6F2F"/>
    <w:rsid w:val="00DB7248"/>
    <w:rsid w:val="00DB74E2"/>
    <w:rsid w:val="00DB7D5C"/>
    <w:rsid w:val="00DC0DF5"/>
    <w:rsid w:val="00DC0FA4"/>
    <w:rsid w:val="00DC10BF"/>
    <w:rsid w:val="00DC10E9"/>
    <w:rsid w:val="00DC13F3"/>
    <w:rsid w:val="00DC1435"/>
    <w:rsid w:val="00DC170D"/>
    <w:rsid w:val="00DC1710"/>
    <w:rsid w:val="00DC1ED8"/>
    <w:rsid w:val="00DC30A6"/>
    <w:rsid w:val="00DC3D44"/>
    <w:rsid w:val="00DC3DB4"/>
    <w:rsid w:val="00DC44C6"/>
    <w:rsid w:val="00DC467F"/>
    <w:rsid w:val="00DC53C1"/>
    <w:rsid w:val="00DC549F"/>
    <w:rsid w:val="00DC596B"/>
    <w:rsid w:val="00DC59F0"/>
    <w:rsid w:val="00DC5AA3"/>
    <w:rsid w:val="00DC5BA5"/>
    <w:rsid w:val="00DC5EE2"/>
    <w:rsid w:val="00DC5FF9"/>
    <w:rsid w:val="00DC6025"/>
    <w:rsid w:val="00DC64D2"/>
    <w:rsid w:val="00DC6A17"/>
    <w:rsid w:val="00DC6FE7"/>
    <w:rsid w:val="00DC70D1"/>
    <w:rsid w:val="00DC7105"/>
    <w:rsid w:val="00DC7291"/>
    <w:rsid w:val="00DC7511"/>
    <w:rsid w:val="00DD0020"/>
    <w:rsid w:val="00DD0F39"/>
    <w:rsid w:val="00DD0F89"/>
    <w:rsid w:val="00DD11B3"/>
    <w:rsid w:val="00DD123B"/>
    <w:rsid w:val="00DD3A14"/>
    <w:rsid w:val="00DD3B52"/>
    <w:rsid w:val="00DD4141"/>
    <w:rsid w:val="00DD442C"/>
    <w:rsid w:val="00DD47DF"/>
    <w:rsid w:val="00DD4862"/>
    <w:rsid w:val="00DD4DFB"/>
    <w:rsid w:val="00DD58F7"/>
    <w:rsid w:val="00DD5C4A"/>
    <w:rsid w:val="00DD724A"/>
    <w:rsid w:val="00DD79A7"/>
    <w:rsid w:val="00DE085F"/>
    <w:rsid w:val="00DE0BF3"/>
    <w:rsid w:val="00DE160C"/>
    <w:rsid w:val="00DE1ADB"/>
    <w:rsid w:val="00DE2449"/>
    <w:rsid w:val="00DE2EDF"/>
    <w:rsid w:val="00DE3764"/>
    <w:rsid w:val="00DE3FD0"/>
    <w:rsid w:val="00DE4A16"/>
    <w:rsid w:val="00DE4ACF"/>
    <w:rsid w:val="00DE5467"/>
    <w:rsid w:val="00DE585D"/>
    <w:rsid w:val="00DE5D37"/>
    <w:rsid w:val="00DE5D40"/>
    <w:rsid w:val="00DE6AD0"/>
    <w:rsid w:val="00DE6CA3"/>
    <w:rsid w:val="00DE6DB6"/>
    <w:rsid w:val="00DE6DC7"/>
    <w:rsid w:val="00DE79EE"/>
    <w:rsid w:val="00DE7BBE"/>
    <w:rsid w:val="00DF021C"/>
    <w:rsid w:val="00DF072C"/>
    <w:rsid w:val="00DF0C51"/>
    <w:rsid w:val="00DF0D96"/>
    <w:rsid w:val="00DF10D6"/>
    <w:rsid w:val="00DF1407"/>
    <w:rsid w:val="00DF1491"/>
    <w:rsid w:val="00DF1569"/>
    <w:rsid w:val="00DF169D"/>
    <w:rsid w:val="00DF2089"/>
    <w:rsid w:val="00DF20C0"/>
    <w:rsid w:val="00DF216C"/>
    <w:rsid w:val="00DF252D"/>
    <w:rsid w:val="00DF279D"/>
    <w:rsid w:val="00DF2898"/>
    <w:rsid w:val="00DF2FFF"/>
    <w:rsid w:val="00DF3103"/>
    <w:rsid w:val="00DF339F"/>
    <w:rsid w:val="00DF346A"/>
    <w:rsid w:val="00DF3701"/>
    <w:rsid w:val="00DF3872"/>
    <w:rsid w:val="00DF3F2D"/>
    <w:rsid w:val="00DF4223"/>
    <w:rsid w:val="00DF4445"/>
    <w:rsid w:val="00DF4B11"/>
    <w:rsid w:val="00DF4DC6"/>
    <w:rsid w:val="00DF5728"/>
    <w:rsid w:val="00DF5760"/>
    <w:rsid w:val="00DF5AEA"/>
    <w:rsid w:val="00DF5B40"/>
    <w:rsid w:val="00DF5E82"/>
    <w:rsid w:val="00DF5FDA"/>
    <w:rsid w:val="00DF6C88"/>
    <w:rsid w:val="00DF6E9A"/>
    <w:rsid w:val="00DF6FAE"/>
    <w:rsid w:val="00DF7774"/>
    <w:rsid w:val="00DF7E45"/>
    <w:rsid w:val="00DF7F23"/>
    <w:rsid w:val="00DF7F33"/>
    <w:rsid w:val="00E00596"/>
    <w:rsid w:val="00E00710"/>
    <w:rsid w:val="00E0093F"/>
    <w:rsid w:val="00E01B78"/>
    <w:rsid w:val="00E01C18"/>
    <w:rsid w:val="00E02196"/>
    <w:rsid w:val="00E03880"/>
    <w:rsid w:val="00E03A76"/>
    <w:rsid w:val="00E03B29"/>
    <w:rsid w:val="00E03C3B"/>
    <w:rsid w:val="00E03DCF"/>
    <w:rsid w:val="00E03DD2"/>
    <w:rsid w:val="00E03FAD"/>
    <w:rsid w:val="00E040EF"/>
    <w:rsid w:val="00E04271"/>
    <w:rsid w:val="00E044C4"/>
    <w:rsid w:val="00E054C3"/>
    <w:rsid w:val="00E064AF"/>
    <w:rsid w:val="00E067D2"/>
    <w:rsid w:val="00E06883"/>
    <w:rsid w:val="00E06F9E"/>
    <w:rsid w:val="00E06FFB"/>
    <w:rsid w:val="00E0798B"/>
    <w:rsid w:val="00E07AFC"/>
    <w:rsid w:val="00E1004F"/>
    <w:rsid w:val="00E1028B"/>
    <w:rsid w:val="00E1031E"/>
    <w:rsid w:val="00E1039C"/>
    <w:rsid w:val="00E1081F"/>
    <w:rsid w:val="00E10F55"/>
    <w:rsid w:val="00E118BE"/>
    <w:rsid w:val="00E11C35"/>
    <w:rsid w:val="00E11E9E"/>
    <w:rsid w:val="00E12D5F"/>
    <w:rsid w:val="00E1315F"/>
    <w:rsid w:val="00E135B3"/>
    <w:rsid w:val="00E138D4"/>
    <w:rsid w:val="00E13C9A"/>
    <w:rsid w:val="00E140F6"/>
    <w:rsid w:val="00E142A7"/>
    <w:rsid w:val="00E1452E"/>
    <w:rsid w:val="00E1483C"/>
    <w:rsid w:val="00E14C99"/>
    <w:rsid w:val="00E14F8F"/>
    <w:rsid w:val="00E157A1"/>
    <w:rsid w:val="00E165FD"/>
    <w:rsid w:val="00E16B70"/>
    <w:rsid w:val="00E16FE4"/>
    <w:rsid w:val="00E1710D"/>
    <w:rsid w:val="00E17229"/>
    <w:rsid w:val="00E1746C"/>
    <w:rsid w:val="00E175D9"/>
    <w:rsid w:val="00E1797A"/>
    <w:rsid w:val="00E20A7E"/>
    <w:rsid w:val="00E20CB0"/>
    <w:rsid w:val="00E20E01"/>
    <w:rsid w:val="00E20F38"/>
    <w:rsid w:val="00E21741"/>
    <w:rsid w:val="00E21BA3"/>
    <w:rsid w:val="00E21E0C"/>
    <w:rsid w:val="00E22096"/>
    <w:rsid w:val="00E224C6"/>
    <w:rsid w:val="00E22A03"/>
    <w:rsid w:val="00E22CF1"/>
    <w:rsid w:val="00E22ED5"/>
    <w:rsid w:val="00E23255"/>
    <w:rsid w:val="00E232F8"/>
    <w:rsid w:val="00E23C07"/>
    <w:rsid w:val="00E23C46"/>
    <w:rsid w:val="00E240C3"/>
    <w:rsid w:val="00E24E04"/>
    <w:rsid w:val="00E24FD9"/>
    <w:rsid w:val="00E25098"/>
    <w:rsid w:val="00E25A00"/>
    <w:rsid w:val="00E25D53"/>
    <w:rsid w:val="00E25E95"/>
    <w:rsid w:val="00E26154"/>
    <w:rsid w:val="00E26533"/>
    <w:rsid w:val="00E2676B"/>
    <w:rsid w:val="00E26874"/>
    <w:rsid w:val="00E26C66"/>
    <w:rsid w:val="00E27305"/>
    <w:rsid w:val="00E27386"/>
    <w:rsid w:val="00E2766C"/>
    <w:rsid w:val="00E27905"/>
    <w:rsid w:val="00E27A86"/>
    <w:rsid w:val="00E3064C"/>
    <w:rsid w:val="00E3122D"/>
    <w:rsid w:val="00E3147B"/>
    <w:rsid w:val="00E31621"/>
    <w:rsid w:val="00E31EE2"/>
    <w:rsid w:val="00E322D2"/>
    <w:rsid w:val="00E3234D"/>
    <w:rsid w:val="00E324B5"/>
    <w:rsid w:val="00E32917"/>
    <w:rsid w:val="00E32AFC"/>
    <w:rsid w:val="00E335F3"/>
    <w:rsid w:val="00E34989"/>
    <w:rsid w:val="00E34A2D"/>
    <w:rsid w:val="00E34B25"/>
    <w:rsid w:val="00E34C74"/>
    <w:rsid w:val="00E353D7"/>
    <w:rsid w:val="00E36315"/>
    <w:rsid w:val="00E36F46"/>
    <w:rsid w:val="00E37061"/>
    <w:rsid w:val="00E3706E"/>
    <w:rsid w:val="00E37D97"/>
    <w:rsid w:val="00E37ECE"/>
    <w:rsid w:val="00E401BB"/>
    <w:rsid w:val="00E40BE5"/>
    <w:rsid w:val="00E40D91"/>
    <w:rsid w:val="00E414E9"/>
    <w:rsid w:val="00E416E1"/>
    <w:rsid w:val="00E4199C"/>
    <w:rsid w:val="00E41BF7"/>
    <w:rsid w:val="00E41F06"/>
    <w:rsid w:val="00E42265"/>
    <w:rsid w:val="00E42AE3"/>
    <w:rsid w:val="00E42D3D"/>
    <w:rsid w:val="00E42DFC"/>
    <w:rsid w:val="00E4315A"/>
    <w:rsid w:val="00E432C6"/>
    <w:rsid w:val="00E438A2"/>
    <w:rsid w:val="00E439CC"/>
    <w:rsid w:val="00E43A76"/>
    <w:rsid w:val="00E43DFA"/>
    <w:rsid w:val="00E43FB1"/>
    <w:rsid w:val="00E4439F"/>
    <w:rsid w:val="00E448F3"/>
    <w:rsid w:val="00E44A90"/>
    <w:rsid w:val="00E44B3C"/>
    <w:rsid w:val="00E44FE6"/>
    <w:rsid w:val="00E455CC"/>
    <w:rsid w:val="00E459C6"/>
    <w:rsid w:val="00E459DB"/>
    <w:rsid w:val="00E463B7"/>
    <w:rsid w:val="00E46564"/>
    <w:rsid w:val="00E46602"/>
    <w:rsid w:val="00E4697F"/>
    <w:rsid w:val="00E46F83"/>
    <w:rsid w:val="00E47AC9"/>
    <w:rsid w:val="00E50169"/>
    <w:rsid w:val="00E502FF"/>
    <w:rsid w:val="00E50652"/>
    <w:rsid w:val="00E50783"/>
    <w:rsid w:val="00E507CB"/>
    <w:rsid w:val="00E50F6A"/>
    <w:rsid w:val="00E514E9"/>
    <w:rsid w:val="00E5156A"/>
    <w:rsid w:val="00E51B33"/>
    <w:rsid w:val="00E51B39"/>
    <w:rsid w:val="00E51CED"/>
    <w:rsid w:val="00E51D1D"/>
    <w:rsid w:val="00E51D31"/>
    <w:rsid w:val="00E5208B"/>
    <w:rsid w:val="00E5222C"/>
    <w:rsid w:val="00E52675"/>
    <w:rsid w:val="00E52897"/>
    <w:rsid w:val="00E529F1"/>
    <w:rsid w:val="00E52D0D"/>
    <w:rsid w:val="00E5312D"/>
    <w:rsid w:val="00E532FA"/>
    <w:rsid w:val="00E536A9"/>
    <w:rsid w:val="00E539C5"/>
    <w:rsid w:val="00E53BF7"/>
    <w:rsid w:val="00E53DC0"/>
    <w:rsid w:val="00E5417B"/>
    <w:rsid w:val="00E55641"/>
    <w:rsid w:val="00E557C0"/>
    <w:rsid w:val="00E55E22"/>
    <w:rsid w:val="00E55E43"/>
    <w:rsid w:val="00E55EA0"/>
    <w:rsid w:val="00E56061"/>
    <w:rsid w:val="00E5619F"/>
    <w:rsid w:val="00E5647B"/>
    <w:rsid w:val="00E565B9"/>
    <w:rsid w:val="00E57B09"/>
    <w:rsid w:val="00E604E1"/>
    <w:rsid w:val="00E6078A"/>
    <w:rsid w:val="00E60955"/>
    <w:rsid w:val="00E60F5E"/>
    <w:rsid w:val="00E6145E"/>
    <w:rsid w:val="00E61CE9"/>
    <w:rsid w:val="00E61E93"/>
    <w:rsid w:val="00E6248D"/>
    <w:rsid w:val="00E62AEB"/>
    <w:rsid w:val="00E62C83"/>
    <w:rsid w:val="00E62E25"/>
    <w:rsid w:val="00E62EBE"/>
    <w:rsid w:val="00E651E2"/>
    <w:rsid w:val="00E6591C"/>
    <w:rsid w:val="00E65B17"/>
    <w:rsid w:val="00E65B33"/>
    <w:rsid w:val="00E65FEF"/>
    <w:rsid w:val="00E66480"/>
    <w:rsid w:val="00E67081"/>
    <w:rsid w:val="00E673B7"/>
    <w:rsid w:val="00E6798B"/>
    <w:rsid w:val="00E67995"/>
    <w:rsid w:val="00E67A27"/>
    <w:rsid w:val="00E67D02"/>
    <w:rsid w:val="00E67E0A"/>
    <w:rsid w:val="00E70571"/>
    <w:rsid w:val="00E7095B"/>
    <w:rsid w:val="00E70B40"/>
    <w:rsid w:val="00E70EEE"/>
    <w:rsid w:val="00E70F24"/>
    <w:rsid w:val="00E70F57"/>
    <w:rsid w:val="00E71181"/>
    <w:rsid w:val="00E71248"/>
    <w:rsid w:val="00E7138A"/>
    <w:rsid w:val="00E71458"/>
    <w:rsid w:val="00E7159C"/>
    <w:rsid w:val="00E718DB"/>
    <w:rsid w:val="00E71936"/>
    <w:rsid w:val="00E72D11"/>
    <w:rsid w:val="00E72E9F"/>
    <w:rsid w:val="00E72F7F"/>
    <w:rsid w:val="00E73538"/>
    <w:rsid w:val="00E735E9"/>
    <w:rsid w:val="00E73B10"/>
    <w:rsid w:val="00E74021"/>
    <w:rsid w:val="00E74455"/>
    <w:rsid w:val="00E74462"/>
    <w:rsid w:val="00E74516"/>
    <w:rsid w:val="00E748D1"/>
    <w:rsid w:val="00E74A42"/>
    <w:rsid w:val="00E74A94"/>
    <w:rsid w:val="00E74ACA"/>
    <w:rsid w:val="00E74CEA"/>
    <w:rsid w:val="00E74D8B"/>
    <w:rsid w:val="00E74F75"/>
    <w:rsid w:val="00E75824"/>
    <w:rsid w:val="00E75FC6"/>
    <w:rsid w:val="00E7617D"/>
    <w:rsid w:val="00E767B4"/>
    <w:rsid w:val="00E76A85"/>
    <w:rsid w:val="00E76D3D"/>
    <w:rsid w:val="00E77275"/>
    <w:rsid w:val="00E776AA"/>
    <w:rsid w:val="00E7796D"/>
    <w:rsid w:val="00E77C2A"/>
    <w:rsid w:val="00E80602"/>
    <w:rsid w:val="00E80B2B"/>
    <w:rsid w:val="00E810E8"/>
    <w:rsid w:val="00E81642"/>
    <w:rsid w:val="00E8174A"/>
    <w:rsid w:val="00E81DAB"/>
    <w:rsid w:val="00E81EF3"/>
    <w:rsid w:val="00E8234A"/>
    <w:rsid w:val="00E82458"/>
    <w:rsid w:val="00E82BE7"/>
    <w:rsid w:val="00E82C52"/>
    <w:rsid w:val="00E82F7B"/>
    <w:rsid w:val="00E83AD2"/>
    <w:rsid w:val="00E83E61"/>
    <w:rsid w:val="00E841D9"/>
    <w:rsid w:val="00E846A7"/>
    <w:rsid w:val="00E84DA0"/>
    <w:rsid w:val="00E84FC7"/>
    <w:rsid w:val="00E856CD"/>
    <w:rsid w:val="00E85C20"/>
    <w:rsid w:val="00E85C94"/>
    <w:rsid w:val="00E85C9C"/>
    <w:rsid w:val="00E86007"/>
    <w:rsid w:val="00E8625C"/>
    <w:rsid w:val="00E864E8"/>
    <w:rsid w:val="00E86653"/>
    <w:rsid w:val="00E86795"/>
    <w:rsid w:val="00E86F83"/>
    <w:rsid w:val="00E86FC4"/>
    <w:rsid w:val="00E879D4"/>
    <w:rsid w:val="00E90021"/>
    <w:rsid w:val="00E9061E"/>
    <w:rsid w:val="00E90848"/>
    <w:rsid w:val="00E90D66"/>
    <w:rsid w:val="00E91C39"/>
    <w:rsid w:val="00E92510"/>
    <w:rsid w:val="00E92815"/>
    <w:rsid w:val="00E92E1F"/>
    <w:rsid w:val="00E92F11"/>
    <w:rsid w:val="00E935FB"/>
    <w:rsid w:val="00E93881"/>
    <w:rsid w:val="00E93D38"/>
    <w:rsid w:val="00E93DF7"/>
    <w:rsid w:val="00E9402D"/>
    <w:rsid w:val="00E941E5"/>
    <w:rsid w:val="00E941F8"/>
    <w:rsid w:val="00E94AF5"/>
    <w:rsid w:val="00E94BC4"/>
    <w:rsid w:val="00E94F51"/>
    <w:rsid w:val="00E9504F"/>
    <w:rsid w:val="00E95DA7"/>
    <w:rsid w:val="00E95DAA"/>
    <w:rsid w:val="00E9749B"/>
    <w:rsid w:val="00E978FF"/>
    <w:rsid w:val="00E97A40"/>
    <w:rsid w:val="00E97D52"/>
    <w:rsid w:val="00EA06EB"/>
    <w:rsid w:val="00EA0C49"/>
    <w:rsid w:val="00EA0F47"/>
    <w:rsid w:val="00EA1085"/>
    <w:rsid w:val="00EA2062"/>
    <w:rsid w:val="00EA2474"/>
    <w:rsid w:val="00EA24B6"/>
    <w:rsid w:val="00EA2A26"/>
    <w:rsid w:val="00EA2D36"/>
    <w:rsid w:val="00EA2FA1"/>
    <w:rsid w:val="00EA3361"/>
    <w:rsid w:val="00EA365D"/>
    <w:rsid w:val="00EA3AB2"/>
    <w:rsid w:val="00EA3E46"/>
    <w:rsid w:val="00EA3EAA"/>
    <w:rsid w:val="00EA4420"/>
    <w:rsid w:val="00EA4B6B"/>
    <w:rsid w:val="00EA59A6"/>
    <w:rsid w:val="00EA5F6F"/>
    <w:rsid w:val="00EA644F"/>
    <w:rsid w:val="00EA6488"/>
    <w:rsid w:val="00EA6A53"/>
    <w:rsid w:val="00EA6E52"/>
    <w:rsid w:val="00EA707B"/>
    <w:rsid w:val="00EA74BD"/>
    <w:rsid w:val="00EB00A7"/>
    <w:rsid w:val="00EB06EA"/>
    <w:rsid w:val="00EB09DE"/>
    <w:rsid w:val="00EB0A2C"/>
    <w:rsid w:val="00EB1AFC"/>
    <w:rsid w:val="00EB1D81"/>
    <w:rsid w:val="00EB1FF5"/>
    <w:rsid w:val="00EB2492"/>
    <w:rsid w:val="00EB3F63"/>
    <w:rsid w:val="00EB4698"/>
    <w:rsid w:val="00EB484D"/>
    <w:rsid w:val="00EB4A82"/>
    <w:rsid w:val="00EB4DEF"/>
    <w:rsid w:val="00EB5525"/>
    <w:rsid w:val="00EB58A7"/>
    <w:rsid w:val="00EB59D8"/>
    <w:rsid w:val="00EB5B67"/>
    <w:rsid w:val="00EB5D8D"/>
    <w:rsid w:val="00EB5F13"/>
    <w:rsid w:val="00EB5F6D"/>
    <w:rsid w:val="00EB5FE2"/>
    <w:rsid w:val="00EB62B8"/>
    <w:rsid w:val="00EB6AFC"/>
    <w:rsid w:val="00EB74B7"/>
    <w:rsid w:val="00EB7613"/>
    <w:rsid w:val="00EB76B3"/>
    <w:rsid w:val="00EB79AC"/>
    <w:rsid w:val="00EC012E"/>
    <w:rsid w:val="00EC071C"/>
    <w:rsid w:val="00EC07FA"/>
    <w:rsid w:val="00EC0847"/>
    <w:rsid w:val="00EC0C93"/>
    <w:rsid w:val="00EC0F65"/>
    <w:rsid w:val="00EC1028"/>
    <w:rsid w:val="00EC12FB"/>
    <w:rsid w:val="00EC1AEC"/>
    <w:rsid w:val="00EC2016"/>
    <w:rsid w:val="00EC2192"/>
    <w:rsid w:val="00EC30B0"/>
    <w:rsid w:val="00EC40EE"/>
    <w:rsid w:val="00EC41A6"/>
    <w:rsid w:val="00EC46ED"/>
    <w:rsid w:val="00EC46F9"/>
    <w:rsid w:val="00EC4B3C"/>
    <w:rsid w:val="00EC4E64"/>
    <w:rsid w:val="00EC5481"/>
    <w:rsid w:val="00EC5728"/>
    <w:rsid w:val="00EC5E3C"/>
    <w:rsid w:val="00EC61A1"/>
    <w:rsid w:val="00EC6210"/>
    <w:rsid w:val="00EC66B2"/>
    <w:rsid w:val="00EC66DE"/>
    <w:rsid w:val="00EC68EA"/>
    <w:rsid w:val="00EC6A4A"/>
    <w:rsid w:val="00EC6AAE"/>
    <w:rsid w:val="00EC6CCD"/>
    <w:rsid w:val="00EC6E4B"/>
    <w:rsid w:val="00ED011B"/>
    <w:rsid w:val="00ED020D"/>
    <w:rsid w:val="00ED0541"/>
    <w:rsid w:val="00ED0D24"/>
    <w:rsid w:val="00ED0E7F"/>
    <w:rsid w:val="00ED19BD"/>
    <w:rsid w:val="00ED1A79"/>
    <w:rsid w:val="00ED1AAD"/>
    <w:rsid w:val="00ED1E47"/>
    <w:rsid w:val="00ED2613"/>
    <w:rsid w:val="00ED2D37"/>
    <w:rsid w:val="00ED3099"/>
    <w:rsid w:val="00ED383B"/>
    <w:rsid w:val="00ED3D8E"/>
    <w:rsid w:val="00ED43E4"/>
    <w:rsid w:val="00ED4C4C"/>
    <w:rsid w:val="00ED4E46"/>
    <w:rsid w:val="00ED53D3"/>
    <w:rsid w:val="00ED5538"/>
    <w:rsid w:val="00ED5D08"/>
    <w:rsid w:val="00ED5F6E"/>
    <w:rsid w:val="00ED69EF"/>
    <w:rsid w:val="00EE008E"/>
    <w:rsid w:val="00EE0092"/>
    <w:rsid w:val="00EE03C7"/>
    <w:rsid w:val="00EE136F"/>
    <w:rsid w:val="00EE1D3D"/>
    <w:rsid w:val="00EE1D50"/>
    <w:rsid w:val="00EE1FA2"/>
    <w:rsid w:val="00EE2267"/>
    <w:rsid w:val="00EE2B8E"/>
    <w:rsid w:val="00EE2BBE"/>
    <w:rsid w:val="00EE35D6"/>
    <w:rsid w:val="00EE36E7"/>
    <w:rsid w:val="00EE3824"/>
    <w:rsid w:val="00EE3ACD"/>
    <w:rsid w:val="00EE402D"/>
    <w:rsid w:val="00EE5043"/>
    <w:rsid w:val="00EE58B7"/>
    <w:rsid w:val="00EE5B40"/>
    <w:rsid w:val="00EE5D2A"/>
    <w:rsid w:val="00EE600A"/>
    <w:rsid w:val="00EE638E"/>
    <w:rsid w:val="00EE6853"/>
    <w:rsid w:val="00EE68A4"/>
    <w:rsid w:val="00EE6E25"/>
    <w:rsid w:val="00EE72B6"/>
    <w:rsid w:val="00EE781F"/>
    <w:rsid w:val="00EE79E2"/>
    <w:rsid w:val="00EE7F5A"/>
    <w:rsid w:val="00EF01EC"/>
    <w:rsid w:val="00EF064B"/>
    <w:rsid w:val="00EF0A23"/>
    <w:rsid w:val="00EF10F1"/>
    <w:rsid w:val="00EF16B7"/>
    <w:rsid w:val="00EF1715"/>
    <w:rsid w:val="00EF1B52"/>
    <w:rsid w:val="00EF1E79"/>
    <w:rsid w:val="00EF2434"/>
    <w:rsid w:val="00EF2890"/>
    <w:rsid w:val="00EF2A40"/>
    <w:rsid w:val="00EF2A57"/>
    <w:rsid w:val="00EF2E82"/>
    <w:rsid w:val="00EF2ED7"/>
    <w:rsid w:val="00EF2F67"/>
    <w:rsid w:val="00EF3298"/>
    <w:rsid w:val="00EF36AD"/>
    <w:rsid w:val="00EF4051"/>
    <w:rsid w:val="00EF4152"/>
    <w:rsid w:val="00EF425A"/>
    <w:rsid w:val="00EF4956"/>
    <w:rsid w:val="00EF4AEF"/>
    <w:rsid w:val="00EF5751"/>
    <w:rsid w:val="00EF5FD7"/>
    <w:rsid w:val="00EF626D"/>
    <w:rsid w:val="00EF63B8"/>
    <w:rsid w:val="00EF6646"/>
    <w:rsid w:val="00EF6B66"/>
    <w:rsid w:val="00EF715C"/>
    <w:rsid w:val="00EF77A1"/>
    <w:rsid w:val="00EF7B86"/>
    <w:rsid w:val="00EF7D15"/>
    <w:rsid w:val="00EF7E2B"/>
    <w:rsid w:val="00F00743"/>
    <w:rsid w:val="00F00875"/>
    <w:rsid w:val="00F008EC"/>
    <w:rsid w:val="00F010A8"/>
    <w:rsid w:val="00F015DA"/>
    <w:rsid w:val="00F024D8"/>
    <w:rsid w:val="00F026DD"/>
    <w:rsid w:val="00F03384"/>
    <w:rsid w:val="00F036E6"/>
    <w:rsid w:val="00F03922"/>
    <w:rsid w:val="00F0482B"/>
    <w:rsid w:val="00F059AE"/>
    <w:rsid w:val="00F05BE3"/>
    <w:rsid w:val="00F060A7"/>
    <w:rsid w:val="00F069D2"/>
    <w:rsid w:val="00F06A9B"/>
    <w:rsid w:val="00F06B1C"/>
    <w:rsid w:val="00F071E3"/>
    <w:rsid w:val="00F075E9"/>
    <w:rsid w:val="00F07E0B"/>
    <w:rsid w:val="00F07E79"/>
    <w:rsid w:val="00F07F86"/>
    <w:rsid w:val="00F10BE3"/>
    <w:rsid w:val="00F10CBD"/>
    <w:rsid w:val="00F10DF6"/>
    <w:rsid w:val="00F11120"/>
    <w:rsid w:val="00F12AB0"/>
    <w:rsid w:val="00F12C9E"/>
    <w:rsid w:val="00F12CAC"/>
    <w:rsid w:val="00F131C9"/>
    <w:rsid w:val="00F144BE"/>
    <w:rsid w:val="00F14D4E"/>
    <w:rsid w:val="00F14E11"/>
    <w:rsid w:val="00F14E3F"/>
    <w:rsid w:val="00F14E7A"/>
    <w:rsid w:val="00F14EFE"/>
    <w:rsid w:val="00F158EA"/>
    <w:rsid w:val="00F15AFF"/>
    <w:rsid w:val="00F161BD"/>
    <w:rsid w:val="00F1695C"/>
    <w:rsid w:val="00F1735F"/>
    <w:rsid w:val="00F17404"/>
    <w:rsid w:val="00F2015D"/>
    <w:rsid w:val="00F203A1"/>
    <w:rsid w:val="00F206F2"/>
    <w:rsid w:val="00F213FA"/>
    <w:rsid w:val="00F21784"/>
    <w:rsid w:val="00F2189B"/>
    <w:rsid w:val="00F21B16"/>
    <w:rsid w:val="00F21B29"/>
    <w:rsid w:val="00F21C39"/>
    <w:rsid w:val="00F22225"/>
    <w:rsid w:val="00F2251F"/>
    <w:rsid w:val="00F22921"/>
    <w:rsid w:val="00F229A2"/>
    <w:rsid w:val="00F22BAD"/>
    <w:rsid w:val="00F22EE4"/>
    <w:rsid w:val="00F230EF"/>
    <w:rsid w:val="00F23384"/>
    <w:rsid w:val="00F23C32"/>
    <w:rsid w:val="00F2415B"/>
    <w:rsid w:val="00F2443E"/>
    <w:rsid w:val="00F24624"/>
    <w:rsid w:val="00F2475B"/>
    <w:rsid w:val="00F2496A"/>
    <w:rsid w:val="00F2496B"/>
    <w:rsid w:val="00F24A08"/>
    <w:rsid w:val="00F25417"/>
    <w:rsid w:val="00F25436"/>
    <w:rsid w:val="00F25918"/>
    <w:rsid w:val="00F25DF9"/>
    <w:rsid w:val="00F25EB8"/>
    <w:rsid w:val="00F266F7"/>
    <w:rsid w:val="00F26B67"/>
    <w:rsid w:val="00F26CBA"/>
    <w:rsid w:val="00F26F3E"/>
    <w:rsid w:val="00F27177"/>
    <w:rsid w:val="00F272CD"/>
    <w:rsid w:val="00F27401"/>
    <w:rsid w:val="00F306E5"/>
    <w:rsid w:val="00F30BE2"/>
    <w:rsid w:val="00F31085"/>
    <w:rsid w:val="00F31685"/>
    <w:rsid w:val="00F316A2"/>
    <w:rsid w:val="00F31AFC"/>
    <w:rsid w:val="00F31D86"/>
    <w:rsid w:val="00F31DC8"/>
    <w:rsid w:val="00F32121"/>
    <w:rsid w:val="00F33180"/>
    <w:rsid w:val="00F3361C"/>
    <w:rsid w:val="00F33F38"/>
    <w:rsid w:val="00F3400A"/>
    <w:rsid w:val="00F3405F"/>
    <w:rsid w:val="00F3439E"/>
    <w:rsid w:val="00F34C25"/>
    <w:rsid w:val="00F35250"/>
    <w:rsid w:val="00F352FB"/>
    <w:rsid w:val="00F35A17"/>
    <w:rsid w:val="00F35E93"/>
    <w:rsid w:val="00F3616A"/>
    <w:rsid w:val="00F361B4"/>
    <w:rsid w:val="00F37308"/>
    <w:rsid w:val="00F377F5"/>
    <w:rsid w:val="00F3795C"/>
    <w:rsid w:val="00F37B25"/>
    <w:rsid w:val="00F37F47"/>
    <w:rsid w:val="00F405B4"/>
    <w:rsid w:val="00F40792"/>
    <w:rsid w:val="00F411CB"/>
    <w:rsid w:val="00F4127C"/>
    <w:rsid w:val="00F417BD"/>
    <w:rsid w:val="00F4244E"/>
    <w:rsid w:val="00F43A15"/>
    <w:rsid w:val="00F4413C"/>
    <w:rsid w:val="00F4452F"/>
    <w:rsid w:val="00F449DD"/>
    <w:rsid w:val="00F44B15"/>
    <w:rsid w:val="00F44DD1"/>
    <w:rsid w:val="00F45190"/>
    <w:rsid w:val="00F451BD"/>
    <w:rsid w:val="00F4582C"/>
    <w:rsid w:val="00F45848"/>
    <w:rsid w:val="00F46C79"/>
    <w:rsid w:val="00F46D7A"/>
    <w:rsid w:val="00F472C2"/>
    <w:rsid w:val="00F4761B"/>
    <w:rsid w:val="00F50647"/>
    <w:rsid w:val="00F5064E"/>
    <w:rsid w:val="00F50858"/>
    <w:rsid w:val="00F5105E"/>
    <w:rsid w:val="00F511A2"/>
    <w:rsid w:val="00F51519"/>
    <w:rsid w:val="00F51A6B"/>
    <w:rsid w:val="00F51FFD"/>
    <w:rsid w:val="00F5263F"/>
    <w:rsid w:val="00F52AB1"/>
    <w:rsid w:val="00F52B84"/>
    <w:rsid w:val="00F53163"/>
    <w:rsid w:val="00F537FE"/>
    <w:rsid w:val="00F54089"/>
    <w:rsid w:val="00F54098"/>
    <w:rsid w:val="00F54385"/>
    <w:rsid w:val="00F5470A"/>
    <w:rsid w:val="00F54B2A"/>
    <w:rsid w:val="00F55212"/>
    <w:rsid w:val="00F56446"/>
    <w:rsid w:val="00F56658"/>
    <w:rsid w:val="00F568FB"/>
    <w:rsid w:val="00F56BC1"/>
    <w:rsid w:val="00F573DF"/>
    <w:rsid w:val="00F60006"/>
    <w:rsid w:val="00F6056F"/>
    <w:rsid w:val="00F60F45"/>
    <w:rsid w:val="00F61863"/>
    <w:rsid w:val="00F61910"/>
    <w:rsid w:val="00F621A6"/>
    <w:rsid w:val="00F62504"/>
    <w:rsid w:val="00F62516"/>
    <w:rsid w:val="00F62C22"/>
    <w:rsid w:val="00F62C44"/>
    <w:rsid w:val="00F62ED3"/>
    <w:rsid w:val="00F6336C"/>
    <w:rsid w:val="00F6352F"/>
    <w:rsid w:val="00F63668"/>
    <w:rsid w:val="00F63AF2"/>
    <w:rsid w:val="00F63F17"/>
    <w:rsid w:val="00F642F9"/>
    <w:rsid w:val="00F64398"/>
    <w:rsid w:val="00F64D95"/>
    <w:rsid w:val="00F64EFA"/>
    <w:rsid w:val="00F656A5"/>
    <w:rsid w:val="00F65855"/>
    <w:rsid w:val="00F65934"/>
    <w:rsid w:val="00F65F93"/>
    <w:rsid w:val="00F666E2"/>
    <w:rsid w:val="00F6697F"/>
    <w:rsid w:val="00F67075"/>
    <w:rsid w:val="00F67557"/>
    <w:rsid w:val="00F67784"/>
    <w:rsid w:val="00F679BE"/>
    <w:rsid w:val="00F70160"/>
    <w:rsid w:val="00F7025F"/>
    <w:rsid w:val="00F70676"/>
    <w:rsid w:val="00F70776"/>
    <w:rsid w:val="00F7096A"/>
    <w:rsid w:val="00F70C14"/>
    <w:rsid w:val="00F70EE5"/>
    <w:rsid w:val="00F710C7"/>
    <w:rsid w:val="00F718FE"/>
    <w:rsid w:val="00F71A8F"/>
    <w:rsid w:val="00F71D82"/>
    <w:rsid w:val="00F72794"/>
    <w:rsid w:val="00F72874"/>
    <w:rsid w:val="00F72DC2"/>
    <w:rsid w:val="00F7329E"/>
    <w:rsid w:val="00F735DB"/>
    <w:rsid w:val="00F74F27"/>
    <w:rsid w:val="00F75179"/>
    <w:rsid w:val="00F75388"/>
    <w:rsid w:val="00F753B1"/>
    <w:rsid w:val="00F75525"/>
    <w:rsid w:val="00F756D2"/>
    <w:rsid w:val="00F758CB"/>
    <w:rsid w:val="00F75D41"/>
    <w:rsid w:val="00F7622C"/>
    <w:rsid w:val="00F763E0"/>
    <w:rsid w:val="00F7668A"/>
    <w:rsid w:val="00F76C20"/>
    <w:rsid w:val="00F7703F"/>
    <w:rsid w:val="00F7708A"/>
    <w:rsid w:val="00F773C7"/>
    <w:rsid w:val="00F775F9"/>
    <w:rsid w:val="00F776F2"/>
    <w:rsid w:val="00F777B8"/>
    <w:rsid w:val="00F77C60"/>
    <w:rsid w:val="00F77F33"/>
    <w:rsid w:val="00F77FB0"/>
    <w:rsid w:val="00F8000F"/>
    <w:rsid w:val="00F801E7"/>
    <w:rsid w:val="00F80212"/>
    <w:rsid w:val="00F80819"/>
    <w:rsid w:val="00F80D42"/>
    <w:rsid w:val="00F810FA"/>
    <w:rsid w:val="00F8123C"/>
    <w:rsid w:val="00F81279"/>
    <w:rsid w:val="00F81303"/>
    <w:rsid w:val="00F81552"/>
    <w:rsid w:val="00F81E06"/>
    <w:rsid w:val="00F81EA4"/>
    <w:rsid w:val="00F81F0C"/>
    <w:rsid w:val="00F82763"/>
    <w:rsid w:val="00F8324E"/>
    <w:rsid w:val="00F8330B"/>
    <w:rsid w:val="00F8361C"/>
    <w:rsid w:val="00F83685"/>
    <w:rsid w:val="00F83B30"/>
    <w:rsid w:val="00F84110"/>
    <w:rsid w:val="00F84248"/>
    <w:rsid w:val="00F8492D"/>
    <w:rsid w:val="00F849F4"/>
    <w:rsid w:val="00F84A8E"/>
    <w:rsid w:val="00F85E74"/>
    <w:rsid w:val="00F85F7F"/>
    <w:rsid w:val="00F867DC"/>
    <w:rsid w:val="00F86B53"/>
    <w:rsid w:val="00F86C1B"/>
    <w:rsid w:val="00F871B3"/>
    <w:rsid w:val="00F873DB"/>
    <w:rsid w:val="00F87B1F"/>
    <w:rsid w:val="00F87D68"/>
    <w:rsid w:val="00F87E58"/>
    <w:rsid w:val="00F90F1C"/>
    <w:rsid w:val="00F910BC"/>
    <w:rsid w:val="00F9268B"/>
    <w:rsid w:val="00F92813"/>
    <w:rsid w:val="00F94FB6"/>
    <w:rsid w:val="00F9512C"/>
    <w:rsid w:val="00F9514E"/>
    <w:rsid w:val="00F9577C"/>
    <w:rsid w:val="00F959FB"/>
    <w:rsid w:val="00F95C57"/>
    <w:rsid w:val="00F9662A"/>
    <w:rsid w:val="00F96852"/>
    <w:rsid w:val="00F96C55"/>
    <w:rsid w:val="00F96EFB"/>
    <w:rsid w:val="00F970A7"/>
    <w:rsid w:val="00F97A92"/>
    <w:rsid w:val="00F97AA8"/>
    <w:rsid w:val="00F97C4A"/>
    <w:rsid w:val="00F97CE7"/>
    <w:rsid w:val="00FA0775"/>
    <w:rsid w:val="00FA077D"/>
    <w:rsid w:val="00FA0E04"/>
    <w:rsid w:val="00FA0F6C"/>
    <w:rsid w:val="00FA122C"/>
    <w:rsid w:val="00FA12EF"/>
    <w:rsid w:val="00FA20AF"/>
    <w:rsid w:val="00FA25CD"/>
    <w:rsid w:val="00FA2A1B"/>
    <w:rsid w:val="00FA2C8A"/>
    <w:rsid w:val="00FA309C"/>
    <w:rsid w:val="00FA31C0"/>
    <w:rsid w:val="00FA32C8"/>
    <w:rsid w:val="00FA3CED"/>
    <w:rsid w:val="00FA3D02"/>
    <w:rsid w:val="00FA42A8"/>
    <w:rsid w:val="00FA46E1"/>
    <w:rsid w:val="00FA5CA8"/>
    <w:rsid w:val="00FA676E"/>
    <w:rsid w:val="00FA69C1"/>
    <w:rsid w:val="00FA6C90"/>
    <w:rsid w:val="00FA6DCC"/>
    <w:rsid w:val="00FA7329"/>
    <w:rsid w:val="00FA7627"/>
    <w:rsid w:val="00FA7862"/>
    <w:rsid w:val="00FA7DEC"/>
    <w:rsid w:val="00FB04FD"/>
    <w:rsid w:val="00FB0757"/>
    <w:rsid w:val="00FB07C0"/>
    <w:rsid w:val="00FB10B1"/>
    <w:rsid w:val="00FB1129"/>
    <w:rsid w:val="00FB18B6"/>
    <w:rsid w:val="00FB1F63"/>
    <w:rsid w:val="00FB223E"/>
    <w:rsid w:val="00FB2931"/>
    <w:rsid w:val="00FB2B26"/>
    <w:rsid w:val="00FB2FC1"/>
    <w:rsid w:val="00FB309C"/>
    <w:rsid w:val="00FB30CE"/>
    <w:rsid w:val="00FB3180"/>
    <w:rsid w:val="00FB31F5"/>
    <w:rsid w:val="00FB386B"/>
    <w:rsid w:val="00FB3B2D"/>
    <w:rsid w:val="00FB3D88"/>
    <w:rsid w:val="00FB4360"/>
    <w:rsid w:val="00FB454A"/>
    <w:rsid w:val="00FB4A3A"/>
    <w:rsid w:val="00FB6241"/>
    <w:rsid w:val="00FB6637"/>
    <w:rsid w:val="00FB6AB6"/>
    <w:rsid w:val="00FB706A"/>
    <w:rsid w:val="00FB7630"/>
    <w:rsid w:val="00FB7910"/>
    <w:rsid w:val="00FB7E1C"/>
    <w:rsid w:val="00FB7FB9"/>
    <w:rsid w:val="00FC089A"/>
    <w:rsid w:val="00FC1309"/>
    <w:rsid w:val="00FC13B8"/>
    <w:rsid w:val="00FC13FA"/>
    <w:rsid w:val="00FC167F"/>
    <w:rsid w:val="00FC202A"/>
    <w:rsid w:val="00FC2082"/>
    <w:rsid w:val="00FC2365"/>
    <w:rsid w:val="00FC2A1A"/>
    <w:rsid w:val="00FC2B27"/>
    <w:rsid w:val="00FC33D6"/>
    <w:rsid w:val="00FC3533"/>
    <w:rsid w:val="00FC3613"/>
    <w:rsid w:val="00FC3786"/>
    <w:rsid w:val="00FC3C21"/>
    <w:rsid w:val="00FC3CBE"/>
    <w:rsid w:val="00FC3FD3"/>
    <w:rsid w:val="00FC4B42"/>
    <w:rsid w:val="00FC5096"/>
    <w:rsid w:val="00FC50F5"/>
    <w:rsid w:val="00FC5303"/>
    <w:rsid w:val="00FC5457"/>
    <w:rsid w:val="00FC54F4"/>
    <w:rsid w:val="00FC5681"/>
    <w:rsid w:val="00FC5856"/>
    <w:rsid w:val="00FC5A25"/>
    <w:rsid w:val="00FC5C44"/>
    <w:rsid w:val="00FC6910"/>
    <w:rsid w:val="00FC6CE8"/>
    <w:rsid w:val="00FC6DE5"/>
    <w:rsid w:val="00FC73B2"/>
    <w:rsid w:val="00FC7AFF"/>
    <w:rsid w:val="00FD06F3"/>
    <w:rsid w:val="00FD1442"/>
    <w:rsid w:val="00FD1BFC"/>
    <w:rsid w:val="00FD2956"/>
    <w:rsid w:val="00FD2A72"/>
    <w:rsid w:val="00FD33F5"/>
    <w:rsid w:val="00FD391B"/>
    <w:rsid w:val="00FD54AB"/>
    <w:rsid w:val="00FD5E32"/>
    <w:rsid w:val="00FD5FA7"/>
    <w:rsid w:val="00FD6737"/>
    <w:rsid w:val="00FD7233"/>
    <w:rsid w:val="00FD7508"/>
    <w:rsid w:val="00FD7B20"/>
    <w:rsid w:val="00FD7D0B"/>
    <w:rsid w:val="00FE0AEB"/>
    <w:rsid w:val="00FE0E39"/>
    <w:rsid w:val="00FE113A"/>
    <w:rsid w:val="00FE14BF"/>
    <w:rsid w:val="00FE1758"/>
    <w:rsid w:val="00FE19AA"/>
    <w:rsid w:val="00FE1BC6"/>
    <w:rsid w:val="00FE210E"/>
    <w:rsid w:val="00FE25CE"/>
    <w:rsid w:val="00FE27C7"/>
    <w:rsid w:val="00FE291A"/>
    <w:rsid w:val="00FE2AAA"/>
    <w:rsid w:val="00FE303F"/>
    <w:rsid w:val="00FE3639"/>
    <w:rsid w:val="00FE3792"/>
    <w:rsid w:val="00FE3A77"/>
    <w:rsid w:val="00FE4287"/>
    <w:rsid w:val="00FE42D6"/>
    <w:rsid w:val="00FE4C4C"/>
    <w:rsid w:val="00FE51D4"/>
    <w:rsid w:val="00FE52F7"/>
    <w:rsid w:val="00FE5D1A"/>
    <w:rsid w:val="00FE5E30"/>
    <w:rsid w:val="00FE6776"/>
    <w:rsid w:val="00FE6AF1"/>
    <w:rsid w:val="00FE6B75"/>
    <w:rsid w:val="00FE72FC"/>
    <w:rsid w:val="00FE7381"/>
    <w:rsid w:val="00FE74E0"/>
    <w:rsid w:val="00FE7EA8"/>
    <w:rsid w:val="00FF0036"/>
    <w:rsid w:val="00FF04AB"/>
    <w:rsid w:val="00FF06C4"/>
    <w:rsid w:val="00FF0715"/>
    <w:rsid w:val="00FF0945"/>
    <w:rsid w:val="00FF1100"/>
    <w:rsid w:val="00FF19F6"/>
    <w:rsid w:val="00FF1BA8"/>
    <w:rsid w:val="00FF1E57"/>
    <w:rsid w:val="00FF2156"/>
    <w:rsid w:val="00FF24FD"/>
    <w:rsid w:val="00FF2764"/>
    <w:rsid w:val="00FF373A"/>
    <w:rsid w:val="00FF378A"/>
    <w:rsid w:val="00FF3CAD"/>
    <w:rsid w:val="00FF3D77"/>
    <w:rsid w:val="00FF4270"/>
    <w:rsid w:val="00FF43AE"/>
    <w:rsid w:val="00FF47BC"/>
    <w:rsid w:val="00FF5400"/>
    <w:rsid w:val="00FF66D8"/>
    <w:rsid w:val="00F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2B1720"/>
  <w15:docId w15:val="{B3BEABF6-66A8-46F2-89B3-B346A0DA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22F"/>
  </w:style>
  <w:style w:type="paragraph" w:styleId="1">
    <w:name w:val="heading 1"/>
    <w:basedOn w:val="a"/>
    <w:next w:val="a"/>
    <w:link w:val="10"/>
    <w:uiPriority w:val="9"/>
    <w:qFormat/>
    <w:rsid w:val="00B935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935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891A7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935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891A7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935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3891A7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C0159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C0159"/>
  </w:style>
  <w:style w:type="paragraph" w:styleId="a5">
    <w:name w:val="footer"/>
    <w:basedOn w:val="a"/>
    <w:link w:val="a6"/>
    <w:unhideWhenUsed/>
    <w:rsid w:val="00AC0159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rsid w:val="00AC0159"/>
  </w:style>
  <w:style w:type="paragraph" w:styleId="a7">
    <w:name w:val="No Spacing"/>
    <w:uiPriority w:val="1"/>
    <w:qFormat/>
    <w:rsid w:val="009B2B7E"/>
    <w:pPr>
      <w:spacing w:after="0"/>
    </w:pPr>
  </w:style>
  <w:style w:type="character" w:customStyle="1" w:styleId="10">
    <w:name w:val="Заголовок 1 Знак"/>
    <w:basedOn w:val="a0"/>
    <w:link w:val="1"/>
    <w:uiPriority w:val="9"/>
    <w:rsid w:val="00B9350E"/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9350E"/>
    <w:rPr>
      <w:rFonts w:asciiTheme="majorHAnsi" w:eastAsiaTheme="majorEastAsia" w:hAnsiTheme="majorHAnsi" w:cstheme="majorBidi"/>
      <w:b/>
      <w:bCs/>
      <w:color w:val="3891A7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9350E"/>
    <w:rPr>
      <w:rFonts w:asciiTheme="majorHAnsi" w:eastAsiaTheme="majorEastAsia" w:hAnsiTheme="majorHAnsi" w:cstheme="majorBidi"/>
      <w:b/>
      <w:bCs/>
      <w:color w:val="3891A7" w:themeColor="accent1"/>
    </w:rPr>
  </w:style>
  <w:style w:type="character" w:customStyle="1" w:styleId="40">
    <w:name w:val="Заголовок 4 Знак"/>
    <w:basedOn w:val="a0"/>
    <w:link w:val="4"/>
    <w:uiPriority w:val="9"/>
    <w:rsid w:val="00B9350E"/>
    <w:rPr>
      <w:rFonts w:asciiTheme="majorHAnsi" w:eastAsiaTheme="majorEastAsia" w:hAnsiTheme="majorHAnsi" w:cstheme="majorBidi"/>
      <w:b/>
      <w:bCs/>
      <w:i/>
      <w:iCs/>
      <w:color w:val="3891A7" w:themeColor="accent1"/>
    </w:rPr>
  </w:style>
  <w:style w:type="paragraph" w:styleId="a8">
    <w:name w:val="List Paragraph"/>
    <w:basedOn w:val="a"/>
    <w:uiPriority w:val="34"/>
    <w:qFormat/>
    <w:rsid w:val="008025B9"/>
    <w:pPr>
      <w:ind w:left="720"/>
      <w:contextualSpacing/>
    </w:pPr>
  </w:style>
  <w:style w:type="paragraph" w:styleId="a9">
    <w:name w:val="TOC Heading"/>
    <w:basedOn w:val="1"/>
    <w:next w:val="a"/>
    <w:uiPriority w:val="39"/>
    <w:semiHidden/>
    <w:unhideWhenUsed/>
    <w:qFormat/>
    <w:rsid w:val="003677EF"/>
    <w:pPr>
      <w:spacing w:line="276" w:lineRule="auto"/>
      <w:outlineLvl w:val="9"/>
    </w:pPr>
    <w:rPr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3677EF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677EF"/>
    <w:rPr>
      <w:rFonts w:ascii="Tahoma" w:hAnsi="Tahoma" w:cs="Tahoma"/>
      <w:sz w:val="16"/>
      <w:szCs w:val="16"/>
    </w:rPr>
  </w:style>
  <w:style w:type="paragraph" w:styleId="ac">
    <w:name w:val="endnote text"/>
    <w:basedOn w:val="a"/>
    <w:link w:val="ad"/>
    <w:uiPriority w:val="99"/>
    <w:semiHidden/>
    <w:unhideWhenUsed/>
    <w:rsid w:val="000B34DF"/>
    <w:pPr>
      <w:spacing w:after="0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0B34DF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0B34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Солнцестояние">
  <a:themeElements>
    <a:clrScheme name="Солнцестояние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Солнцестояние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олнцестояние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355000"/>
              </a:schemeClr>
            </a:gs>
            <a:gs pos="40000">
              <a:schemeClr val="phClr">
                <a:tint val="85000"/>
                <a:satMod val="320000"/>
              </a:schemeClr>
            </a:gs>
            <a:gs pos="100000">
              <a:schemeClr val="phClr">
                <a:shade val="55000"/>
                <a:satMod val="300000"/>
              </a:schemeClr>
            </a:gs>
          </a:gsLst>
          <a:path path="circle">
            <a:fillToRect l="-24500" t="-20000" r="124500" b="12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"/>
                <a:satMod val="300000"/>
              </a:schemeClr>
              <a:schemeClr val="phClr">
                <a:tint val="90000"/>
                <a:satMod val="225000"/>
              </a:schemeClr>
            </a:duotone>
          </a:blip>
          <a:tile tx="0" ty="0" sx="90000" sy="90000" flip="x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3B8B4-D219-4BC0-8179-D041782D4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6124</TotalTime>
  <Pages>4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Ксения Владимировн Макаренко</dc:creator>
  <cp:lastModifiedBy>Гончаренко Роман Николаевич</cp:lastModifiedBy>
  <cp:revision>205</cp:revision>
  <cp:lastPrinted>2024-12-13T10:05:00Z</cp:lastPrinted>
  <dcterms:created xsi:type="dcterms:W3CDTF">2026-05-06T08:55:00Z</dcterms:created>
  <dcterms:modified xsi:type="dcterms:W3CDTF">2026-08-24T04:18:00Z</dcterms:modified>
</cp:coreProperties>
</file>