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7D" w:rsidRDefault="002B0913" w:rsidP="00CD41A7">
      <w:pPr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запуска</w:t>
      </w:r>
      <w:r w:rsidR="00CF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степень готовности</w:t>
      </w:r>
      <w:bookmarkStart w:id="0" w:name="_GoBack"/>
      <w:bookmarkEnd w:id="0"/>
    </w:p>
    <w:p w:rsidR="00987047" w:rsidRDefault="002B0913" w:rsidP="00D05F30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 домов южного сетевого района Павлодара</w:t>
      </w:r>
      <w:r w:rsidR="0098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201A" w:rsidRPr="00276A86" w:rsidRDefault="00D2201A" w:rsidP="00D2201A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5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4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2019 года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992"/>
        <w:gridCol w:w="992"/>
        <w:gridCol w:w="1559"/>
        <w:gridCol w:w="1418"/>
      </w:tblGrid>
      <w:tr w:rsidR="00CD41A7" w:rsidRPr="00CD41A7" w:rsidTr="00CD41A7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Адрес жилого дома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Готовность,%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дроссельного 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Наличие акта готовности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Дата подключения</w:t>
            </w:r>
          </w:p>
        </w:tc>
      </w:tr>
      <w:tr w:rsidR="00CD41A7" w:rsidRPr="00CD41A7" w:rsidTr="00CD41A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Гранат-31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Гранат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Багрут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284/1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286 (13-18п)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286 (1-6п)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286 (7-12п)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Лидер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Лидер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 Коммунальщик-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383/1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385/1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 Мая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29 Ноября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29 ноября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29 ноября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Абая 110/1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Абая 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Лидер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Ак.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Маргулана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Ак.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Маргулана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Ак.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Берег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Ак.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Ак.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Ак.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155/4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Ак.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Ак.Бектурова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Таитянов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Ак.Бектурова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Лидер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Ак.Бектурова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Ак.Бектурова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Ак.Маргулана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Вира-ПВ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Ак.Маргулана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Ак.Маргулана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343/1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Ак.Маргулана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345/1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Кереку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Игнатушина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Кереку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Таитянов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Ак.Сатпаева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Алматинская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 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50/1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50/2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50/3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Гаврилов Д.Н.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Амангельды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КСК Металлург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Астана 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Астана 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Баймульдина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Турмыс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Баймульдина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Турмыс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ПЖЭК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Бекхожина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Бестужева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Бестужева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 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Бестужева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Бестужева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Бестужева 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 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30.09.19г., 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Бестужева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 Коммунальщик-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Гаврилов Д.Н.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Гаврилов Д.Н.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КСК Металлург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КСК Металлург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Ворушина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Вс.Иванова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Таитянов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Вс.Иванова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Таитянов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Вс.Иванова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Вс.Иванова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Вс.Иванова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Вс.Иванова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Вс.Иванова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98,100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 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Гирка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Гирка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Дебют сервис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Дебют сервис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44/3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Дебют сервис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Гагарина 59/1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76/3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ПЖК Дачный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Гагарина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Ген.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Дюсенова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Ген.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Дюсенова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Джамбульская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Джамбульская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Джамбульская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Днепропетровская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Донецкая 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ТОО Донецкий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Донецкая 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ТОО Донецкий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Донецкая 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ТОО Донецкий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Достоевского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Дюсенова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Елгина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Елгина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13/1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Железнодорожник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Ермака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Али -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132 (1-3под)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132 (4,5под)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Сити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Али -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Гурушкина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 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Естая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Ж.Мусы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Турмыс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Ж.Мусы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 (1п.)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Турмыс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Ж.Мусы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 (2,3п.)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Ж.Мусы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Ж.Мусы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Турмыс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Железнодорожник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Железнодорожник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Железнодорожник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Железнодорожник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Железнодорожник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Заслонова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И.Байзакова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И.Байзакова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И.Байзакова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Лана ЛТД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И.Байзакова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Каз.Правды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Каз.Правды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Каз.Правды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 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 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Арман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114а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Ак Сервис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Байтерек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Гурушкин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Мустафин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Мустафин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УК Сити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Камзина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103/1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103/2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Катаева 133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Мастер КВО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 Коммунальщик-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 Коммунальщик-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36/2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44/1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Катаева 44/2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Катаева 44/5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Северяне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46/1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Катаева 49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Катаева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Катаева 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Кирова 115/1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Кирова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Кирова 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Кирова 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Кирова 154/1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Комсомольская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Железнодорожник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Короленко 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Короленко 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Короленко 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Короленко 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Короленко 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Красноярская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Таитянов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Кривенко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Лидер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Кривенко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Кривенко 83 (1п.)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Кривенко 83 (2-6п.)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Кривенко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Кривенко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Тулпар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Кубанская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Кубанская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 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Лесная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Лесная 12А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КСК Металлург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Лесная 12Б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КСК Металлург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154/3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УК Смарт Сервис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154/4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Байтерек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164/1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Гаврилов Д.Н.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ПЖК Дачный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177/1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ПЖК Дачный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179/1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179/2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179/4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179/9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Ломова 179а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181/1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181/2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Скат-ПВ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181/3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81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181/4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30.09.19г., 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181/5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181/6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181/7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41 (1-4п.)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Гирка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41 (5-8п)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Гирка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50/1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58/1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Ломова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Луначарского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Луначарского 42/2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Луначарского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 Горького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Багрут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 Горького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 Горького 41/1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Кереку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Гранат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Заман-2007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55(2п)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Лана ЛТД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55(3-6п)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М.Исиналиева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М.Исиналиева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Ремсервис-2007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ПЖЭК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ПЖЭК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ПЖЭК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KSP "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Steel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KSP "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Steel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ПЖЭК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49(1-3п)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Майры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49(4-8п)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ПЖЭК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37а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Жилсервис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45/1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Байтерек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Девелопмент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Малайсары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Батыра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Минина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Минина 38/1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Минина 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Минина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Минина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Московская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Азирис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Московская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Московская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Таитянов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Муткенова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Камкор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157 (1-4п.)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Эйр-ПВ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157 (5-12п.)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Носова Л.П.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233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282/3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ПЖК Дачный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282/4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Беркут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ПЖК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Гуливер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42 (10-14п)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42 (6-9п)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44 (1-7)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44 (8-13п)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Альянс сервис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Гуливер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Гуливер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Гуливер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Гуливер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Лидер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89 (3п)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89 (4-7п)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89(1,2п.)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91 (1 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91 (2 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97 (1-5п.)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Турмыс-2010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97 (6п.)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Гуливер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Осипенко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Осипенко 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Осипенко 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Осипенко 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Осипенко 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Осипенко  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Осипенко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Осипенко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П.Васильева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 103/2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 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Павлова 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102/3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67/1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 Коммунальщик-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85/1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91/1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Али -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93/1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95/1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96/5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96/6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Павлова 97/3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Парковая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Турмыс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Дебют сервис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46/1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Вира-ПВ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62/1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70/1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Пахомова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Р.Люксембург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Р.Люксембург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Камила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Р.Люксембург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Р.Люксембург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Расковой 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Расковой 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Расковой 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Российская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Российская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Российская 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Рылеева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Рылеева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Рылеева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Рылеева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Ак-Бота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Рылеева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ПЖЭК Союз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Семенченко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Семенченко 21/2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Сибирская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Сибирская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Сибирская 87/2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Сибирская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Теплова 30б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Теплова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Теплова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Теплова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Теплова 38/2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Дебют сервис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ПЖЭК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ПЖЭК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Усольский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Сити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Ткачева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Форнакс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Козлова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Радуга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107/5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Толстого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ПКСК Жемчужина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82 (1,2п)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82 (3,5п)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Лидер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82 (4п)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Ремсервис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90/1, 1,2 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90/1, 3,4 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Небольсин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 Коммунальщик-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Таитянов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94/2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Алем-2014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Толстого 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Каскад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Украинская 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Украинская 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УК Сити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Целинная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Целинная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19/1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Циолковского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Ремсервис-2007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Чайковского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Чайковского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Чайковского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Чайковского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Чайковского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Чайковского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116/1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118/2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Чкалова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120/2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130/1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Таныр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Жаксылык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134/1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КСК Железнодорожник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136/2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Таитянов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Чкалова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Монолит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Заман-2007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 Антей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 Коммунальщик-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Анур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Абенова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169/1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УК Смарт Сервис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170/2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Гульдер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24 (1,2п)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24 (3,4,5п)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Кереку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25 (5-7п)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25(1-4п)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КСП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Заман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- 2007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ПКСК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Багрут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КСП Заман-2007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Иртыш-4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Гирка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Орбита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Лана ЛТД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Лия-КЗ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Жемалутдинов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Гирка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24.09.19г.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Чокина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ПКСК Ваш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Щедрина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Щедрина 30/2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Я.Геринга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CD41A7" w:rsidRPr="00CD41A7" w:rsidTr="00CD41A7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Я.Геринга</w:t>
            </w:r>
            <w:proofErr w:type="spellEnd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 xml:space="preserve"> 76/2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ИП Али-</w:t>
            </w:r>
            <w:proofErr w:type="spellStart"/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A7" w:rsidRPr="00CD41A7" w:rsidRDefault="00CD41A7" w:rsidP="00CD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1A7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</w:tbl>
    <w:p w:rsidR="002F72B8" w:rsidRDefault="002F72B8" w:rsidP="00ED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F42" w:rsidRDefault="00523F42" w:rsidP="00ED6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047" w:rsidRPr="002B0913" w:rsidRDefault="00987047" w:rsidP="00D05F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7047" w:rsidRPr="002B0913" w:rsidSect="00CD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9E"/>
    <w:rsid w:val="00015D24"/>
    <w:rsid w:val="000C4610"/>
    <w:rsid w:val="000F46B4"/>
    <w:rsid w:val="0015432F"/>
    <w:rsid w:val="00162694"/>
    <w:rsid w:val="00264CDD"/>
    <w:rsid w:val="00276A86"/>
    <w:rsid w:val="002B0913"/>
    <w:rsid w:val="002D1533"/>
    <w:rsid w:val="002D32FF"/>
    <w:rsid w:val="002D50F5"/>
    <w:rsid w:val="002E62DB"/>
    <w:rsid w:val="002F72B8"/>
    <w:rsid w:val="003206EA"/>
    <w:rsid w:val="003877CE"/>
    <w:rsid w:val="003C6C43"/>
    <w:rsid w:val="003E789B"/>
    <w:rsid w:val="003F0EE5"/>
    <w:rsid w:val="00412FE4"/>
    <w:rsid w:val="00454E5F"/>
    <w:rsid w:val="00476287"/>
    <w:rsid w:val="00516F87"/>
    <w:rsid w:val="00523F42"/>
    <w:rsid w:val="00566E4B"/>
    <w:rsid w:val="00631A7D"/>
    <w:rsid w:val="0063778C"/>
    <w:rsid w:val="00663CFA"/>
    <w:rsid w:val="0067748A"/>
    <w:rsid w:val="006A532A"/>
    <w:rsid w:val="006E3CA1"/>
    <w:rsid w:val="0077411D"/>
    <w:rsid w:val="007A76AC"/>
    <w:rsid w:val="007B1C8C"/>
    <w:rsid w:val="0083396B"/>
    <w:rsid w:val="008B2BB5"/>
    <w:rsid w:val="008E2150"/>
    <w:rsid w:val="0091503F"/>
    <w:rsid w:val="0091795F"/>
    <w:rsid w:val="00975F84"/>
    <w:rsid w:val="00987047"/>
    <w:rsid w:val="009938B8"/>
    <w:rsid w:val="009D4D66"/>
    <w:rsid w:val="009E47AA"/>
    <w:rsid w:val="00A1391D"/>
    <w:rsid w:val="00A5769E"/>
    <w:rsid w:val="00BF3850"/>
    <w:rsid w:val="00C2752C"/>
    <w:rsid w:val="00CD41A7"/>
    <w:rsid w:val="00CF147D"/>
    <w:rsid w:val="00D05F30"/>
    <w:rsid w:val="00D2201A"/>
    <w:rsid w:val="00D2245C"/>
    <w:rsid w:val="00D236DE"/>
    <w:rsid w:val="00D42323"/>
    <w:rsid w:val="00DA20BD"/>
    <w:rsid w:val="00DD6368"/>
    <w:rsid w:val="00DE7040"/>
    <w:rsid w:val="00E62858"/>
    <w:rsid w:val="00ED68A3"/>
    <w:rsid w:val="00F51501"/>
    <w:rsid w:val="00F94398"/>
    <w:rsid w:val="00FB7E5B"/>
    <w:rsid w:val="00FC5EA6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9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913"/>
    <w:rPr>
      <w:color w:val="800080"/>
      <w:u w:val="single"/>
    </w:rPr>
  </w:style>
  <w:style w:type="paragraph" w:customStyle="1" w:styleId="xl66">
    <w:name w:val="xl66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2B09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2B09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9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B0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B0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2B09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05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D05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3877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E4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523F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9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913"/>
    <w:rPr>
      <w:color w:val="800080"/>
      <w:u w:val="single"/>
    </w:rPr>
  </w:style>
  <w:style w:type="paragraph" w:customStyle="1" w:styleId="xl66">
    <w:name w:val="xl66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B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2B09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2B09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9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2B0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B09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2B0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2B09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05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D05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3877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E4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523F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Олеся Александровна</dc:creator>
  <cp:lastModifiedBy>Емельянова Олеся Александровна</cp:lastModifiedBy>
  <cp:revision>4</cp:revision>
  <dcterms:created xsi:type="dcterms:W3CDTF">2019-10-22T11:40:00Z</dcterms:created>
  <dcterms:modified xsi:type="dcterms:W3CDTF">2019-10-24T11:14:00Z</dcterms:modified>
</cp:coreProperties>
</file>