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52" w:rsidRDefault="00F074B0" w:rsidP="003D02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запуска</w:t>
      </w:r>
      <w:r w:rsidR="002D0952" w:rsidRPr="002D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степень готовности </w:t>
      </w:r>
    </w:p>
    <w:p w:rsidR="00F074B0" w:rsidRDefault="00F074B0" w:rsidP="003D02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жилых домов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северного</w:t>
      </w:r>
      <w:r w:rsidRPr="002B0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сетевого района Павлодара</w:t>
      </w:r>
    </w:p>
    <w:p w:rsidR="003D0265" w:rsidRDefault="002B4A21" w:rsidP="003D02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63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E5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D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2019 года</w:t>
      </w:r>
    </w:p>
    <w:tbl>
      <w:tblPr>
        <w:tblW w:w="11500" w:type="dxa"/>
        <w:tblInd w:w="-1327" w:type="dxa"/>
        <w:tblLayout w:type="fixed"/>
        <w:tblLook w:val="04A0" w:firstRow="1" w:lastRow="0" w:firstColumn="1" w:lastColumn="0" w:noHBand="0" w:noVBand="1"/>
      </w:tblPr>
      <w:tblGrid>
        <w:gridCol w:w="2788"/>
        <w:gridCol w:w="2569"/>
        <w:gridCol w:w="1040"/>
        <w:gridCol w:w="992"/>
        <w:gridCol w:w="992"/>
        <w:gridCol w:w="1418"/>
        <w:gridCol w:w="1701"/>
      </w:tblGrid>
      <w:tr w:rsidR="003E5243" w:rsidRPr="003E5243" w:rsidTr="003E5243">
        <w:trPr>
          <w:trHeight w:val="300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 xml:space="preserve">Адрес жилого дома 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Готовность,%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дроссельного 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Акт готовности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Дата подключения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график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Прометей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Прометей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Огонек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16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Айсберг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Прометей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Айсберг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Айсберг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20/2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21/1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22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23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24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25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26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КСП Заман-2007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29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Айсберг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 Мая 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Талисман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Талисман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Тамерлан-Плюс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Талисман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15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Талисман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16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Талисман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Талисман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Талисман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Айманова 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Береговой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Талисман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Береговой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Береговой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23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Береговой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24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Талисман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26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Береговой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28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Талисман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29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Береговой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Талисман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30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Береговой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31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Береговой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Береговой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34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Береговой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36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Тамерлан-Плюс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38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Тамерлан-Плюс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Талисман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40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Миллер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41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Миллер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42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Азия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46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Барс-2008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47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ЖСК Прогресс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47/1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Барс-2008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48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Талисман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49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ЖСК Прогресс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Тамерлан-Плюс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50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ЖСК Прогресс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Талисман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Талисман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Айманова 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Талисман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Астана 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Махаббат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Астана 53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Астана 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Дружба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Астана 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Устинова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Астана 7/1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Махаббат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Астана 7/2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Махаббат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Астана 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Астана 8/1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Бакинская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Магистраль-1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Бакинская 2/1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Бакинская 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Овен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Бакинская 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Бакинская 6/1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Валентина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Бакинская 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Транстроевец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 xml:space="preserve">Баян Батыра 1 (Айманова </w:t>
            </w: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КСК Тамерлан-Плюс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Баян Батыра 10 (Мира 5/2)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Барс-2008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6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Баян Батыра 2              (Торайгырова 8)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Тамерлан-Плюс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Баян Батыра 3 (Айманова 52)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Мир-1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Баян Батыра 5 (Айманова 45)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Барс-2008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Баян Батыра 6 (Мира 5)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Барс-2008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Баян Батыра 7 (Айманова 44)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Мир-1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Баян Батыра 8 (Мира 5/1)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Барс-2008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Баян Батыра 9 (Айманова 43)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Барс-2008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15.10.19г.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15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Тракторостроитель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16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Толеутай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15.10.19г.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Тракторостроитель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2/1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Айчжанова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25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Огонек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27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Огонек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27/1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Огонек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29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Огонек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31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Огонек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Огонек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41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Огонек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Гамма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50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50/1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52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52/1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56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Уют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56/1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58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Айсберг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58/1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Айсберг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62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15.10.19г.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71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75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Огонек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77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Вира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Бектурова 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15.10.19г.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Володарского 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Огонек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Володарского 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Айсберг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Володарского 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КСП Северяне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Ген. Дюсенова 2/2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Алем ПВЛ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66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99336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Геринга 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Геринга 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Геринга 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Геринга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Овен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Геринга 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Магистраль-1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Геринга 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Терра ПВЛ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Геринга 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Азирис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Геринга 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Геринга 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Азирис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Геринга 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Дюсенова 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Гамма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Дюсенова 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Новоселова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Дюсенова 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Перфектум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Дюсенова 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Огонек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Дюсенова 16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Дюсенова 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Тамерлан-Плюс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Дюсенова 18/1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Новоселова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Дюсенова 18/2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УК "Сити Групп"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Дюсенова 18/3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УК "Сити Групп"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Дюсенова 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Новоселова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Дюсенова 22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Баянаул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Дюсенова 56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Дюсенова 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Тракторостроитель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Естая 141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Али Имран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Естая 144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Овен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Естая 146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Березка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 xml:space="preserve">Естая 148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Овен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Естая 150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Терра ПВЛ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Естая 150/1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15.10.19г.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Естая 38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Естая 40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Естая 44/1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Естая 54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Естая 56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Естая 56/1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Естая 58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Железнодорожная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Железнодорожная 2/1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Железнодорожная 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Железнодорожная 3/1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Азирис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Железнодорожная 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Транстроевец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Железнодорожная 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Железнодорожная 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Азирис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Железнодорожная 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Азирис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Каирбаева 104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Ремсервис-2007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Каирбаева 36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Айсберг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Каирбаева 72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Айсберг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Каирбаева 74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КСП Заман-2007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Каирбаева 76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Каирбаева 80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Ремсервис-2007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Каирбаева 82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Каирбаева 86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Ремсервис-2007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Каирбаева 88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Ремсервис-2007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Каирбаева 90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Экотон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Каирбаева 96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Ремсервис-2007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Каирбаева 98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Ремсервис-2007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Камзина 1/1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Акимбеков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Камзина 1/2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Транстроевец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Камзина 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Камзина 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Камзина 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Фри интерпрайс РИО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Камзина 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Фри интерпрайс РИО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16.10.19г.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Камзина 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Камзина 4/1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Шмидт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Камзина 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Чаркина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Камзина 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Катаева 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Мастер КВО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 xml:space="preserve">Кирова 38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 xml:space="preserve">Кирова 39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Экотон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11/1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КСП Северяне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КСП Северяне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15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Экотон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15/1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Экотон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Прометей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КСП Северяне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21/1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Тракторостроитель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23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25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Иртыш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3/1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Экотон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КСП Северяне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Короленко 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Экотон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Короленко 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Крупской 61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Крупской 63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Крупской 67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Прометей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Крупской 69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Прометей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Крупской 76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Тракторостроитель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Крупской 78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Крупской 80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Крупской 80/1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Крупской 82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Крупской 82/1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Крупской 84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Ледовского 37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Тамерлан-Плюс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Ледовского 39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Береговой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Ледовского 41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100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Ласточка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100/1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УК "Сити Групп"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102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Тракторостроитель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104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Ласточка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106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Ласточка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107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Ласточка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107/1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Ласточка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108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109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Ласточка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Иртыш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Ласточка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Ласточка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116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Русакова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123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125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Юбилейный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Лана ЛТД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16.10.19г.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44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Шанырак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45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Айсберг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Лермонтова 45/1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Вира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46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Махаббат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47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Айсберг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48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Шанырак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49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Айсберг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49/2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Айсберг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49/а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Айсберг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53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КСП Северяне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55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59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Достык-Павлодар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60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Огонек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62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Огонек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82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Айсберг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83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84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Камкор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84/1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85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86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87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87/1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88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89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90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91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92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КСП Северяне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93/2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Мастер КВО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94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КСП Северяне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96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КСП Северяне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96/1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Ласточка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Лермонтова 98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КСП Северяне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Малайсары Батыра 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Малайсары Батыра 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Хаустова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Малайсары Батыра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Малайсары Батыра 4 (1,2,3п)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Малайсары Батыра 4 (4,5п)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Али Имран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Малайсары Батыра 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Хаустова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Малайсары Батыра 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Али Имран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 xml:space="preserve">Малайсары Батыра 8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Фри интерпрайс РИО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 xml:space="preserve">Малайсары Батыра 8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Фри интерпрайс РИО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Маргулана 102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Маргулана 104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Маргулана 91/1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Маргулана 91/2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Маргулана 91/3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Маргулана 99 (1,2,4п)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Маргулана 99 (3п)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Миллер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Перфектум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15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Томир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Миллер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Томир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Томир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30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Барс-2008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32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Барс-2008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37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Гамма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40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43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44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Аскен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46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54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Аскен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54/1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54/2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Аскен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56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Аскен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60/1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Дом сервис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ЖСК Прогресс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7/1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Миг-1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Мира 9/2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Московская 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Железнодорожник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Московская 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Железнодорожник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3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Московская 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Овен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Иртыш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10/1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Тракторостроитель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 Анур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КСП Северяне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Спутник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15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16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Иртыш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Иртыш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18/1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Иртыш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07.10.19г.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УК "Сити Групп"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2/1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Экотон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Двадцатка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20/1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Мастер КВО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Али Имран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22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КСП Северяне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Н.Назарбаева 23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Юбилейный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24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Ремсервис-2007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25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27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28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Ремсервис-2007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29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Ремсервис-2007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Русакова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3/1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УК "Сити Групп"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09.10.19г.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3/2(1-6под)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Транстроевец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3/2(7-14п)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Русакова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31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Али Имран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35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15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УК "Сити Групп"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4/1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Экотон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Русакова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Экотон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6/1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УК "Сити Групп"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6/2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Ласточка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6/3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КСП Северяне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 Анур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Иртыш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8/1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Иртыш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8/2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Русакова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8/3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Н.Назарбаева 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Набережная 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УК "Сити Групп"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Набережная 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МЖК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Набережная 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УК "Сити Групп"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Набережная 3/2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УК "Сити Групп"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Набережная 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Устинова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Набережная 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Устинова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Набережная 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МЖК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Надежда-1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11/1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Надежда-1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11/2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Надежда-1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11/3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Надежда-1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Магистраль-1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Шмидт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15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Надежда-1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16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Азирис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Азирис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Павлова 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Шмидт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22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Магистраль-1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23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Шмидт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24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Овен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24/1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Овен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24/2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Овен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25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Шмидт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27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Шмидт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28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29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Шмидт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30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31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Шмидт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32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Турмыс-2010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34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Мастер КВО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34/1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36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38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40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42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44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46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Надежда-1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Магистраль-1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Павлова 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Надежда-1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Пл. Победы 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Пл. Победы 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Пл. Победы 23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11 (1,3п)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Тракторостроитель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11 (2п)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Экотон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15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Новоселова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Новоселова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16.10.19г.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21/1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Шанырак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25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Шанырак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27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Махаббат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29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Шанырак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04.10.19г.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30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Новоселова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15.10.19г.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32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Новоселова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33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Айсберг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34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Шанырак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35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Ак Шатыр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36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Шанырак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37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Айсберг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38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Шанырак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Сатпаева 40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Шанырак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43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Огонек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47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Огонек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55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57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Таитянов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16.10.19г.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Сатпаева 59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Демина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Сормова 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Аскен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Сормова 5/1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Аскен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Сормова 5/2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Аскен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Сормова 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Транстроевец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Валентина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10/1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Орман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03.10.19г.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11/3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Азирис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12/1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Русакова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12/2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Русакова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Магистраль-1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15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Магистраль-1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16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Надежда-1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16/1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Транстроевец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Брик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18/1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Колибри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2/1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Орман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2/2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Орман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Русакова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20/1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Орман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20/2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22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Лотос-2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4/1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Орман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4/2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Орман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Овен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17.10.19г.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Магистраль-1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Сураганова 9/1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Магистраль-1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1/2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ПКСК Высотка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1/3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Жазира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Томир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101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Экотон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103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103/1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Экотон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105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Экотон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107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109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111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Русакова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111/1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Русакова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111/2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Русакова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Торайгырова 115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Орман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117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Орман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1000 мелочей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Миллер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18/1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Талисман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26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28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Перфектум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30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Томир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32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Перфектум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34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Миллер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36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Али-Имран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42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Томир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44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Томир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44/1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Согласие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49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52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Тракторостроитель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15.10.19г.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53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14.10.19г.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54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59(1под)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Тракторостроитель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59(2под)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Устинова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59(3под)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Новоселова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Тамерлан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61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Тракторостроитель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63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65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Новоселова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66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72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Камкор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73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Тракторостроитель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75/1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Тракторостроитель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77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Сокол-1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79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81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83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85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87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Тракторостроитель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89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89/1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Экотон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89/2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Коммунальщик 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91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 xml:space="preserve">КСК Коммунальщик </w:t>
            </w: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Отау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Торайгырова 93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КСП Северяне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93/1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Экотон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95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Иртыш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97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Экотон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97/1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Прометей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Торайгырова 99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Альянс-сервис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Урицкого 74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Огонек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25.09.19г.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Хромзавод 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Барс-2008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01.10.19г.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Центральная 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Центральная 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Центральная 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Магнат ПВ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26.09.19г.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Центральная 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Центральная 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Домовой комитет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Чкалова 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ТОО УК "Сити Групп"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18.10.19г.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Чкалова 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Азирис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Чкалова 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ИП Квитко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Чкалова 16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Магистраль-1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Чкалова 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Азирис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Чкалова 18/1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Азирис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Чкалова 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Азирис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27.09.19г.</w:t>
            </w:r>
          </w:p>
        </w:tc>
      </w:tr>
      <w:tr w:rsidR="003E5243" w:rsidRPr="003E5243" w:rsidTr="003E5243">
        <w:trPr>
          <w:trHeight w:val="300"/>
        </w:trPr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Чкалова 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КСК Азирис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243" w:rsidRPr="003E5243" w:rsidRDefault="003E5243" w:rsidP="003E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243">
              <w:rPr>
                <w:rFonts w:ascii="Times New Roman" w:eastAsia="Times New Roman" w:hAnsi="Times New Roman" w:cs="Times New Roman"/>
                <w:lang w:eastAsia="ru-RU"/>
              </w:rPr>
              <w:t>30.09.19г.</w:t>
            </w:r>
          </w:p>
        </w:tc>
      </w:tr>
    </w:tbl>
    <w:p w:rsidR="0077411D" w:rsidRDefault="0077411D" w:rsidP="003D0265"/>
    <w:sectPr w:rsidR="0077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A7"/>
    <w:rsid w:val="00030FBD"/>
    <w:rsid w:val="00071A38"/>
    <w:rsid w:val="001169D9"/>
    <w:rsid w:val="001E12A7"/>
    <w:rsid w:val="00293F35"/>
    <w:rsid w:val="002B4A21"/>
    <w:rsid w:val="002D0952"/>
    <w:rsid w:val="00326956"/>
    <w:rsid w:val="003D0265"/>
    <w:rsid w:val="003E5243"/>
    <w:rsid w:val="004B68B1"/>
    <w:rsid w:val="004D488B"/>
    <w:rsid w:val="00513C17"/>
    <w:rsid w:val="00543845"/>
    <w:rsid w:val="0056512A"/>
    <w:rsid w:val="0066607E"/>
    <w:rsid w:val="006673E7"/>
    <w:rsid w:val="006B3029"/>
    <w:rsid w:val="006C368D"/>
    <w:rsid w:val="00734616"/>
    <w:rsid w:val="007603FE"/>
    <w:rsid w:val="0076289D"/>
    <w:rsid w:val="00763AC1"/>
    <w:rsid w:val="0077411D"/>
    <w:rsid w:val="007A110E"/>
    <w:rsid w:val="007B564B"/>
    <w:rsid w:val="00825479"/>
    <w:rsid w:val="00866E29"/>
    <w:rsid w:val="00871278"/>
    <w:rsid w:val="00956AC1"/>
    <w:rsid w:val="0096545A"/>
    <w:rsid w:val="009828A5"/>
    <w:rsid w:val="009B08F2"/>
    <w:rsid w:val="009D01D3"/>
    <w:rsid w:val="00A8424E"/>
    <w:rsid w:val="00B52B2F"/>
    <w:rsid w:val="00B53C61"/>
    <w:rsid w:val="00B66194"/>
    <w:rsid w:val="00C12582"/>
    <w:rsid w:val="00C36228"/>
    <w:rsid w:val="00C9781C"/>
    <w:rsid w:val="00D34161"/>
    <w:rsid w:val="00D375FE"/>
    <w:rsid w:val="00DA4AA0"/>
    <w:rsid w:val="00DC2B45"/>
    <w:rsid w:val="00DD3BEA"/>
    <w:rsid w:val="00E30390"/>
    <w:rsid w:val="00E53B81"/>
    <w:rsid w:val="00F074B0"/>
    <w:rsid w:val="00F56B16"/>
    <w:rsid w:val="00F70B95"/>
    <w:rsid w:val="00F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4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74B0"/>
    <w:rPr>
      <w:color w:val="800080"/>
      <w:u w:val="single"/>
    </w:rPr>
  </w:style>
  <w:style w:type="paragraph" w:customStyle="1" w:styleId="xl65">
    <w:name w:val="xl65"/>
    <w:basedOn w:val="a"/>
    <w:rsid w:val="00F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F074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5">
    <w:name w:val="xl7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8">
    <w:name w:val="xl7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3366"/>
      <w:lang w:eastAsia="ru-RU"/>
    </w:rPr>
  </w:style>
  <w:style w:type="paragraph" w:customStyle="1" w:styleId="xl80">
    <w:name w:val="xl8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F07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9900"/>
      <w:lang w:eastAsia="ru-RU"/>
    </w:rPr>
  </w:style>
  <w:style w:type="paragraph" w:customStyle="1" w:styleId="xl88">
    <w:name w:val="xl8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paragraph" w:customStyle="1" w:styleId="xl89">
    <w:name w:val="xl8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91">
    <w:name w:val="xl9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F07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F074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F07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F07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6B3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6B30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6B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6C3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6C3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6C3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9B0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67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D4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C36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4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74B0"/>
    <w:rPr>
      <w:color w:val="800080"/>
      <w:u w:val="single"/>
    </w:rPr>
  </w:style>
  <w:style w:type="paragraph" w:customStyle="1" w:styleId="xl65">
    <w:name w:val="xl65"/>
    <w:basedOn w:val="a"/>
    <w:rsid w:val="00F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F074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75">
    <w:name w:val="xl7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8">
    <w:name w:val="xl7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3366"/>
      <w:lang w:eastAsia="ru-RU"/>
    </w:rPr>
  </w:style>
  <w:style w:type="paragraph" w:customStyle="1" w:styleId="xl80">
    <w:name w:val="xl8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F074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9900"/>
      <w:lang w:eastAsia="ru-RU"/>
    </w:rPr>
  </w:style>
  <w:style w:type="paragraph" w:customStyle="1" w:styleId="xl88">
    <w:name w:val="xl88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paragraph" w:customStyle="1" w:styleId="xl89">
    <w:name w:val="xl8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66FF"/>
      <w:lang w:eastAsia="ru-RU"/>
    </w:rPr>
  </w:style>
  <w:style w:type="paragraph" w:customStyle="1" w:styleId="xl91">
    <w:name w:val="xl91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F07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F074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F074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F074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F074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6B30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6B30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6B3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6C3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6C3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6C3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9B08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673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D48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C36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9BCF-4279-4B7A-9538-4B5B8244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4427</Words>
  <Characters>25235</Characters>
  <Application>Microsoft Office Word</Application>
  <DocSecurity>0</DocSecurity>
  <Lines>210</Lines>
  <Paragraphs>59</Paragraphs>
  <ScaleCrop>false</ScaleCrop>
  <Company/>
  <LinksUpToDate>false</LinksUpToDate>
  <CharactersWithSpaces>29603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Олеся Александровна</dc:creator>
  <cp:lastModifiedBy>Емельянова Олеся Александровна</cp:lastModifiedBy>
  <cp:revision>6</cp:revision>
  <dcterms:created xsi:type="dcterms:W3CDTF">2019-10-18T11:45:00Z</dcterms:created>
  <dcterms:modified xsi:type="dcterms:W3CDTF">2019-10-24T11:16:00Z</dcterms:modified>
</cp:coreProperties>
</file>