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F" w:rsidRPr="004A3F9E" w:rsidRDefault="002B503C" w:rsidP="001B1EF4">
      <w:pPr>
        <w:jc w:val="center"/>
        <w:rPr>
          <w:b/>
          <w:sz w:val="32"/>
          <w:szCs w:val="32"/>
        </w:rPr>
      </w:pPr>
      <w:r w:rsidRPr="004A3F9E">
        <w:rPr>
          <w:b/>
          <w:sz w:val="32"/>
          <w:szCs w:val="32"/>
        </w:rPr>
        <w:t xml:space="preserve">График подключения многоэтажных жилых домов </w:t>
      </w:r>
    </w:p>
    <w:p w:rsidR="002B503C" w:rsidRPr="004A3F9E" w:rsidRDefault="002B503C" w:rsidP="004A3F9E">
      <w:pPr>
        <w:jc w:val="center"/>
      </w:pPr>
      <w:r w:rsidRPr="004A3F9E">
        <w:rPr>
          <w:b/>
          <w:sz w:val="32"/>
          <w:szCs w:val="32"/>
        </w:rPr>
        <w:t>по городу Экибастузу</w:t>
      </w:r>
      <w:r w:rsidR="00A703CE" w:rsidRPr="004A3F9E">
        <w:rPr>
          <w:b/>
          <w:sz w:val="32"/>
          <w:szCs w:val="32"/>
        </w:rPr>
        <w:t xml:space="preserve"> </w:t>
      </w:r>
    </w:p>
    <w:tbl>
      <w:tblPr>
        <w:tblW w:w="1088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4"/>
        <w:gridCol w:w="544"/>
        <w:gridCol w:w="1560"/>
        <w:gridCol w:w="708"/>
        <w:gridCol w:w="709"/>
        <w:gridCol w:w="1559"/>
        <w:gridCol w:w="6"/>
        <w:gridCol w:w="1775"/>
        <w:gridCol w:w="2268"/>
      </w:tblGrid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Адрес жилого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Название КСК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Готовность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Дроссельное 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Акт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готовности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График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 xml:space="preserve">Факт 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3F9E">
              <w:rPr>
                <w:rFonts w:ascii="Times New Roman" w:hAnsi="Times New Roman" w:cs="Times New Roman"/>
                <w:b/>
                <w:bCs/>
              </w:rPr>
              <w:t>№ дома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40-л. Экибастуза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40-л. Экибастуза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 xml:space="preserve">из 3х </w:t>
            </w:r>
            <w:r>
              <w:rPr>
                <w:rFonts w:ascii="Times New Roman" w:hAnsi="Times New Roman" w:cs="Times New Roman"/>
              </w:rPr>
              <w:t xml:space="preserve">тепловых узлов выполнены </w:t>
            </w:r>
            <w:bookmarkStart w:id="0" w:name="_GoBack"/>
            <w:bookmarkEnd w:id="0"/>
            <w:r w:rsidRPr="004A3F9E">
              <w:rPr>
                <w:rFonts w:ascii="Arial" w:hAnsi="Arial" w:cs="Arial"/>
              </w:rPr>
              <w:t>2т/у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(самововльно)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50 Лет Экибастуза (Привокзальная)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 Лет Экибастуза (Привокзальная)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Ткешева, Ип Хамза с3 по 8 т/у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27.09.2018, 03.10.18-№1,2 под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131/127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 xml:space="preserve">Имеются замечания, которые влияют на качество </w:t>
            </w:r>
            <w:r w:rsidRPr="004A3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lastRenderedPageBreak/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160Б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 (бывш Нур-2)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04.10.18-№2,3 т/у, 05.10.18-№1т/у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39/44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08.10.18-№1т/у, 10.10.18-№2т/у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Абая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Автобазовский пр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11/1.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Автобазовский пр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11/2.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Автобазовский пр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Автобазовский пр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Шамхалова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49/6 (49)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26.09.18-№1,2 под, 01.10.18-3под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53/1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53/4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Токшалова/ИП Хамза(4 подъезд)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167/68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 ИП Адылханов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Шамхалова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29.09.18 (самовольно вне графика начисление с 14.09.18)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53/2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2/44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из 3х </w:t>
            </w:r>
            <w:r>
              <w:rPr>
                <w:rFonts w:ascii="Times New Roman" w:hAnsi="Times New Roman" w:cs="Times New Roman"/>
              </w:rPr>
              <w:t xml:space="preserve">тепловых узлов выполнены </w:t>
            </w:r>
            <w:r w:rsidRPr="004A3F9E">
              <w:rPr>
                <w:rFonts w:ascii="Times New Roman" w:hAnsi="Times New Roman" w:cs="Times New Roman"/>
              </w:rPr>
              <w:t>2т/у(№1,3)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(самовольно №1,3 подъезды)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165а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 xml:space="preserve">из 4х </w:t>
            </w:r>
            <w:r>
              <w:rPr>
                <w:rFonts w:ascii="Times New Roman" w:hAnsi="Times New Roman" w:cs="Times New Roman"/>
              </w:rPr>
              <w:t xml:space="preserve">тепловых узлов выполнены </w:t>
            </w:r>
            <w:r w:rsidRPr="004A3F9E">
              <w:rPr>
                <w:rFonts w:ascii="Arial" w:hAnsi="Arial" w:cs="Arial"/>
              </w:rPr>
              <w:t>2т/у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 (самовольно начисл с 14.09.18)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самостоятельный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18.10.18-№3,4 под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 (самовольно  №1,2 под), 17.10.18-№3,4 под(кв 30-59)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Ауэзова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49б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17.09.2018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17.09.2018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"Дархан-Сервис"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Бауыржан Момышұлы (Строительная)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101/1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Железнева Т.Г.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101/2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Железнева Т.Г.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99/2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Железнева Т.Г.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24.09.2018-только 4,5 т/у, 27.09.18-№1,2,3 т/у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101/3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Шамхалова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Железнева Т.Г.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Шамхалова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190б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Саял-1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из 6ти </w:t>
            </w:r>
            <w:r>
              <w:rPr>
                <w:rFonts w:ascii="Times New Roman" w:hAnsi="Times New Roman" w:cs="Times New Roman"/>
              </w:rPr>
              <w:t>тепловых узлов выполнены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29.09.18 (самовольно вне графика (6,2 подъезд), 12.10.18 самовольно №1,3,4,5 под)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Беркимбаева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Бульвар Академика Марденова (Энергостроителей)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29.09.2018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29.09.2018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ТОО Империя Ариадна/ТОО Аль-Мактуб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09.10.2018 (№1,2 (кв1-24),3,4 под)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291а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Бухар-Жырау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295/138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08.10.18 (самовольно,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Дуйсембаева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64б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Ерғанат Көшербаев (Западная)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64в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41/9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48б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47/5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Әлия Молдағұлова (Новоселов)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Желтоксан (восточная)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Желтоксан (восточная)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Кеншілер (Горняков)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29.09.2018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74 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74 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из 4х </w:t>
            </w:r>
            <w:r>
              <w:rPr>
                <w:rFonts w:ascii="Times New Roman" w:hAnsi="Times New Roman" w:cs="Times New Roman"/>
              </w:rPr>
              <w:t>тепловых узлов выполнены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(№1,2под)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(№1,2под), 09.10.18(16,15,14,13 под), 11.10.18(№3,4,5,6,7,8 под), 12.10.18 (№9,10,11,12 под)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Кунаева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"Проммашкомплект"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Кунаева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18.10.18(самовольно)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Линейный 12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Линейный-1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 xml:space="preserve">Имеются замечания, которые влияют на качество </w:t>
            </w:r>
            <w:r w:rsidRPr="004A3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lastRenderedPageBreak/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22.10.2018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Маргулана (Урожайная)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Маргулана (Урожайная)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Маргулана (Урожайная)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Маргулана (Урожайная)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14/51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Матросова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52/5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 (4й под)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</w:t>
            </w:r>
            <w:r w:rsidRPr="004A3F9E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42б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Булак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42в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16.10.2018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17.10.2018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17.10.2018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ТОО РБЦ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04.10.18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05.10.18 (1-6под)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16.10.2018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08.10.18-1,2,7,8под, 09.10.18-3,4 под, 17.10.18-5,6 под(кв59-88вкл)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08.10.18-1,2 под, 15.10.18-3,4 под самовольно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05.10.18-1,2под, 08.10.18-3под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из 6ти </w:t>
            </w:r>
            <w:r>
              <w:rPr>
                <w:rFonts w:ascii="Times New Roman" w:hAnsi="Times New Roman" w:cs="Times New Roman"/>
              </w:rPr>
              <w:t xml:space="preserve">тепловых узлов выполнены </w:t>
            </w:r>
            <w:r w:rsidRPr="004A3F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08.10.18(№1,2,3,5,6т/у)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52/3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Темп-Сервис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12.10.18 (с1 по 6 под)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52/6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09.10.18 (самовольно №1,2,3 подъезды, начисл с 14.09.18)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52/4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38б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Умит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05.10.18-№5,6под, 08.10.18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05.10.18-5,6под, 08.10.18-1,2,3,4под (самовольно,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08.10.18 (самовольно,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52/5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Садыкова /(ИП Хамза (4й под)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 xml:space="preserve">из 4х </w:t>
            </w:r>
            <w:r>
              <w:rPr>
                <w:rFonts w:ascii="Times New Roman" w:hAnsi="Times New Roman" w:cs="Times New Roman"/>
              </w:rPr>
              <w:t xml:space="preserve">тепловых узлов выполнены </w:t>
            </w:r>
            <w:r w:rsidRPr="004A3F9E">
              <w:rPr>
                <w:rFonts w:ascii="Arial" w:hAnsi="Arial" w:cs="Arial"/>
              </w:rPr>
              <w:t>2т/у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09.10.18(№4под)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09.10.18(№4 под), 16.10.18-1,2,3под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Машхур Жусуп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</w:t>
            </w:r>
            <w:r w:rsidRPr="004A3F9E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Механический пр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Мәншүк Мәметова (Московская)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Мәншүк Мәметова (Московская)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Мәншүк Мәметова (Московская)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Мәншүк Мәметова (Московская)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автоматика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Мәншүк Мәметова (Московская)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из 6</w:t>
            </w:r>
            <w:r>
              <w:rPr>
                <w:rFonts w:ascii="Times New Roman" w:hAnsi="Times New Roman" w:cs="Times New Roman"/>
              </w:rPr>
              <w:t xml:space="preserve"> тепловых узлов выполнены </w:t>
            </w:r>
            <w:r w:rsidRPr="004A3F9E">
              <w:rPr>
                <w:rFonts w:ascii="Times New Roman" w:hAnsi="Times New Roman" w:cs="Times New Roman"/>
              </w:rPr>
              <w:t>3т/у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 (только №7,8,9,10,11,12 подъезды)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11.10.18(№7,8,9,10,11,12под), 15.10.18 (№3,4 под самовольно), 17.10.18 (5,6 под)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3/69.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Смаков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Наурыз (Советов)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Мирас-182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 xml:space="preserve">Имеются замечания, которые влияют на качество </w:t>
            </w:r>
            <w:r w:rsidRPr="004A3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lastRenderedPageBreak/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Габбаса Сагиденова (Школьный)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ПКСК Трансстрой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Жетписбаева З.Ж.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Пшембаева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143а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17.10.2018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18.10.18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Пшембаева (Царёва 1/21)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Железнева Т.Г.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Хамза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Ткешева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12/2.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12/4.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17.10.2018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</w:t>
            </w:r>
            <w:r w:rsidRPr="004A3F9E">
              <w:rPr>
                <w:rFonts w:ascii="Times New Roman" w:hAnsi="Times New Roman" w:cs="Times New Roman"/>
              </w:rPr>
              <w:lastRenderedPageBreak/>
              <w:t>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Садыкова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22.10.2018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Сатпаева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 КСП Надежда-23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Егемен-Сервис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Торайгырова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Царева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Смаков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Целинная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53/9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Достык-29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Стимул-2005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Бакешева (Искакова)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05.10.18 (самовольно,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Смаков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 xml:space="preserve">КСП Арай-7ЭК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Камкор-74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Бахыт-48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Комфорт-сервис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Тас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17.10.2018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Шешембекова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Витязь-Сервис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22.10.2018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Шәкәрім (Киевская)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Шәкәрім (Киевская)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Смаков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Шәкәрім (Киевская)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08.10.2018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Шәкәрім (Киевская)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Шәкәрім (Киевская)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Смаков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 xml:space="preserve">из 5ти </w:t>
            </w:r>
            <w:r>
              <w:rPr>
                <w:rFonts w:ascii="Times New Roman" w:hAnsi="Times New Roman" w:cs="Times New Roman"/>
              </w:rPr>
              <w:t xml:space="preserve">тепловых узлов выполнены </w:t>
            </w:r>
            <w:r w:rsidRPr="004A3F9E">
              <w:rPr>
                <w:rFonts w:ascii="Times New Roman" w:hAnsi="Times New Roman" w:cs="Times New Roman"/>
              </w:rPr>
              <w:t>3 т/у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24.09.2018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103а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Энергетик-Сервис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26.09.2018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Сыздыков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27.09.2018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Булатова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97а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Шакибаев С.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 xml:space="preserve">Имеются замечания, которые влияют на качество </w:t>
            </w:r>
            <w:r w:rsidRPr="004A3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lastRenderedPageBreak/>
              <w:t>01.10.2018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02.10.18 (самовольно без контролера)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58б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02.10.2018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46г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КСП Уют-А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03.10.2018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ИП Токшалова Г.Ж.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17.10.2018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ТОО Империя Ариадна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42а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Смаков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46а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ИП Лина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09.10.18 (самовольно)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Энергетиктер (Энергетиков)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За актом готовности не обращались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10.10.2018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3F9E">
              <w:rPr>
                <w:rFonts w:ascii="Arial" w:hAnsi="Arial" w:cs="Arial"/>
              </w:rPr>
              <w:t>11.10.2018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Южный 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25.09.2018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Южный 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9E">
              <w:rPr>
                <w:rFonts w:ascii="Times New Roman" w:hAnsi="Times New Roman" w:cs="Times New Roman"/>
                <w:sz w:val="20"/>
                <w:szCs w:val="20"/>
              </w:rPr>
              <w:t>Имеются замечания, которые влияют на качество теплоснабжения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28.09.2018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3F9E">
              <w:rPr>
                <w:rFonts w:ascii="Calibri" w:hAnsi="Calibri" w:cs="Calibri"/>
              </w:rPr>
              <w:t>01.10.2018</w:t>
            </w:r>
          </w:p>
        </w:tc>
      </w:tr>
      <w:tr w:rsidR="004A3F9E" w:rsidRPr="004A3F9E" w:rsidTr="004A3F9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lastRenderedPageBreak/>
              <w:t>Южный 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КСП Нур-2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3F9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3F9E" w:rsidRPr="004A3F9E" w:rsidRDefault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05.10.2018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F9E" w:rsidRPr="004A3F9E" w:rsidRDefault="004A3F9E" w:rsidP="004A3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F9E"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</w:tr>
    </w:tbl>
    <w:p w:rsidR="00A703CE" w:rsidRPr="004A3F9E" w:rsidRDefault="00A703CE"/>
    <w:sectPr w:rsidR="00A703CE" w:rsidRPr="004A3F9E" w:rsidSect="0087614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71"/>
    <w:rsid w:val="00057AC9"/>
    <w:rsid w:val="000D2C7F"/>
    <w:rsid w:val="001B1EF4"/>
    <w:rsid w:val="001D6BDA"/>
    <w:rsid w:val="002373B8"/>
    <w:rsid w:val="002B503C"/>
    <w:rsid w:val="002C1202"/>
    <w:rsid w:val="00312042"/>
    <w:rsid w:val="004A0E4E"/>
    <w:rsid w:val="004A3F9E"/>
    <w:rsid w:val="004F2FCD"/>
    <w:rsid w:val="00623358"/>
    <w:rsid w:val="00695A6C"/>
    <w:rsid w:val="00741209"/>
    <w:rsid w:val="007A5644"/>
    <w:rsid w:val="007E3024"/>
    <w:rsid w:val="007E5E7F"/>
    <w:rsid w:val="00806971"/>
    <w:rsid w:val="0081790B"/>
    <w:rsid w:val="0087614A"/>
    <w:rsid w:val="0091507F"/>
    <w:rsid w:val="0098294A"/>
    <w:rsid w:val="0099390C"/>
    <w:rsid w:val="0099427B"/>
    <w:rsid w:val="009C485B"/>
    <w:rsid w:val="00A33D9F"/>
    <w:rsid w:val="00A703CE"/>
    <w:rsid w:val="00A706EF"/>
    <w:rsid w:val="00A81C66"/>
    <w:rsid w:val="00A91C73"/>
    <w:rsid w:val="00B50C4C"/>
    <w:rsid w:val="00BE21A0"/>
    <w:rsid w:val="00BE6B76"/>
    <w:rsid w:val="00C002D0"/>
    <w:rsid w:val="00C60692"/>
    <w:rsid w:val="00D02587"/>
    <w:rsid w:val="00D328F9"/>
    <w:rsid w:val="00D963A5"/>
    <w:rsid w:val="00DE0B8B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03C"/>
    <w:rPr>
      <w:color w:val="800080"/>
      <w:u w:val="single"/>
    </w:rPr>
  </w:style>
  <w:style w:type="paragraph" w:customStyle="1" w:styleId="xl65">
    <w:name w:val="xl6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03C"/>
    <w:rPr>
      <w:color w:val="800080"/>
      <w:u w:val="single"/>
    </w:rPr>
  </w:style>
  <w:style w:type="paragraph" w:customStyle="1" w:styleId="xl65">
    <w:name w:val="xl6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38</Pages>
  <Words>8930</Words>
  <Characters>50903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36</cp:revision>
  <dcterms:created xsi:type="dcterms:W3CDTF">2018-09-26T10:31:00Z</dcterms:created>
  <dcterms:modified xsi:type="dcterms:W3CDTF">2018-10-22T10:35:00Z</dcterms:modified>
</cp:coreProperties>
</file>