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9F" w:rsidRPr="000D2C7F" w:rsidRDefault="002B503C" w:rsidP="001B1EF4">
      <w:pPr>
        <w:jc w:val="center"/>
        <w:rPr>
          <w:b/>
          <w:sz w:val="32"/>
          <w:szCs w:val="32"/>
        </w:rPr>
      </w:pPr>
      <w:r w:rsidRPr="000D2C7F">
        <w:rPr>
          <w:b/>
          <w:sz w:val="32"/>
          <w:szCs w:val="32"/>
        </w:rPr>
        <w:t xml:space="preserve">График подключения многоэтажных жилых домов </w:t>
      </w:r>
    </w:p>
    <w:p w:rsidR="001B1EF4" w:rsidRPr="000D2C7F" w:rsidRDefault="002B503C" w:rsidP="001B1EF4">
      <w:pPr>
        <w:jc w:val="center"/>
        <w:rPr>
          <w:b/>
          <w:sz w:val="32"/>
          <w:szCs w:val="32"/>
        </w:rPr>
      </w:pPr>
      <w:r w:rsidRPr="000D2C7F">
        <w:rPr>
          <w:b/>
          <w:sz w:val="32"/>
          <w:szCs w:val="32"/>
        </w:rPr>
        <w:t>по городу Экибастузу</w:t>
      </w:r>
      <w:r w:rsidR="00A703CE" w:rsidRPr="000D2C7F">
        <w:rPr>
          <w:b/>
          <w:sz w:val="32"/>
          <w:szCs w:val="32"/>
        </w:rPr>
        <w:t xml:space="preserve"> </w:t>
      </w:r>
      <w:r w:rsidR="001B1EF4" w:rsidRPr="000D2C7F">
        <w:rPr>
          <w:b/>
          <w:sz w:val="32"/>
          <w:szCs w:val="32"/>
        </w:rPr>
        <w:t xml:space="preserve">на </w:t>
      </w:r>
      <w:r w:rsidR="00D963A5" w:rsidRPr="000D2C7F">
        <w:rPr>
          <w:b/>
          <w:sz w:val="32"/>
          <w:szCs w:val="32"/>
        </w:rPr>
        <w:t>1</w:t>
      </w:r>
      <w:r w:rsidR="000D2C7F" w:rsidRPr="000D2C7F">
        <w:rPr>
          <w:b/>
          <w:sz w:val="32"/>
          <w:szCs w:val="32"/>
        </w:rPr>
        <w:t>9</w:t>
      </w:r>
      <w:r w:rsidR="001B1EF4" w:rsidRPr="000D2C7F">
        <w:rPr>
          <w:b/>
          <w:sz w:val="32"/>
          <w:szCs w:val="32"/>
        </w:rPr>
        <w:t xml:space="preserve"> </w:t>
      </w:r>
      <w:r w:rsidR="002373B8" w:rsidRPr="000D2C7F">
        <w:rPr>
          <w:b/>
          <w:sz w:val="32"/>
          <w:szCs w:val="32"/>
        </w:rPr>
        <w:t>окт</w:t>
      </w:r>
      <w:r w:rsidR="001B1EF4" w:rsidRPr="000D2C7F">
        <w:rPr>
          <w:b/>
          <w:sz w:val="32"/>
          <w:szCs w:val="32"/>
        </w:rPr>
        <w:t>ября</w:t>
      </w:r>
    </w:p>
    <w:p w:rsidR="002B503C" w:rsidRPr="000D2C7F" w:rsidRDefault="002B503C"/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54"/>
        <w:gridCol w:w="596"/>
        <w:gridCol w:w="1985"/>
        <w:gridCol w:w="709"/>
        <w:gridCol w:w="708"/>
        <w:gridCol w:w="1134"/>
        <w:gridCol w:w="1701"/>
        <w:gridCol w:w="1701"/>
      </w:tblGrid>
      <w:tr w:rsidR="000D2C7F" w:rsidRPr="000D2C7F" w:rsidTr="000D2C7F">
        <w:trPr>
          <w:trHeight w:val="45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жилого дома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КСК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Готовность 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Дроссельное 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График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Факт </w:t>
            </w:r>
          </w:p>
        </w:tc>
      </w:tr>
      <w:tr w:rsidR="000D2C7F" w:rsidRPr="000D2C7F" w:rsidTr="000D2C7F">
        <w:trPr>
          <w:trHeight w:val="55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улица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дома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готовности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0D2C7F" w:rsidRPr="000D2C7F" w:rsidTr="000D2C7F">
        <w:trPr>
          <w:trHeight w:val="82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40-л. Экибастуза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</w:t>
            </w:r>
            <w:bookmarkStart w:id="0" w:name="_GoBack"/>
            <w:bookmarkEnd w:id="0"/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02.10.2018</w:t>
            </w:r>
          </w:p>
        </w:tc>
      </w:tr>
      <w:tr w:rsidR="000D2C7F" w:rsidRPr="000D2C7F" w:rsidTr="00472885">
        <w:trPr>
          <w:trHeight w:val="9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40-л. Экибастуза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 xml:space="preserve">из 3х </w:t>
            </w:r>
            <w:r>
              <w:rPr>
                <w:rFonts w:ascii="Arial" w:eastAsia="Times New Roman" w:hAnsi="Arial" w:cs="Arial"/>
                <w:lang w:eastAsia="ru-RU"/>
              </w:rPr>
              <w:t>тепловых узлов</w:t>
            </w:r>
            <w:r w:rsidRPr="000D2C7F">
              <w:rPr>
                <w:rFonts w:ascii="Arial" w:eastAsia="Times New Roman" w:hAnsi="Arial" w:cs="Arial"/>
                <w:lang w:eastAsia="ru-RU"/>
              </w:rPr>
              <w:t xml:space="preserve"> выполнен</w:t>
            </w:r>
            <w:r>
              <w:rPr>
                <w:rFonts w:ascii="Arial" w:eastAsia="Times New Roman" w:hAnsi="Arial" w:cs="Arial"/>
                <w:lang w:eastAsia="ru-RU"/>
              </w:rPr>
              <w:t>ы</w:t>
            </w:r>
            <w:r w:rsidRPr="000D2C7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0D2C7F">
              <w:rPr>
                <w:rFonts w:ascii="Arial" w:eastAsia="Times New Roman" w:hAnsi="Arial" w:cs="Arial"/>
                <w:lang w:eastAsia="ru-RU"/>
              </w:rPr>
              <w:t>2т/у</w:t>
            </w:r>
          </w:p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09.10.18 (самововльно)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Экибастуза (Привокзальная)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50 Лет Экибастуза (Привокзальная)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09.10.18 (самовольно)</w:t>
            </w:r>
          </w:p>
        </w:tc>
      </w:tr>
      <w:tr w:rsidR="000D2C7F" w:rsidRPr="000D2C7F" w:rsidTr="000D2C7F">
        <w:trPr>
          <w:trHeight w:val="3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Хамза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37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Булак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</w:tr>
      <w:tr w:rsidR="000D2C7F" w:rsidRPr="000D2C7F" w:rsidTr="000D2C7F">
        <w:trPr>
          <w:trHeight w:val="40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Булак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36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Булак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40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Уют-А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</w:tr>
      <w:tr w:rsidR="000D2C7F" w:rsidRPr="000D2C7F" w:rsidTr="000D2C7F">
        <w:trPr>
          <w:trHeight w:val="3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Ткешева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03.10.2018</w:t>
            </w:r>
          </w:p>
        </w:tc>
      </w:tr>
      <w:tr w:rsidR="000D2C7F" w:rsidRPr="000D2C7F" w:rsidTr="000D2C7F">
        <w:trPr>
          <w:trHeight w:val="67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Ткешева, Ип Хамза с3 по 8 т/у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27.09.2018, 03.10.18-№1,2 под</w:t>
            </w:r>
          </w:p>
        </w:tc>
      </w:tr>
      <w:tr w:rsidR="000D2C7F" w:rsidRPr="000D2C7F" w:rsidTr="000D2C7F">
        <w:trPr>
          <w:trHeight w:val="133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 Арай-7ЭК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12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131/127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Токшалова Г.Ж.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103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Токшалова Г.Ж.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106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Токшалова Г.Ж.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103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Токшалова Г.Ж.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102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 (бывш Нур-2)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106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Токшалова Г.Ж.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02.10.2018</w:t>
            </w:r>
          </w:p>
        </w:tc>
      </w:tr>
      <w:tr w:rsidR="000D2C7F" w:rsidRPr="000D2C7F" w:rsidTr="000D2C7F">
        <w:trPr>
          <w:trHeight w:val="100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Токшалова Г.Ж.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105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Токшалова Г.Ж.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106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Токшалова Г.Ж.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75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02.10.2018</w:t>
            </w:r>
          </w:p>
        </w:tc>
      </w:tr>
      <w:tr w:rsidR="000D2C7F" w:rsidRPr="000D2C7F" w:rsidTr="000D2C7F">
        <w:trPr>
          <w:trHeight w:val="57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03.10.2018</w:t>
            </w:r>
          </w:p>
        </w:tc>
      </w:tr>
      <w:tr w:rsidR="000D2C7F" w:rsidRPr="000D2C7F" w:rsidTr="000D2C7F">
        <w:trPr>
          <w:trHeight w:val="105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Токшалова Г.Ж.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</w:tr>
      <w:tr w:rsidR="000D2C7F" w:rsidRPr="000D2C7F" w:rsidTr="000D2C7F">
        <w:trPr>
          <w:trHeight w:val="55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Ткешева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04.10.18-№2,3 т/у, 05.10.18-№1т/у</w:t>
            </w:r>
          </w:p>
        </w:tc>
      </w:tr>
      <w:tr w:rsidR="000D2C7F" w:rsidRPr="000D2C7F" w:rsidTr="000D2C7F">
        <w:trPr>
          <w:trHeight w:val="57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Витязь-Сервис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08.10.2018</w:t>
            </w:r>
          </w:p>
        </w:tc>
      </w:tr>
      <w:tr w:rsidR="000D2C7F" w:rsidRPr="000D2C7F" w:rsidTr="000D2C7F">
        <w:trPr>
          <w:trHeight w:val="9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Абая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39/44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ПКСК Булак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58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Витязь-Сервис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08.10.2018</w:t>
            </w:r>
          </w:p>
        </w:tc>
      </w:tr>
      <w:tr w:rsidR="000D2C7F" w:rsidRPr="000D2C7F" w:rsidTr="000D2C7F">
        <w:trPr>
          <w:trHeight w:val="9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Абая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09.10.2018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09.10.2018</w:t>
            </w:r>
          </w:p>
        </w:tc>
      </w:tr>
      <w:tr w:rsidR="000D2C7F" w:rsidRPr="000D2C7F" w:rsidTr="000D2C7F">
        <w:trPr>
          <w:trHeight w:val="9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Абая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133а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08.10.2018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08.10.2018</w:t>
            </w:r>
          </w:p>
        </w:tc>
      </w:tr>
      <w:tr w:rsidR="000D2C7F" w:rsidRPr="000D2C7F" w:rsidTr="000D2C7F">
        <w:trPr>
          <w:trHeight w:val="84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Абая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10.10.2018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09.10.18 (самовольно)</w:t>
            </w:r>
          </w:p>
        </w:tc>
      </w:tr>
      <w:tr w:rsidR="000D2C7F" w:rsidRPr="000D2C7F" w:rsidTr="000D2C7F">
        <w:trPr>
          <w:trHeight w:val="87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Абая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08.10.2018</w:t>
            </w:r>
          </w:p>
        </w:tc>
      </w:tr>
      <w:tr w:rsidR="000D2C7F" w:rsidRPr="000D2C7F" w:rsidTr="000D2C7F">
        <w:trPr>
          <w:trHeight w:val="9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Абая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08.10.18-№1т/у, 10.10.18-№2т/у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08.10.2018</w:t>
            </w:r>
          </w:p>
        </w:tc>
      </w:tr>
      <w:tr w:rsidR="000D2C7F" w:rsidRPr="000D2C7F" w:rsidTr="000D2C7F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Абая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ПКСК Булак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08.10.2018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08.10.2018</w:t>
            </w:r>
          </w:p>
        </w:tc>
      </w:tr>
      <w:tr w:rsidR="000D2C7F" w:rsidRPr="000D2C7F" w:rsidTr="000D2C7F">
        <w:trPr>
          <w:trHeight w:val="79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Автобазовский пр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Уют-А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81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Автобазовский пр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109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Автобазовский пр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Трансстрой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58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Автобазовский пр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Трансстрой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Хамза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Шамхалова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</w:tr>
      <w:tr w:rsidR="000D2C7F" w:rsidRPr="000D2C7F" w:rsidTr="000D2C7F">
        <w:trPr>
          <w:trHeight w:val="3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Темп-Сервис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37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Темп-Сервис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Булак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49/6 (49)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Ткешева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Ткешева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Ткешева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26.09.18-№1,2 под, 01.10.18-3под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Ткешева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Ткешева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Ткешева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03.10.2018</w:t>
            </w:r>
          </w:p>
        </w:tc>
      </w:tr>
      <w:tr w:rsidR="000D2C7F" w:rsidRPr="000D2C7F" w:rsidTr="000D2C7F">
        <w:trPr>
          <w:trHeight w:val="6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Токшалова/ИП Хамза(4 подъезд)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Уют-А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37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Энергетик-Сервис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3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Энергетик-Сервис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42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167/68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Энергетик-Сервис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Саял-1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Саял-1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Саял-1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Саял-1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Саял-1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Саял-1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132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 Адылханов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135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Шамхалова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Булатова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Булатова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112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Токшалова Г.Ж.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Токшалова Г.Ж.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100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Токшалова Г.Ж.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100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Шакибаев 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</w:tr>
      <w:tr w:rsidR="000D2C7F" w:rsidRPr="000D2C7F" w:rsidTr="000D2C7F">
        <w:trPr>
          <w:trHeight w:val="103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Шакибаев 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02.10.18 (самовольно без контролера)</w:t>
            </w:r>
          </w:p>
        </w:tc>
      </w:tr>
      <w:tr w:rsidR="000D2C7F" w:rsidRPr="000D2C7F" w:rsidTr="000D2C7F">
        <w:trPr>
          <w:trHeight w:val="102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Ткешева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105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49/4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Шакибаев 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</w:tr>
      <w:tr w:rsidR="000D2C7F" w:rsidRPr="000D2C7F" w:rsidTr="000D2C7F">
        <w:trPr>
          <w:trHeight w:val="100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Шакибаев 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</w:tr>
      <w:tr w:rsidR="000D2C7F" w:rsidRPr="000D2C7F" w:rsidTr="000D2C7F">
        <w:trPr>
          <w:trHeight w:val="76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75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87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73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29.09.18 (самовольно вне графика начисление с 14.09.18)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Умит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02.10.2018</w:t>
            </w:r>
          </w:p>
        </w:tc>
      </w:tr>
      <w:tr w:rsidR="000D2C7F" w:rsidRPr="000D2C7F" w:rsidTr="000D2C7F">
        <w:trPr>
          <w:trHeight w:val="103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"Дархан-Сервис"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Хамза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Саял-1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</w:tr>
      <w:tr w:rsidR="000D2C7F" w:rsidRPr="000D2C7F" w:rsidTr="000D2C7F">
        <w:trPr>
          <w:trHeight w:val="54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"Дархан-Сервис"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9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63/2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Витязь-Сервис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08.10.2018</w:t>
            </w:r>
          </w:p>
        </w:tc>
      </w:tr>
      <w:tr w:rsidR="000D2C7F" w:rsidRPr="000D2C7F" w:rsidTr="000D2C7F">
        <w:trPr>
          <w:trHeight w:val="55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Садыкова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08.10.2018</w:t>
            </w:r>
          </w:p>
        </w:tc>
      </w:tr>
      <w:tr w:rsidR="000D2C7F" w:rsidRPr="000D2C7F" w:rsidTr="000D2C7F">
        <w:trPr>
          <w:trHeight w:val="55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"Дархан-Сервис"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Хамза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63/3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08.10.2018</w:t>
            </w:r>
          </w:p>
        </w:tc>
      </w:tr>
      <w:tr w:rsidR="000D2C7F" w:rsidRPr="000D2C7F" w:rsidTr="000D2C7F">
        <w:trPr>
          <w:trHeight w:val="87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Тас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36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08.10.2018</w:t>
            </w:r>
          </w:p>
        </w:tc>
      </w:tr>
      <w:tr w:rsidR="000D2C7F" w:rsidRPr="000D2C7F" w:rsidTr="000D2C7F">
        <w:trPr>
          <w:trHeight w:val="87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Умит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08.10.18 (самовольно)</w:t>
            </w:r>
          </w:p>
        </w:tc>
      </w:tr>
      <w:tr w:rsidR="000D2C7F" w:rsidRPr="000D2C7F" w:rsidTr="000D2C7F">
        <w:trPr>
          <w:trHeight w:val="97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2/44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ПКСК Трансстрой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10.10.2018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10.10.2018</w:t>
            </w:r>
          </w:p>
        </w:tc>
      </w:tr>
      <w:tr w:rsidR="000D2C7F" w:rsidRPr="000D2C7F" w:rsidTr="00CA6F9B">
        <w:trPr>
          <w:trHeight w:val="9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Садыкова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 xml:space="preserve">из 3х </w:t>
            </w:r>
            <w:r>
              <w:rPr>
                <w:rFonts w:ascii="Arial" w:eastAsia="Times New Roman" w:hAnsi="Arial" w:cs="Arial"/>
                <w:lang w:eastAsia="ru-RU"/>
              </w:rPr>
              <w:t>тепловых узлов</w:t>
            </w:r>
            <w:r w:rsidRPr="000D2C7F">
              <w:rPr>
                <w:rFonts w:ascii="Arial" w:eastAsia="Times New Roman" w:hAnsi="Arial" w:cs="Arial"/>
                <w:lang w:eastAsia="ru-RU"/>
              </w:rPr>
              <w:t xml:space="preserve"> выполнен</w:t>
            </w:r>
            <w:r>
              <w:rPr>
                <w:rFonts w:ascii="Arial" w:eastAsia="Times New Roman" w:hAnsi="Arial" w:cs="Arial"/>
                <w:lang w:eastAsia="ru-RU"/>
              </w:rPr>
              <w:t>ы</w:t>
            </w:r>
            <w:r w:rsidRPr="000D2C7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2т/у(№1,3)</w:t>
            </w:r>
          </w:p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09.10.18 (самовольно №1,3 подъезды)</w:t>
            </w:r>
          </w:p>
        </w:tc>
      </w:tr>
      <w:tr w:rsidR="000D2C7F" w:rsidRPr="000D2C7F" w:rsidTr="003C3DE0">
        <w:trPr>
          <w:trHeight w:val="9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165а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 xml:space="preserve">из 4х </w:t>
            </w:r>
            <w:r>
              <w:rPr>
                <w:rFonts w:ascii="Arial" w:eastAsia="Times New Roman" w:hAnsi="Arial" w:cs="Arial"/>
                <w:lang w:eastAsia="ru-RU"/>
              </w:rPr>
              <w:t>тепловых узлов</w:t>
            </w:r>
            <w:r w:rsidRPr="000D2C7F">
              <w:rPr>
                <w:rFonts w:ascii="Arial" w:eastAsia="Times New Roman" w:hAnsi="Arial" w:cs="Arial"/>
                <w:lang w:eastAsia="ru-RU"/>
              </w:rPr>
              <w:t xml:space="preserve"> выполнен</w:t>
            </w:r>
            <w:r>
              <w:rPr>
                <w:rFonts w:ascii="Arial" w:eastAsia="Times New Roman" w:hAnsi="Arial" w:cs="Arial"/>
                <w:lang w:eastAsia="ru-RU"/>
              </w:rPr>
              <w:t>ы</w:t>
            </w:r>
            <w:r w:rsidRPr="000D2C7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0D2C7F">
              <w:rPr>
                <w:rFonts w:ascii="Arial" w:eastAsia="Times New Roman" w:hAnsi="Arial" w:cs="Arial"/>
                <w:lang w:eastAsia="ru-RU"/>
              </w:rPr>
              <w:t>2т/у</w:t>
            </w:r>
          </w:p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08.10.2018 (самовольно начисл с 14.09.18)</w:t>
            </w:r>
          </w:p>
        </w:tc>
      </w:tr>
      <w:tr w:rsidR="000D2C7F" w:rsidRPr="000D2C7F" w:rsidTr="000D2C7F">
        <w:trPr>
          <w:trHeight w:val="88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"Дархан-Сервис"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11.10.18 (самовольно)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66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18.10.18-№3,4 под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08.10.2018 (самовольно  №1,2 под), 17.10.18-№3,4 под(кв 30-59)</w:t>
            </w:r>
          </w:p>
        </w:tc>
      </w:tr>
      <w:tr w:rsidR="000D2C7F" w:rsidRPr="000D2C7F" w:rsidTr="000D2C7F">
        <w:trPr>
          <w:trHeight w:val="37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Ауэзова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08.10.18(самовольно)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 Арай-7ЭК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Камкор-74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Егемен-Сервис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Егемен-Сервис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Егемен-Сервис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25.09.2018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Бахыт-48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Бахыт-48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Бахыт-48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Бахыт-48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Егемен-Сервис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Егемен-Сервис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Егемен-Сервис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Егемен-Сервис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Егемен-Сервис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Егемен-Сервис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Егемен-Сервис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Темп-Сервис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Темп-Сервис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Темп-Сервис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Темп-Сервис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Комфорт-сервис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Комфорт-сервис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Комфорт-сервис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Комфорт-сервис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Комфорт-сервис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Комфорт-сервис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Комфорт-сервис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Комфорт-сервис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Ткешева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Ткешева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Уют-А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132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Бакешева (Искакова)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100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Токшалова Г.Ж.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10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Стимул-2005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111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Стимул-2005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105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Стимул-2005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10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Стимул-2005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10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Стимул-2005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115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Стимул-2005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111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Стимул-2005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02.10.2018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17.09.2018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Комфорт-сервис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103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Комфорт-сервис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03.10.2018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Комфорт-сервис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Камкор-74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17.09.2018</w:t>
            </w:r>
          </w:p>
        </w:tc>
      </w:tr>
      <w:tr w:rsidR="000D2C7F" w:rsidRPr="000D2C7F" w:rsidTr="000D2C7F">
        <w:trPr>
          <w:trHeight w:val="141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Уют-А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10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"Дархан-Сервис"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10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Уют-А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105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Уют-А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Егемен-Сервис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Темп-Сервис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Бахыт-48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Бахыт-48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Егемен-Сервис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08.10.2018</w:t>
            </w:r>
          </w:p>
        </w:tc>
      </w:tr>
      <w:tr w:rsidR="000D2C7F" w:rsidRPr="000D2C7F" w:rsidTr="000D2C7F">
        <w:trPr>
          <w:trHeight w:val="9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"Дархан-Сервис"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09.10.2018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"Дархан-Сервис"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"Дархан-Сервис"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Уют-А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12.10.2018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"Дархан-Сервис"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"Дархан-Сервис"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08.10.2018</w:t>
            </w:r>
          </w:p>
        </w:tc>
      </w:tr>
      <w:tr w:rsidR="000D2C7F" w:rsidRPr="000D2C7F" w:rsidTr="000D2C7F">
        <w:trPr>
          <w:trHeight w:val="96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08.10.2018</w:t>
            </w:r>
          </w:p>
        </w:tc>
      </w:tr>
      <w:tr w:rsidR="000D2C7F" w:rsidRPr="000D2C7F" w:rsidTr="000D2C7F">
        <w:trPr>
          <w:trHeight w:val="9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Стимул-2005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11.10.18 (самовольно)</w:t>
            </w:r>
          </w:p>
        </w:tc>
      </w:tr>
      <w:tr w:rsidR="000D2C7F" w:rsidRPr="000D2C7F" w:rsidTr="000D2C7F">
        <w:trPr>
          <w:trHeight w:val="9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09.10.2018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09.10.2018</w:t>
            </w:r>
          </w:p>
        </w:tc>
      </w:tr>
      <w:tr w:rsidR="000D2C7F" w:rsidRPr="000D2C7F" w:rsidTr="000D2C7F">
        <w:trPr>
          <w:trHeight w:val="9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08.10.2018</w:t>
            </w:r>
          </w:p>
        </w:tc>
      </w:tr>
      <w:tr w:rsidR="000D2C7F" w:rsidRPr="000D2C7F" w:rsidTr="000D2C7F">
        <w:trPr>
          <w:trHeight w:val="9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"Дархан-Сервис"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09.10.18(самовольно)</w:t>
            </w:r>
          </w:p>
        </w:tc>
      </w:tr>
      <w:tr w:rsidR="000D2C7F" w:rsidRPr="000D2C7F" w:rsidTr="000D2C7F">
        <w:trPr>
          <w:trHeight w:val="9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Бауыржан Момышұлы (Строительная)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Нур-2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08.10.2018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11.10.2018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Беркимбаева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Железнева Т.Г.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Беркимбаева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Железнева Т.Г.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Беркимбаева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Железнева Т.Г.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24.09.2018-только 4,5 т/у, 27.09.18-№1,2,3 т/у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Беркимбаева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101/3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Шамхалова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Беркимбаева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Саял-1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Беркимбаева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Саял-1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Беркимбаева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Саял-1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Беркимбаева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Саял-1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Беркимбаева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Саял-1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102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Беркимбаева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Железнева Т.Г.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Беркимбаева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Шамхалова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103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Беркимбаева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Шакибаев 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02.10.18 (самовольно без контролера)</w:t>
            </w:r>
          </w:p>
        </w:tc>
      </w:tr>
      <w:tr w:rsidR="000D2C7F" w:rsidRPr="000D2C7F" w:rsidTr="000D2C7F">
        <w:trPr>
          <w:trHeight w:val="57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Беркимбаева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Беркимбаева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Мирас-182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Беркимбаева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Мирас-182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Беркимбаева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Мирас-182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Беркимбаева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Мирас-182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Беркимбаева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Мирас-182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Беркимбаева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Мирас-182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Беркимбаева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Мирас-182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Беркимбаева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Мирас-182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Беркимбаева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Мирас-182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Беркимбаева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Мирас-182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Беркимбаева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Мирас-182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Беркимбаева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Мирас-182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Беркимбаева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Мирас-182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</w:t>
            </w: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Беркимбаева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Мирас-182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Беркимбаева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Мирас-182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Беркимбаева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Мирас-182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Беркимбаева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Саял-1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Беркимбаева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Саял-1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Беркимбаева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Саял-1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</w:tr>
      <w:tr w:rsidR="000D2C7F" w:rsidRPr="000D2C7F" w:rsidTr="00EC5224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Беркимбаева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 xml:space="preserve">из 6ти </w:t>
            </w:r>
            <w:r>
              <w:rPr>
                <w:rFonts w:ascii="Arial" w:eastAsia="Times New Roman" w:hAnsi="Arial" w:cs="Arial"/>
                <w:lang w:eastAsia="ru-RU"/>
              </w:rPr>
              <w:t>тепловых узлов</w:t>
            </w:r>
            <w:r w:rsidRPr="000D2C7F">
              <w:rPr>
                <w:rFonts w:ascii="Arial" w:eastAsia="Times New Roman" w:hAnsi="Arial" w:cs="Arial"/>
                <w:lang w:eastAsia="ru-RU"/>
              </w:rPr>
              <w:t xml:space="preserve"> выполнен</w:t>
            </w:r>
            <w:r>
              <w:rPr>
                <w:rFonts w:ascii="Arial" w:eastAsia="Times New Roman" w:hAnsi="Arial" w:cs="Arial"/>
                <w:lang w:eastAsia="ru-RU"/>
              </w:rPr>
              <w:t>ы</w:t>
            </w:r>
            <w:r>
              <w:rPr>
                <w:rFonts w:ascii="Arial" w:eastAsia="Times New Roman" w:hAnsi="Arial" w:cs="Arial"/>
                <w:lang w:eastAsia="ru-RU"/>
              </w:rPr>
              <w:t xml:space="preserve"> 5</w:t>
            </w: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29.09.18 (самовольно вне графика (6,2 подъезд), 12.10.18 самовольно №1,3,4,5 под)</w:t>
            </w:r>
          </w:p>
        </w:tc>
      </w:tr>
      <w:tr w:rsidR="000D2C7F" w:rsidRPr="000D2C7F" w:rsidTr="000D2C7F">
        <w:trPr>
          <w:trHeight w:val="9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Беркимбаева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10.10.2018</w:t>
            </w:r>
          </w:p>
        </w:tc>
      </w:tr>
      <w:tr w:rsidR="000D2C7F" w:rsidRPr="000D2C7F" w:rsidTr="000D2C7F">
        <w:trPr>
          <w:trHeight w:val="9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Бульвар Академика Марденова (Энергостроителей)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 xml:space="preserve"> КСП Надежда-23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Академика Марденова (Энергостроителей)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 xml:space="preserve"> КСП Надежда-23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Академика Марденова (Энергостроителей)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 xml:space="preserve"> КСП Надежда-23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Академика Марденова (Энергостроителей)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 xml:space="preserve"> КСП Надежда-23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Академика Марденова (Энергостроителей)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 xml:space="preserve"> КСП Надежда-23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</w:tr>
      <w:tr w:rsidR="000D2C7F" w:rsidRPr="000D2C7F" w:rsidTr="000D2C7F">
        <w:trPr>
          <w:trHeight w:val="9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Бульвар Академика Марденова (Энергостроителей)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 xml:space="preserve"> КСП Надежда-23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9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Бульвар Академика Марденова (Энергостроителей)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 xml:space="preserve"> КСП Надежда-23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9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Бульвар Академика Марденова (Энергостроителей)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Уют-А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19.10.2018</w:t>
            </w:r>
          </w:p>
        </w:tc>
      </w:tr>
      <w:tr w:rsidR="000D2C7F" w:rsidRPr="000D2C7F" w:rsidTr="000D2C7F">
        <w:trPr>
          <w:trHeight w:val="9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Бульвар Академика Марденова (Энергостроителей)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21а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Уют-А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19.10.2018</w:t>
            </w:r>
          </w:p>
        </w:tc>
      </w:tr>
      <w:tr w:rsidR="000D2C7F" w:rsidRPr="000D2C7F" w:rsidTr="000D2C7F">
        <w:trPr>
          <w:trHeight w:val="100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Бухар-Жырау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Токшалова Г.Ж.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10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Бухар-Жырау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Ткешева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105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Бухар-Жырау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Ткешева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29.09.2018</w:t>
            </w:r>
          </w:p>
        </w:tc>
      </w:tr>
      <w:tr w:rsidR="000D2C7F" w:rsidRPr="000D2C7F" w:rsidTr="000D2C7F">
        <w:trPr>
          <w:trHeight w:val="100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Бухар-Жырау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Ткешева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29.09.2018</w:t>
            </w:r>
          </w:p>
        </w:tc>
      </w:tr>
      <w:tr w:rsidR="000D2C7F" w:rsidRPr="000D2C7F" w:rsidTr="000D2C7F">
        <w:trPr>
          <w:trHeight w:val="57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Бухар-Жырау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Бухар-Жырау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Бухар-Жырау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Бухар-Жырау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9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Бухар-Жырау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ТОО Империя Ариадна/ТОО Аль-Мактуб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10.10.2018</w:t>
            </w:r>
          </w:p>
        </w:tc>
      </w:tr>
      <w:tr w:rsidR="000D2C7F" w:rsidRPr="000D2C7F" w:rsidTr="000D2C7F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Бухар-Жырау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282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Бухар-Жырау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Империя Ариадна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Бухар-Жырау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Нур-2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09.10.2018 (№1,2,3,4 под)</w:t>
            </w:r>
          </w:p>
        </w:tc>
      </w:tr>
      <w:tr w:rsidR="000D2C7F" w:rsidRPr="000D2C7F" w:rsidTr="000D2C7F">
        <w:trPr>
          <w:trHeight w:val="87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Бухар-Жырау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Нур-2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09.10.18 (самовольно)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Бухар-Жырау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15.10.2018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15.10.2018</w:t>
            </w:r>
          </w:p>
        </w:tc>
      </w:tr>
      <w:tr w:rsidR="000D2C7F" w:rsidRPr="000D2C7F" w:rsidTr="000D2C7F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Бухар-Жырау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291а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Тас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18.10.2018</w:t>
            </w:r>
          </w:p>
        </w:tc>
      </w:tr>
      <w:tr w:rsidR="000D2C7F" w:rsidRPr="000D2C7F" w:rsidTr="000D2C7F">
        <w:trPr>
          <w:trHeight w:val="9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Бухар-Жырау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295/138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08.10.2018</w:t>
            </w:r>
          </w:p>
        </w:tc>
      </w:tr>
      <w:tr w:rsidR="000D2C7F" w:rsidRPr="000D2C7F" w:rsidTr="000D2C7F">
        <w:trPr>
          <w:trHeight w:val="111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Токшалова Г.Ж.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97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Ткешева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Имеются замечания, которые влияют на </w:t>
            </w: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lastRenderedPageBreak/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54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Гоголя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02.10.2018</w:t>
            </w:r>
          </w:p>
        </w:tc>
      </w:tr>
      <w:tr w:rsidR="000D2C7F" w:rsidRPr="000D2C7F" w:rsidTr="000D2C7F">
        <w:trPr>
          <w:trHeight w:val="57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08.10.18 (самовольно, без контролера)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Нур-2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Гоголя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Нур-2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08.10.2018</w:t>
            </w:r>
          </w:p>
        </w:tc>
      </w:tr>
      <w:tr w:rsidR="000D2C7F" w:rsidRPr="000D2C7F" w:rsidTr="000D2C7F">
        <w:trPr>
          <w:trHeight w:val="9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Гоголя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08.10.2018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08.10.2018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Гоголя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09.10.2018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11.10.2018</w:t>
            </w:r>
          </w:p>
        </w:tc>
      </w:tr>
      <w:tr w:rsidR="000D2C7F" w:rsidRPr="000D2C7F" w:rsidTr="000D2C7F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Гоголя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21а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11.10.2018</w:t>
            </w:r>
          </w:p>
        </w:tc>
      </w:tr>
      <w:tr w:rsidR="000D2C7F" w:rsidRPr="000D2C7F" w:rsidTr="000D2C7F">
        <w:trPr>
          <w:trHeight w:val="9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Гоголя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23а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09.10.2018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10.10.2018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Дуйсембаева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Булатова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Дуйсембаева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Булатова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105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Дуйсембаева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Шакибаев 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02.10.18 (самовольно без контролера)</w:t>
            </w:r>
          </w:p>
        </w:tc>
      </w:tr>
      <w:tr w:rsidR="000D2C7F" w:rsidRPr="000D2C7F" w:rsidTr="000D2C7F">
        <w:trPr>
          <w:trHeight w:val="57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Дуйсембаева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Умит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Дуйсембаева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Хамза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Дуйсембаева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Уют-А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85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Дуйсембаева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Жетписбаева З.Ж.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11.10.2018</w:t>
            </w:r>
          </w:p>
        </w:tc>
      </w:tr>
      <w:tr w:rsidR="000D2C7F" w:rsidRPr="000D2C7F" w:rsidTr="000D2C7F">
        <w:trPr>
          <w:trHeight w:val="6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Ерғанат Көшербаев (Западная)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Сыздыков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</w:tr>
      <w:tr w:rsidR="000D2C7F" w:rsidRPr="000D2C7F" w:rsidTr="000D2C7F">
        <w:trPr>
          <w:trHeight w:val="6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Ерғанат Көшербаев (Западная)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 xml:space="preserve"> КСП Надежда-23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</w:tr>
      <w:tr w:rsidR="000D2C7F" w:rsidRPr="000D2C7F" w:rsidTr="000D2C7F">
        <w:trPr>
          <w:trHeight w:val="100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Ерғанат Көшербаев (Западная)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Сыздыков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10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Ерғанат Көшербаев (Западная)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Токшалова Г.Ж.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12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Ерғанат Көшербаев (Западная)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Токшалова Г.Ж.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Ерғанат Көшербаев (Западная)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Уют-А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Ерғанат Көшербаев (Западная)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 xml:space="preserve"> КСП Надежда-23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</w:tr>
      <w:tr w:rsidR="000D2C7F" w:rsidRPr="000D2C7F" w:rsidTr="000D2C7F">
        <w:trPr>
          <w:trHeight w:val="6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Ерғанат Көшербаев (Западная)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Сыздыков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6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Ерғанат Көшербаев (Западная)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Сыздыков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Ерғанат Көшербаев (Западная)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64б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87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Ерғанат Көшербаев (Западная)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Хамза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9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Ерғанат Көшербаев (Западная)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40а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Сыздыков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10.10.2018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10.10.2018</w:t>
            </w:r>
          </w:p>
        </w:tc>
      </w:tr>
      <w:tr w:rsidR="000D2C7F" w:rsidRPr="000D2C7F" w:rsidTr="000D2C7F">
        <w:trPr>
          <w:trHeight w:val="103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Ерғанат Көшербаев (Западная)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64в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Сыздыков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кап.ремонт КСП</w:t>
            </w:r>
          </w:p>
        </w:tc>
      </w:tr>
      <w:tr w:rsidR="000D2C7F" w:rsidRPr="000D2C7F" w:rsidTr="000D2C7F">
        <w:trPr>
          <w:trHeight w:val="87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Әлия Молдағұлова (Новоселов)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41/9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02.10.2018</w:t>
            </w:r>
          </w:p>
        </w:tc>
      </w:tr>
      <w:tr w:rsidR="000D2C7F" w:rsidRPr="000D2C7F" w:rsidTr="000D2C7F">
        <w:trPr>
          <w:trHeight w:val="58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Әлия Молдағұлова (Новоселов)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Әлия Молдағұлова (Новоселов)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Әлия Молдағұлова (Новоселов)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Әлия Молдағұлова (Новоселов)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Әлия Молдағұлова (Новоселов)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111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Әлия Молдағұлова (Новоселов)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Комфорт-сервис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02.10.2018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Әлия Молдағұлова (Новоселов)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6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Әлия Молдағұлова (Новоселов)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6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Әлия Молдағұлова (Новоселов)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6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Әлия Молдағұлова (Новоселов)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Әлия Молдағұлова (Новоселов)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48б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Тас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87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Әлия Молдағұлова (Новоселов)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6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Әлия Молдағұлова (Новоселов)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87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Әлия Молдағұлова (Новоселов)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03.10.2018</w:t>
            </w:r>
          </w:p>
        </w:tc>
      </w:tr>
      <w:tr w:rsidR="000D2C7F" w:rsidRPr="000D2C7F" w:rsidTr="000D2C7F">
        <w:trPr>
          <w:trHeight w:val="87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Әлия Молдағұлова (Новоселов)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08.10.2018</w:t>
            </w:r>
          </w:p>
        </w:tc>
      </w:tr>
      <w:tr w:rsidR="000D2C7F" w:rsidRPr="000D2C7F" w:rsidTr="000D2C7F">
        <w:trPr>
          <w:trHeight w:val="9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Әлия Молдағұлова (Новоселов)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47/5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Тас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10.10.2018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11.10.2018</w:t>
            </w:r>
          </w:p>
        </w:tc>
      </w:tr>
      <w:tr w:rsidR="000D2C7F" w:rsidRPr="000D2C7F" w:rsidTr="000D2C7F">
        <w:trPr>
          <w:trHeight w:val="87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Әлия Молдағұлова (Новоселов)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08.10.2018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08.10.2018</w:t>
            </w:r>
          </w:p>
        </w:tc>
      </w:tr>
      <w:tr w:rsidR="000D2C7F" w:rsidRPr="000D2C7F" w:rsidTr="000D2C7F">
        <w:trPr>
          <w:trHeight w:val="87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Әлия Молдағұлова (Новоселов)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Әлия Молдағұлова (Новоселов)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6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Әлия Молдағұлова (Новоселов)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47а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Тас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10.10.2018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Желтоксан (восточная)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Трансстрой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6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Желтоксан (восточная)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6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Кеншілер (Горняков)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 xml:space="preserve"> КСП Надежда-23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</w:tr>
      <w:tr w:rsidR="000D2C7F" w:rsidRPr="000D2C7F" w:rsidTr="000D2C7F">
        <w:trPr>
          <w:trHeight w:val="6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Кеншілер (Горняков)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Булак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</w:tr>
      <w:tr w:rsidR="000D2C7F" w:rsidRPr="000D2C7F" w:rsidTr="000D2C7F">
        <w:trPr>
          <w:trHeight w:val="6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Кеншілер (Горняков)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Уют-А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6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Кеншілер (Горняков)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Уют-А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102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Кеншілер (Горняков)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Достык-29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126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Кеншілер (Горняков)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Достык-29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Кеншілер (Горняков)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Достык-29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Кеншілер (Горняков)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Достык-29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Кеншілер (Горняков)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Достык-29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Кеншілер (Горняков)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Достык-29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Кеншілер (Горняков)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Достык-29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Кеншілер (Горняков)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Достык-29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109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Кеншілер (Горняков)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Токшалова Г.Ж.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132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Кеншілер (Горняков)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Токшалова Г.Ж.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102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Кеншілер (Горняков)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Шакибаев 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02.10.18 (самовольно без контролера)</w:t>
            </w:r>
          </w:p>
        </w:tc>
      </w:tr>
      <w:tr w:rsidR="000D2C7F" w:rsidRPr="000D2C7F" w:rsidTr="000D2C7F">
        <w:trPr>
          <w:trHeight w:val="105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Кеншілер (Горняков)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Шакибаев 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02.10.18 (самовольно без контролера)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Кеншілер (Горняков)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Кеншілер (Горняков)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Умит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</w:tr>
      <w:tr w:rsidR="000D2C7F" w:rsidRPr="000D2C7F" w:rsidTr="000D2C7F">
        <w:trPr>
          <w:trHeight w:val="76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Кеншілер (Горняков)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Умит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13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Кеншілер (Горняков)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 xml:space="preserve"> КСП Надежда-23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</w:tr>
      <w:tr w:rsidR="000D2C7F" w:rsidRPr="000D2C7F" w:rsidTr="000D2C7F">
        <w:trPr>
          <w:trHeight w:val="37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Кеншілер (Горняков)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Токшалова Г.Ж.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37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Кеншілер (Горняков)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09.10.2018</w:t>
            </w:r>
          </w:p>
        </w:tc>
      </w:tr>
      <w:tr w:rsidR="000D2C7F" w:rsidRPr="000D2C7F" w:rsidTr="000D2C7F">
        <w:trPr>
          <w:trHeight w:val="66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Кеншілер (Горняков)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08.10.18 (самовольно)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Кеншілер (Горняков)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Сыздыков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08.10.2018</w:t>
            </w:r>
          </w:p>
        </w:tc>
      </w:tr>
      <w:tr w:rsidR="000D2C7F" w:rsidRPr="000D2C7F" w:rsidTr="000D2C7F">
        <w:trPr>
          <w:trHeight w:val="42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Энергетик-</w:t>
            </w: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37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Королева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Энергетик-Сервис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3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Энергетик-Сервис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34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Энергетик-Сервис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29.09.2018</w:t>
            </w:r>
          </w:p>
        </w:tc>
      </w:tr>
      <w:tr w:rsidR="000D2C7F" w:rsidRPr="000D2C7F" w:rsidTr="000D2C7F">
        <w:trPr>
          <w:trHeight w:val="102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Токшалова Г.Ж.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117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Токшалова Г.Ж.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10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Токшалова Г.Ж.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106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Токшалова Г.Ж.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Империя Ариадна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Империя Ариадна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04.10.18 (самовольно без контролера)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Жетписбаева З.Ж.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Токшалова Г.Ж.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Королева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Токшалова Г.Ж.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A15AFF">
        <w:trPr>
          <w:trHeight w:val="9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Королева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 xml:space="preserve">из 4х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тепловых узлов </w:t>
            </w: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выполнены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09.10.18 (№1,2под)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09.10.18 (№1,2под), 09.10.18(16,15,14,13 под), 11.10.18(№3,4,5,6,7,8 под), 12.10.18 (№9,10,11,12 под)</w:t>
            </w:r>
          </w:p>
        </w:tc>
      </w:tr>
      <w:tr w:rsidR="000D2C7F" w:rsidRPr="000D2C7F" w:rsidTr="000D2C7F">
        <w:trPr>
          <w:trHeight w:val="9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Королева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ТОО Империя Ариадна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Королева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Хамза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08.10.2018</w:t>
            </w:r>
          </w:p>
        </w:tc>
      </w:tr>
      <w:tr w:rsidR="000D2C7F" w:rsidRPr="000D2C7F" w:rsidTr="000D2C7F">
        <w:trPr>
          <w:trHeight w:val="6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Кунаева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"Проммашкомплект"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Комфорт-сервис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</w:tr>
      <w:tr w:rsidR="000D2C7F" w:rsidRPr="000D2C7F" w:rsidTr="000D2C7F">
        <w:trPr>
          <w:trHeight w:val="100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Комфорт-сервис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57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9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Кунаева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36/1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Кунаева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10.10.2018</w:t>
            </w:r>
          </w:p>
        </w:tc>
      </w:tr>
      <w:tr w:rsidR="000D2C7F" w:rsidRPr="000D2C7F" w:rsidTr="000D2C7F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Кунаева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18.10.18(самовольно)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Линейный 12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08.10.2018</w:t>
            </w:r>
          </w:p>
        </w:tc>
      </w:tr>
      <w:tr w:rsidR="000D2C7F" w:rsidRPr="000D2C7F" w:rsidTr="000D2C7F">
        <w:trPr>
          <w:trHeight w:val="37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Линейный-1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Бакешева (Искакова)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Ломоносова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Хамза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Уют-А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Уют-А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Уют-А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Уют-А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103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Бакешева (Искакова)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10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Бакешева (Искакова)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109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Токшалова Г.Ж.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81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Трансстрой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Трансстрой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Трансстрой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Трансстрой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Ломоносова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Трансстрой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Трансстрой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103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Трансстрой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Трансстрой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105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Трансстрой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Трансстрой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03.10.2018</w:t>
            </w:r>
          </w:p>
        </w:tc>
      </w:tr>
      <w:tr w:rsidR="000D2C7F" w:rsidRPr="000D2C7F" w:rsidTr="000D2C7F">
        <w:trPr>
          <w:trHeight w:val="102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Уют-А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</w:tr>
      <w:tr w:rsidR="000D2C7F" w:rsidRPr="000D2C7F" w:rsidTr="000D2C7F">
        <w:trPr>
          <w:trHeight w:val="141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Уют-А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Уют-А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Трансстрой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Ломоносова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кап.ремонт</w:t>
            </w:r>
          </w:p>
        </w:tc>
      </w:tr>
      <w:tr w:rsidR="000D2C7F" w:rsidRPr="000D2C7F" w:rsidTr="000D2C7F">
        <w:trPr>
          <w:trHeight w:val="103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Маргулана (Урожайная)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Бакешева (Искакова)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109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Маргулана (Урожайная)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Токшалова Г.Ж.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102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Маргулана (Урожайная)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Токшалова Г.Ж.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6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Маргулана (Урожайная)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Токшалова Г.Ж.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54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Матросова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Матросова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14/51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9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Матросова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Тас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08.10.2018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Булатова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Хамза (4й под)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Камкор-74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Камкор-74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Камкор-74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Камкор-74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Камкор-74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Камкор-74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Камкор-74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Камкор-74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Камкор-74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Камкор-74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Камкор-74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Камкор-74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Камкор-74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Камкор-74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Камкор-74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Камкор-74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Егемен-Сервис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Егемен-Сервис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Егемен-Сервис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Егемен-Сервис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Егемен-Сервис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Бахыт-48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Бахыт-48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Бахыт-48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Бахыт-48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Булак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Темп-Сервис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Комфорт-сервис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Комфорт-сервис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Уют-А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Уют-А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Уют-А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Ткешева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Булак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Достык-29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Достык-29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103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Бакешева (Искакова)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Достык-29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Достык-29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100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Нур-2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Жетписбаева З.Ж.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Булатова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Булатова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109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Токшалова Г.Ж.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81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79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02.10.2018</w:t>
            </w:r>
          </w:p>
        </w:tc>
      </w:tr>
      <w:tr w:rsidR="000D2C7F" w:rsidRPr="000D2C7F" w:rsidTr="000D2C7F">
        <w:trPr>
          <w:trHeight w:val="111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Шакибаев 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Имеются замечания, которые влияют на качество </w:t>
            </w: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lastRenderedPageBreak/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02.10.18 (самовольно без контролера)</w:t>
            </w:r>
          </w:p>
        </w:tc>
      </w:tr>
      <w:tr w:rsidR="000D2C7F" w:rsidRPr="000D2C7F" w:rsidTr="000D2C7F">
        <w:trPr>
          <w:trHeight w:val="102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Ткешева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87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Трансстрой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Трансстрой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Умит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Умит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Умит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Трансстрой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Уют-А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</w:tr>
      <w:tr w:rsidR="000D2C7F" w:rsidRPr="000D2C7F" w:rsidTr="000D2C7F">
        <w:trPr>
          <w:trHeight w:val="10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Уют-А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106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Уют-А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03.10.2018</w:t>
            </w:r>
          </w:p>
        </w:tc>
      </w:tr>
      <w:tr w:rsidR="000D2C7F" w:rsidRPr="000D2C7F" w:rsidTr="000D2C7F">
        <w:trPr>
          <w:trHeight w:val="105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Уют-А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03.10.2018</w:t>
            </w:r>
          </w:p>
        </w:tc>
      </w:tr>
      <w:tr w:rsidR="000D2C7F" w:rsidRPr="000D2C7F" w:rsidTr="000D2C7F">
        <w:trPr>
          <w:trHeight w:val="102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Уют-А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10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Уют-А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102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Уют-А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Витязь-Сервис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Темп-Сервис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08.10.2018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Витязь-Сервис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Витязь-Сервис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актом готовности не </w:t>
            </w: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lastRenderedPageBreak/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Витязь-Сервис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Бахыт-48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Нур-2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Нур-2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Жетписбаева З.Ж.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Уют-А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Уют-А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Жетписбаева З.Ж.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Нур-2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Нур-2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Токшалова Г.Ж.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Уют-А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Умит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Садыкова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9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58а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Витязь-Сервис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87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52/2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 xml:space="preserve">КСП Арай-7ЭК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17.10.2018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ТОО РБЦ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55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ТОО Империя Ариадна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04.10.18 (самовольно без контролера)</w:t>
            </w:r>
          </w:p>
        </w:tc>
      </w:tr>
      <w:tr w:rsidR="000D2C7F" w:rsidRPr="000D2C7F" w:rsidTr="000D2C7F">
        <w:trPr>
          <w:trHeight w:val="9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Витязь-Сервис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Садыкова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05.10.18 (1-6под)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Садыкова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Нур-2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08.10.18-1,2,7,8под, 09.10.18-3,4 под, 17.10.18-5,6 под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Нур-2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08.10.18-1,2 под, 15.10.18-3,4 под самовольно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Нур-2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05.10.18-1,2под, 08.10.18-3под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Нур-2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11.10.2018</w:t>
            </w:r>
          </w:p>
        </w:tc>
      </w:tr>
      <w:tr w:rsidR="000D2C7F" w:rsidRPr="000D2C7F" w:rsidTr="0071463A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Садыкова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 xml:space="preserve">из 6ти </w:t>
            </w:r>
            <w:r>
              <w:rPr>
                <w:rFonts w:ascii="Arial" w:eastAsia="Times New Roman" w:hAnsi="Arial" w:cs="Arial"/>
                <w:lang w:eastAsia="ru-RU"/>
              </w:rPr>
              <w:t>тепловых узлов</w:t>
            </w:r>
            <w:r w:rsidRPr="000D2C7F">
              <w:rPr>
                <w:rFonts w:ascii="Arial" w:eastAsia="Times New Roman" w:hAnsi="Arial" w:cs="Arial"/>
                <w:lang w:eastAsia="ru-RU"/>
              </w:rPr>
              <w:t xml:space="preserve"> выполнен</w:t>
            </w:r>
            <w:r>
              <w:rPr>
                <w:rFonts w:ascii="Arial" w:eastAsia="Times New Roman" w:hAnsi="Arial" w:cs="Arial"/>
                <w:lang w:eastAsia="ru-RU"/>
              </w:rPr>
              <w:t>ы</w:t>
            </w:r>
            <w:r w:rsidRPr="000D2C7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08.10.18(№1,2,3,5,6т/у)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Садыкова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57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Темп-Сервис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12.10.18 (с1 по 6 под)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52/6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Садыкова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09.10.18 (самовольно №1,2,3 подъезды, начисл с 14.09.18)</w:t>
            </w:r>
          </w:p>
        </w:tc>
      </w:tr>
      <w:tr w:rsidR="000D2C7F" w:rsidRPr="000D2C7F" w:rsidTr="000D2C7F">
        <w:trPr>
          <w:trHeight w:val="87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Умит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08.10.18 (самовольно)</w:t>
            </w:r>
          </w:p>
        </w:tc>
      </w:tr>
      <w:tr w:rsidR="000D2C7F" w:rsidRPr="000D2C7F" w:rsidTr="000D2C7F">
        <w:trPr>
          <w:trHeight w:val="87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Нур-2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09.10.2018</w:t>
            </w:r>
          </w:p>
        </w:tc>
      </w:tr>
      <w:tr w:rsidR="000D2C7F" w:rsidRPr="000D2C7F" w:rsidTr="000D2C7F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52/4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Садыкова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87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11.10.18 (самовольно)</w:t>
            </w:r>
          </w:p>
        </w:tc>
      </w:tr>
      <w:tr w:rsidR="000D2C7F" w:rsidRPr="000D2C7F" w:rsidTr="000D2C7F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38б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Умит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08.10.18 (самовольно)</w:t>
            </w:r>
          </w:p>
        </w:tc>
      </w:tr>
      <w:tr w:rsidR="000D2C7F" w:rsidRPr="000D2C7F" w:rsidTr="000D2C7F">
        <w:trPr>
          <w:trHeight w:val="87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 дом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05.10.18-№5,6под, 08.10.18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05.10.18-5,6под, 08.10.18-1,2,3,4под (самовольно, без контролера)</w:t>
            </w:r>
          </w:p>
        </w:tc>
      </w:tr>
      <w:tr w:rsidR="000D2C7F" w:rsidRPr="000D2C7F" w:rsidTr="000D2C7F">
        <w:trPr>
          <w:trHeight w:val="87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09.10.2018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08.10.18 (самовольно, без контролера)</w:t>
            </w:r>
          </w:p>
        </w:tc>
      </w:tr>
      <w:tr w:rsidR="000D2C7F" w:rsidRPr="000D2C7F" w:rsidTr="004212E9">
        <w:trPr>
          <w:trHeight w:val="87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52/5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Садыкова /(ИП Хамза (4й под)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 xml:space="preserve">из 4х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тепловых узлов </w:t>
            </w: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выполнены</w:t>
            </w:r>
            <w:r w:rsidRPr="000D2C7F">
              <w:rPr>
                <w:rFonts w:ascii="Arial" w:eastAsia="Times New Roman" w:hAnsi="Arial" w:cs="Arial"/>
                <w:lang w:eastAsia="ru-RU"/>
              </w:rPr>
              <w:t xml:space="preserve"> 2т/у</w:t>
            </w:r>
          </w:p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09.10.18(№4под)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09.10.18(№4 под), 16.10.18-1,2,3под</w:t>
            </w:r>
          </w:p>
        </w:tc>
      </w:tr>
      <w:tr w:rsidR="000D2C7F" w:rsidRPr="000D2C7F" w:rsidTr="000D2C7F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11.10.18 (самовольно)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42а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08.10.2018</w:t>
            </w:r>
          </w:p>
        </w:tc>
      </w:tr>
      <w:tr w:rsidR="000D2C7F" w:rsidRPr="000D2C7F" w:rsidTr="000D2C7F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Машхур Жусуп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103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Механический пр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9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Мәншүк Мәметова (Московская)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Токшалова Г.Ж.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103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Мәншүк Мәметова (Московская)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Токшалова Г.Ж.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Мәншүк Мәметова (Московская)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ТОО Империя Ариадна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Мәншүк Мәметова (Московская)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Токшалова Г.Ж.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автоматика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12.10.2018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12.10.2018</w:t>
            </w:r>
          </w:p>
        </w:tc>
      </w:tr>
      <w:tr w:rsidR="000D2C7F" w:rsidRPr="000D2C7F" w:rsidTr="0080101B">
        <w:trPr>
          <w:trHeight w:val="9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Мәншүк Мәметова (Московская)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из 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тепловых узлов </w:t>
            </w: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выполнены 3т/у</w:t>
            </w:r>
          </w:p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11.10.18 (только №7,8,9,10,11,12 подъезды)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11.10.18(№7,8,9,10,11,12под), 15.10.18 (№3,4 под самовольно), 17.10.18 (5,6 под)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Наурыз (Советов)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Наурыз (Советов)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Наурыз (Советов)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Наурыз (Советов)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Наурыз (Советов)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Наурыз (Советов)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3/69.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Наурыз (Советов)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Смаков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Наурыз (Советов)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08.10.2018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08.10.2018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Бахыт-48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9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Петренко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Мирас-182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</w:tr>
      <w:tr w:rsidR="000D2C7F" w:rsidRPr="000D2C7F" w:rsidTr="000D2C7F">
        <w:trPr>
          <w:trHeight w:val="105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проезд Габбаса Сагиденова (Школьный)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Стимул-2005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Уют-А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Достык-29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Достык-29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10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Стимул-2005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Трансстрой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Трансстрой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Трансстрой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ПКСК Трансстрой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102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Уют-А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Имеются замечания, которые влияют на качество </w:t>
            </w: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lastRenderedPageBreak/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Пшембаева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Пшембаева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Жетписбаева З.Ж.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Жетписбаева З.Ж.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Пшембаева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143а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17.10.2018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18.10.18 (самовольно)</w:t>
            </w:r>
          </w:p>
        </w:tc>
      </w:tr>
      <w:tr w:rsidR="000D2C7F" w:rsidRPr="000D2C7F" w:rsidTr="000D2C7F">
        <w:trPr>
          <w:trHeight w:val="13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Пшембаева (Царёва 1/21)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Бакешева (Искакова)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Железнева Т.Г.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Хамза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Хамза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Ткешева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12.10.2018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Витязь-Сервис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Витязь-Сервис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12/4.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Витязь-Сервис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Витязь-Сервис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</w:tr>
      <w:tr w:rsidR="000D2C7F" w:rsidRPr="000D2C7F" w:rsidTr="000D2C7F">
        <w:trPr>
          <w:trHeight w:val="76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Витязь-Сервис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Сатпаева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Витязь-Сервис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 xml:space="preserve"> КСП Надежда-23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 xml:space="preserve"> КСП Надежда-23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Витязь-Сервис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Витязь-Сервис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Витязь-Сервис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Витязь-Сервис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Садыкова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Сатпаева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8/2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Витязь-Сервис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3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 Арай-7ЭК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3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22/2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 Арай-7ЭК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Сатпаева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Садыкова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Садыкова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Витязь-Сервис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Сатпаева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Витязь-Сервис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Сатпаева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Витязь-Сервис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87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Сатпаева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Садыкова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18.10.2018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перенос запуска на 22.10.18</w:t>
            </w:r>
          </w:p>
        </w:tc>
      </w:tr>
      <w:tr w:rsidR="000D2C7F" w:rsidRPr="000D2C7F" w:rsidTr="000D2C7F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Сатпаева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 xml:space="preserve"> КСП Надежда-23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10.10.2018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Камкор-74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Торайгырова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Егемен-Сервис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Торайгырова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36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Бакешева (Искакова)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</w:tr>
      <w:tr w:rsidR="000D2C7F" w:rsidRPr="000D2C7F" w:rsidTr="000D2C7F">
        <w:trPr>
          <w:trHeight w:val="103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Бакешева (Искакова)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136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Стимул-2005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02.10.2018</w:t>
            </w:r>
          </w:p>
        </w:tc>
      </w:tr>
      <w:tr w:rsidR="000D2C7F" w:rsidRPr="000D2C7F" w:rsidTr="000D2C7F">
        <w:trPr>
          <w:trHeight w:val="106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Стимул-2005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109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Стимул-2005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109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Стимул-2005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105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Стимул-2005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52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Стимул-2005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105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Царева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Уют-А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</w:tr>
      <w:tr w:rsidR="000D2C7F" w:rsidRPr="000D2C7F" w:rsidTr="000D2C7F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Царева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Царева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87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Царева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Стимул-2005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11.10.18 (самовольно)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Целинная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Целинная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Целинная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Целинная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Смаков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9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Целинная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25а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08.10.2018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08.10.2018</w:t>
            </w:r>
          </w:p>
        </w:tc>
      </w:tr>
      <w:tr w:rsidR="000D2C7F" w:rsidRPr="000D2C7F" w:rsidTr="000D2C7F">
        <w:trPr>
          <w:trHeight w:val="9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Целинная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66а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08.10.2018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08.10.2018</w:t>
            </w:r>
          </w:p>
        </w:tc>
      </w:tr>
      <w:tr w:rsidR="000D2C7F" w:rsidRPr="000D2C7F" w:rsidTr="000D2C7F">
        <w:trPr>
          <w:trHeight w:val="87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Целинная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Нур-2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08.10.2018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08.10.2018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Шахтерская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53/9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Достык-29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10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Шахтерская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Стимул-2005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02.10.2018</w:t>
            </w:r>
          </w:p>
        </w:tc>
      </w:tr>
      <w:tr w:rsidR="000D2C7F" w:rsidRPr="000D2C7F" w:rsidTr="000D2C7F">
        <w:trPr>
          <w:trHeight w:val="103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Шахтерская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Стимул-2005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Имеются замечания, которые влияют на качество </w:t>
            </w: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lastRenderedPageBreak/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109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Шахтерская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Стимул-2005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111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Шахтерская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Бакешева (Искакова)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Шахтерская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Шахтерская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05.10.18 (самовольно, без контролера)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Смаков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Шешембекова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 Арай-7ЭК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02.10.2018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Шешембекова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 Арай-7ЭК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Шешембекова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 Арай-7ЭК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Шешембекова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Камкор-74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Шешембекова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Камкор-74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Шешембекова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Бахыт-48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Шешембекова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Бахыт-48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Шешембекова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Комфорт-сервис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Шешембекова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Витязь-Сервис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Шешембекова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Витязь-Сервис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Шешембекова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Витязь-Сервис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81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Шешембекова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Витязь-Сервис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Шешембекова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Витязь-Сервис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Шешембекова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Витязь-Сервис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Шешембекова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Витязь-Сервис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Шешембекова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Витязь-Сервис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Шешембекова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9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Шешембекова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Тас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3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Шешембекова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7а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Витязь-Сервис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08.10.2018</w:t>
            </w:r>
          </w:p>
        </w:tc>
      </w:tr>
      <w:tr w:rsidR="000D2C7F" w:rsidRPr="000D2C7F" w:rsidTr="000D2C7F">
        <w:trPr>
          <w:trHeight w:val="9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Шешембекова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Витязь-Сервис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10.10.2018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17.10.2018</w:t>
            </w:r>
          </w:p>
        </w:tc>
      </w:tr>
      <w:tr w:rsidR="000D2C7F" w:rsidRPr="000D2C7F" w:rsidTr="000D2C7F">
        <w:trPr>
          <w:trHeight w:val="9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Шешембекова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15а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Витязь-Сервис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10.10.2018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перенос запуска на 22.10.18</w:t>
            </w:r>
          </w:p>
        </w:tc>
      </w:tr>
      <w:tr w:rsidR="000D2C7F" w:rsidRPr="000D2C7F" w:rsidTr="000D2C7F">
        <w:trPr>
          <w:trHeight w:val="109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Шәкәрім (Киевская)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Токшалова Г.Ж.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Шәкәрім (Киевская)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Смаков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9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Шәкәрім (Киевская)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08.10.2018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Шәкәрім (Киевская)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11.10.2018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11.10.2018</w:t>
            </w:r>
          </w:p>
        </w:tc>
      </w:tr>
      <w:tr w:rsidR="000D2C7F" w:rsidRPr="000D2C7F" w:rsidTr="00011524">
        <w:trPr>
          <w:trHeight w:val="9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Шәкәрім (Киевская)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Смаков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 xml:space="preserve">из 5ти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тепловых узлов </w:t>
            </w: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выполнены</w:t>
            </w: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 xml:space="preserve"> 3 т/у</w:t>
            </w:r>
          </w:p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09.10.18 (самовольно)</w:t>
            </w:r>
          </w:p>
        </w:tc>
      </w:tr>
      <w:tr w:rsidR="000D2C7F" w:rsidRPr="000D2C7F" w:rsidTr="000D2C7F">
        <w:trPr>
          <w:trHeight w:val="6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Энергетиктер (Энергетиков)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Сыздыков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24.09.2018</w:t>
            </w:r>
          </w:p>
        </w:tc>
      </w:tr>
      <w:tr w:rsidR="000D2C7F" w:rsidRPr="000D2C7F" w:rsidTr="000D2C7F">
        <w:trPr>
          <w:trHeight w:val="6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Энергетиктер (Энергетиков)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Токшалова Г.Ж.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6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Энергетиктер (Энергетиков)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Энергетик-Сервис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6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Энергетиктер (Энергетиков)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Энергетик-Сервис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6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Энергетиктер (Энергетиков)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Энергетик-Сервис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6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Энергетиктер (Энергетиков)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Энергетик-Сервис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6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Энергетиктер (Энергетиков)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Энергетик-Сервис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6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Энергетиктер (Энергетиков)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Энергетик-Сервис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6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Энергетиктер (Энергетиков)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Энергетик-Сервис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6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Энергетиктер (Энергетиков)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Энергетик-Сервис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6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Энергетиктер (Энергетиков)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Энергетик-Сервис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6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Энергетиктер (Энергетиков)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Энергетик-Сервис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</w:tr>
      <w:tr w:rsidR="000D2C7F" w:rsidRPr="000D2C7F" w:rsidTr="000D2C7F">
        <w:trPr>
          <w:trHeight w:val="6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Энергетиктер (Энергетиков)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Энергетик-Сервис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26.09.2018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13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Энергетиктер (Энергетиков)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Сыздыков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136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Энергетиктер (Энергетиков)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Сыздыков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133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Энергетиктер (Энергетиков)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Сыздыков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127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Энергетиктер (Энергетиков)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Сыздыков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136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Энергетиктер (Энергетиков)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Сыздыков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129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Энергетиктер (Энергетиков)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Сыздыков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13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Энергетиктер (Энергетиков)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Сыздыков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</w:tr>
      <w:tr w:rsidR="000D2C7F" w:rsidRPr="000D2C7F" w:rsidTr="000D2C7F">
        <w:trPr>
          <w:trHeight w:val="139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Энергетиктер (Энергетиков)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Сыздыков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27.09.2018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66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Энергетиктер (Энергетиков)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Булатова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100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Энергетиктер (Энергетиков)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Токшалова Г.Ж.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103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Энергетиктер (Энергетиков)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Токшалова Г.Ж.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102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Энергетиктер (Энергетиков)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Токшалова Г.Ж.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133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Энергетиктер (Энергетиков)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Токшалова Г.Ж.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</w:tr>
      <w:tr w:rsidR="000D2C7F" w:rsidRPr="000D2C7F" w:rsidTr="000D2C7F">
        <w:trPr>
          <w:trHeight w:val="130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Энергетиктер (Энергетиков)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Шакибаев 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02.10.18 (самовольно без контролера)</w:t>
            </w:r>
          </w:p>
        </w:tc>
      </w:tr>
      <w:tr w:rsidR="000D2C7F" w:rsidRPr="000D2C7F" w:rsidTr="000D2C7F">
        <w:trPr>
          <w:trHeight w:val="6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Энергетиктер (Энергетиков)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Империя Ариадна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</w:tr>
      <w:tr w:rsidR="000D2C7F" w:rsidRPr="000D2C7F" w:rsidTr="000D2C7F">
        <w:trPr>
          <w:trHeight w:val="6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Энергетиктер (Энергетиков)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Империя Ариадна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</w:tr>
      <w:tr w:rsidR="000D2C7F" w:rsidRPr="000D2C7F" w:rsidTr="000D2C7F">
        <w:trPr>
          <w:trHeight w:val="6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Энергетиктер (Энергетиков)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Империя Ариадна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</w:tr>
      <w:tr w:rsidR="000D2C7F" w:rsidRPr="000D2C7F" w:rsidTr="000D2C7F">
        <w:trPr>
          <w:trHeight w:val="6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Энергетиктер (Энергетиков)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Империя Ариадна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</w:tr>
      <w:tr w:rsidR="000D2C7F" w:rsidRPr="000D2C7F" w:rsidTr="000D2C7F">
        <w:trPr>
          <w:trHeight w:val="6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Энергетиктер (Энергетиков)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Империя Ариадна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</w:tr>
      <w:tr w:rsidR="000D2C7F" w:rsidRPr="000D2C7F" w:rsidTr="000D2C7F">
        <w:trPr>
          <w:trHeight w:val="6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Энергетиктер (Энергетиков)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Империя Ариадна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02.10.2018</w:t>
            </w:r>
          </w:p>
        </w:tc>
      </w:tr>
      <w:tr w:rsidR="000D2C7F" w:rsidRPr="000D2C7F" w:rsidTr="000D2C7F">
        <w:trPr>
          <w:trHeight w:val="109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Энергетиктер (Энергетиков)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Уют-А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03.10.2018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6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Энергетиктер (Энергетиков)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6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Энергетиктер (Энергетиков)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Империя Ариадна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6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Энергетиктер (Энергетиков)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Империя Ариадна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04.10.2018</w:t>
            </w:r>
          </w:p>
        </w:tc>
      </w:tr>
      <w:tr w:rsidR="000D2C7F" w:rsidRPr="000D2C7F" w:rsidTr="000D2C7F">
        <w:trPr>
          <w:trHeight w:val="6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Энергетиктер (Энергетиков)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Токшалова Г.Ж.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63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Энергетиктер (Энергетиков)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Империя Ариадна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17.10.2018</w:t>
            </w:r>
          </w:p>
        </w:tc>
      </w:tr>
      <w:tr w:rsidR="000D2C7F" w:rsidRPr="000D2C7F" w:rsidTr="000D2C7F">
        <w:trPr>
          <w:trHeight w:val="87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Энергетиктер (Энергетиков)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ТОО Империя Ариадна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09.10.18(самовольно)</w:t>
            </w:r>
          </w:p>
        </w:tc>
      </w:tr>
      <w:tr w:rsidR="000D2C7F" w:rsidRPr="000D2C7F" w:rsidTr="000D2C7F">
        <w:trPr>
          <w:trHeight w:val="78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Энергетиктер (Энергетиков)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42а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Смаков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9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Энергетиктер (Энергетиков)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10.10.2018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10.10.2018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Энергетиктер (Энергетиков)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46а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ИП 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09.10.18 (самовольно)</w:t>
            </w:r>
          </w:p>
        </w:tc>
      </w:tr>
      <w:tr w:rsidR="000D2C7F" w:rsidRPr="000D2C7F" w:rsidTr="000D2C7F">
        <w:trPr>
          <w:trHeight w:val="9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Энергетиктер (Энергетиков)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За актом готовности не обращались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10.10.2018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D2C7F">
              <w:rPr>
                <w:rFonts w:ascii="Arial" w:eastAsia="Times New Roman" w:hAnsi="Arial" w:cs="Arial"/>
                <w:lang w:eastAsia="ru-RU"/>
              </w:rPr>
              <w:t>11.10.2018</w:t>
            </w:r>
          </w:p>
        </w:tc>
      </w:tr>
      <w:tr w:rsidR="000D2C7F" w:rsidRPr="000D2C7F" w:rsidTr="000D2C7F">
        <w:trPr>
          <w:trHeight w:val="60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</w:tr>
      <w:tr w:rsidR="000D2C7F" w:rsidRPr="000D2C7F" w:rsidTr="000D2C7F">
        <w:trPr>
          <w:trHeight w:val="31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25.09.2018</w:t>
            </w:r>
          </w:p>
        </w:tc>
      </w:tr>
      <w:tr w:rsidR="000D2C7F" w:rsidRPr="000D2C7F" w:rsidTr="000D2C7F">
        <w:trPr>
          <w:trHeight w:val="1065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 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Нур-2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замечания, которые влияют на качество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28.09.2018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D2C7F">
              <w:rPr>
                <w:rFonts w:ascii="Calibri" w:eastAsia="Times New Roman" w:hAnsi="Calibri" w:cs="Times New Roman"/>
                <w:lang w:eastAsia="ru-RU"/>
              </w:rPr>
              <w:t>01.10.2018</w:t>
            </w:r>
          </w:p>
        </w:tc>
      </w:tr>
      <w:tr w:rsidR="000D2C7F" w:rsidRPr="000D2C7F" w:rsidTr="000D2C7F">
        <w:trPr>
          <w:trHeight w:val="870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Южный 2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КСП Нур-2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D2C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05.10.2018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C7F" w:rsidRPr="000D2C7F" w:rsidRDefault="000D2C7F" w:rsidP="000D2C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D2C7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08.10.2018</w:t>
            </w:r>
          </w:p>
        </w:tc>
      </w:tr>
    </w:tbl>
    <w:p w:rsidR="00A703CE" w:rsidRPr="000D2C7F" w:rsidRDefault="00A703CE"/>
    <w:sectPr w:rsidR="00A703CE" w:rsidRPr="000D2C7F" w:rsidSect="0087614A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71"/>
    <w:rsid w:val="00057AC9"/>
    <w:rsid w:val="000D2C7F"/>
    <w:rsid w:val="001B1EF4"/>
    <w:rsid w:val="001D6BDA"/>
    <w:rsid w:val="002373B8"/>
    <w:rsid w:val="002B503C"/>
    <w:rsid w:val="002C1202"/>
    <w:rsid w:val="00312042"/>
    <w:rsid w:val="004A0E4E"/>
    <w:rsid w:val="004F2FCD"/>
    <w:rsid w:val="00623358"/>
    <w:rsid w:val="00695A6C"/>
    <w:rsid w:val="00741209"/>
    <w:rsid w:val="007A5644"/>
    <w:rsid w:val="007E3024"/>
    <w:rsid w:val="007E5E7F"/>
    <w:rsid w:val="00806971"/>
    <w:rsid w:val="0081790B"/>
    <w:rsid w:val="0087614A"/>
    <w:rsid w:val="0091507F"/>
    <w:rsid w:val="0098294A"/>
    <w:rsid w:val="0099390C"/>
    <w:rsid w:val="0099427B"/>
    <w:rsid w:val="009C485B"/>
    <w:rsid w:val="00A33D9F"/>
    <w:rsid w:val="00A703CE"/>
    <w:rsid w:val="00A706EF"/>
    <w:rsid w:val="00A81C66"/>
    <w:rsid w:val="00A91C73"/>
    <w:rsid w:val="00B50C4C"/>
    <w:rsid w:val="00BE21A0"/>
    <w:rsid w:val="00BE6B76"/>
    <w:rsid w:val="00C002D0"/>
    <w:rsid w:val="00C60692"/>
    <w:rsid w:val="00D02587"/>
    <w:rsid w:val="00D328F9"/>
    <w:rsid w:val="00D963A5"/>
    <w:rsid w:val="00DE0B8B"/>
    <w:rsid w:val="00F8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0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503C"/>
    <w:rPr>
      <w:color w:val="800080"/>
      <w:u w:val="single"/>
    </w:rPr>
  </w:style>
  <w:style w:type="paragraph" w:customStyle="1" w:styleId="xl65">
    <w:name w:val="xl65"/>
    <w:basedOn w:val="a"/>
    <w:rsid w:val="002B50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B50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2B503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B503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B503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B50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B50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50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B50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0D2C7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D2C7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0D2C7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4">
    <w:name w:val="xl124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0D2C7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0D2C7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5">
    <w:name w:val="xl135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0D2C7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0D2C7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2">
    <w:name w:val="xl142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6">
    <w:name w:val="xl146"/>
    <w:basedOn w:val="a"/>
    <w:rsid w:val="000D2C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0D2C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D2C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0D2C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0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503C"/>
    <w:rPr>
      <w:color w:val="800080"/>
      <w:u w:val="single"/>
    </w:rPr>
  </w:style>
  <w:style w:type="paragraph" w:customStyle="1" w:styleId="xl65">
    <w:name w:val="xl65"/>
    <w:basedOn w:val="a"/>
    <w:rsid w:val="002B50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2B50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2B503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B503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2B503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2B50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2B50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2B50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50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B50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3">
    <w:name w:val="xl63"/>
    <w:basedOn w:val="a"/>
    <w:rsid w:val="000D2C7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D2C7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2">
    <w:name w:val="xl122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3">
    <w:name w:val="xl123"/>
    <w:basedOn w:val="a"/>
    <w:rsid w:val="000D2C7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24">
    <w:name w:val="xl124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5">
    <w:name w:val="xl125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26">
    <w:name w:val="xl126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7">
    <w:name w:val="xl127"/>
    <w:basedOn w:val="a"/>
    <w:rsid w:val="000D2C7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28">
    <w:name w:val="xl128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0D2C7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5">
    <w:name w:val="xl135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0D2C7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39">
    <w:name w:val="xl139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0">
    <w:name w:val="xl140"/>
    <w:basedOn w:val="a"/>
    <w:rsid w:val="000D2C7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1">
    <w:name w:val="xl141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2">
    <w:name w:val="xl142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3">
    <w:name w:val="xl143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46">
    <w:name w:val="xl146"/>
    <w:basedOn w:val="a"/>
    <w:rsid w:val="000D2C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0D2C7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0D2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0D2C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0D2C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49</Pages>
  <Words>8964</Words>
  <Characters>51096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Олеся Александровна</dc:creator>
  <cp:keywords/>
  <dc:description/>
  <cp:lastModifiedBy>Емельянова Олеся Александровна</cp:lastModifiedBy>
  <cp:revision>35</cp:revision>
  <dcterms:created xsi:type="dcterms:W3CDTF">2018-09-26T10:31:00Z</dcterms:created>
  <dcterms:modified xsi:type="dcterms:W3CDTF">2018-10-19T10:37:00Z</dcterms:modified>
</cp:coreProperties>
</file>