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2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График запуска</w:t>
      </w:r>
      <w:r w:rsidR="002D0952"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 и степень готовности</w:t>
      </w:r>
    </w:p>
    <w:p w:rsidR="00F074B0" w:rsidRPr="00BD07A3" w:rsidRDefault="00F074B0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8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жилых домов </w:t>
      </w:r>
      <w:r w:rsidR="001F4455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>Южного</w:t>
      </w:r>
      <w:r w:rsidRPr="00BD07A3">
        <w:rPr>
          <w:rFonts w:ascii="Arial Narrow" w:eastAsia="Times New Roman" w:hAnsi="Arial Narrow" w:cs="Times New Roman"/>
          <w:b/>
          <w:sz w:val="32"/>
          <w:szCs w:val="28"/>
          <w:lang w:eastAsia="ru-RU"/>
        </w:rPr>
        <w:t xml:space="preserve"> сетевого района Павлодара</w:t>
      </w:r>
    </w:p>
    <w:p w:rsidR="003D0265" w:rsidRPr="00BD07A3" w:rsidRDefault="002B4A21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32"/>
          <w:szCs w:val="28"/>
          <w:u w:val="single"/>
          <w:lang w:eastAsia="ru-RU"/>
        </w:rPr>
      </w:pPr>
      <w:r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на </w:t>
      </w:r>
      <w:r w:rsidR="000F62B2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26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val="kk-KZ" w:eastAsia="ru-RU"/>
        </w:rPr>
        <w:t xml:space="preserve">сентября </w:t>
      </w:r>
      <w:r w:rsidR="00E9346A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2022</w:t>
      </w:r>
      <w:r w:rsidR="003D1817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 xml:space="preserve"> </w:t>
      </w:r>
      <w:r w:rsidR="003D0265" w:rsidRPr="00BD07A3">
        <w:rPr>
          <w:rFonts w:ascii="Arial Narrow" w:eastAsia="Times New Roman" w:hAnsi="Arial Narrow" w:cs="Times New Roman"/>
          <w:b/>
          <w:sz w:val="32"/>
          <w:szCs w:val="28"/>
          <w:u w:val="single"/>
          <w:lang w:eastAsia="ru-RU"/>
        </w:rPr>
        <w:t>года</w:t>
      </w:r>
    </w:p>
    <w:p w:rsidR="003D1817" w:rsidRPr="00BD07A3" w:rsidRDefault="003D1817" w:rsidP="00BD07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tbl>
      <w:tblPr>
        <w:tblW w:w="110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851"/>
        <w:gridCol w:w="850"/>
        <w:gridCol w:w="851"/>
        <w:gridCol w:w="1417"/>
        <w:gridCol w:w="1241"/>
      </w:tblGrid>
      <w:tr w:rsidR="00D27461" w:rsidRPr="00E60967" w:rsidTr="00E9346A">
        <w:trPr>
          <w:trHeight w:val="30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жилого дома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Готовность,%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Дрос. устр-во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подключения</w:t>
            </w:r>
          </w:p>
        </w:tc>
      </w:tr>
      <w:tr w:rsidR="00D27461" w:rsidRPr="00E60967" w:rsidTr="00E9346A">
        <w:trPr>
          <w:trHeight w:val="30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67" w:rsidRPr="00E60967" w:rsidRDefault="00E60967" w:rsidP="00E6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Бокейханулы 204 (К.Маркса 204)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110/1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Маргулана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Маргулана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Маргулана 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Сатпаева 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Чокина 155/4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Чокина 157/2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 Чокина 159/3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Ак.Бектурова 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343/1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Ак.Маргулана 345/1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Игнатушина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Шайгазинов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316/1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Шайгазинов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76/1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 76/2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Амангельды 19/1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347 (Короленко 347)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349 (Короленко 349)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351 (Короленко 351)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353 (Короленко 353)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Жырау 355 (Короленко 355)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Б.Жырау 144/1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Баймульдина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Баймульдина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Бекхожина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вечером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Бекхожина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вечером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26А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26Б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49/1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62/1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81/1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Вс.Иванова 81/2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Вс.Иванова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Яхта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Дебют сервис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Дебют сервис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Дебют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76/3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Гагарина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Дюсенова 138/1 стр.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Ген. Дюсенова 138/1 стр.2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"Союз сервис-2022"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ТОО"Гульдер-2001"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Днепропетровская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Донецкая 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 Донецкий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Донецкая 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 Донецкий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Донецкая 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ТОО Донецкий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16 кор.1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16 кор.2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 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115/1 (Кирова 115/1)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150 (Кирова 150)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152 (Кирова 152)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154 (Кирова 154)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Е.Бекмаханова 154/1 (Кирова 154/1)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Елгина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Елгина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101/2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-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132 (1-3под)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132 (4,5под)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Естая 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Естай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-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"City Group"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Гурушкина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94 кор.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94 кор.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 (1п.)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 (2,3п.)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 7Б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59/1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59/2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63А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 69/1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131/1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"Вира - РВ"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"Вира - РВ"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Лана ЛТД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И.Байзакова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33 (Пахомова 33)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Дебют сервис ПВЛ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46/1 (Пахомова 46/1)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62 (Пахомова 62)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62/1 (Пахомова 62/1)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64 (Пахомова 64)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68 (Пахомова 68)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70 (Пахомова 70)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К.Нуркина 70/1 (Пахомова 70/1)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К.Нуркина 72 (Пахомова </w:t>
            </w: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 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 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 156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Камзина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114а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Антей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Мир-ПВ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Али-Имран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41/3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58/2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Овен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Березка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Мустафин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Мустафин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Мустафин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Камзина 82/1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Таитянов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Pater professional (ОСИ)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Катаева 133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Мастер КВО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Ваш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Ваш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36/2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Катаева 44/5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Северяне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Катаева 60/1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Катаева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83 (1п.)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83 (2-6п.)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Кривенко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Pater professional (ОСИ)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Ладожская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Pater professional (ОСИ)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КСК Металлург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Ломова 152/2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ТОО"ЭЙР - ПВ"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Д.Н.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Азирис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Эйр-ПВ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УК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41 (1-4п.)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41 (5-8п)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Яхта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Ломова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 42/2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Багрут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41/1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270 (1 Мая 270)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Гранат-31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272 (1 Мая 272)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Гранат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280 (1 Мая 280)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Багрут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284 (1 Мая 284)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284/1 (1 Мая 284/1)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286 (13-18п.) (1 Мая 286 (13-18п)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286 (1-6п.) (1 Мая 286 (1-6п)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286 (7-12п.) (1 Мая 286 (7-12п)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288 (1 Мая 288)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30 (1 Мая 30)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312 (1 Мая 312)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32 (1 Мая 32)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PATER PROFESSIONAL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 (1 Мая 38)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381 (1 Мая 381)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383 (1 Мая 383)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383/1 (1 Мая 383/1)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385 (1 Мая 385)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385/1 (1 Мая 385/1)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Жусупа 40 (1 Мая 40)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Тулпар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102/2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102/3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Гранат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М.Исиналиева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М.Исиналиева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Майры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KSP "Steel"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39/2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KSP "Steel"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49(1-3п)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 49(4-8п)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37а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"Али-Имран"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Жилсервис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45/1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Малайсары Батыра 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38/1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38/2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Транстроевец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Муткенова 58/1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Камкор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Гульдер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Носова Л.П.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Искакова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Н.Назарбаева 233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ПЖК Дачный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282/4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283/3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Беркут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Н.Назарбаева 32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42 (10-14п)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42 (6-9п)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44 (1-7)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Альянс-сервис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44 (8-13п)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27.09.22г.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Лидер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Н.Назарбаева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75/2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 (4-7п)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89(1,2,3п.)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89/2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рем.работы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91 (1 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91 (2 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Н.Назарбаева 95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97 (1-5п.)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Турмыс-2010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97 (6п.)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Гуливер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Вира-ПВ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П.Васильева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102/3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103/2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111/2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64/1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80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82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84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96/5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Павлова 96/6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97/3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Турмыс -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Камила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 2/1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8/1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Ак-Бота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Союз Сервис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104 (Чкалова 104)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114/1 (Чкалова 114/1)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116/1 (Чкалова 116/1)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118/1 (Чкалова 118/1)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118/2 (Чкалова 118/2)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120 (Чкалова 120)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120/1 (Чкалова 120/1)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120/2 (Чкалова 120/2)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130 (Чкалова 130)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130/1 (Чкалова 130/1)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132 (Чкалова 132)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Жаксылык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134/1 (Чкалова 134/1)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Железнодорожник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136/2 (Чкалова 136/2)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22 (Чкалова 22)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24 (Чкалова 24)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Нурмагамбетов 26 (Чкалова 26)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Скат-ПВ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21/2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Сибирская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Северяне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1/4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Азалия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1/6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 Азалия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30б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38/2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Дебют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работы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доступа в подвал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Усольский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Ремсервис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Вера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Форнакс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101/1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Насихат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105/1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Радуга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107/5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Толстого 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Алем-2014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 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90/1, 1,2 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Толстого 90/1, 3,4 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Али - Имран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12/3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Циолковского 17 (ПАЗ)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19/1 (ПАЗ)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Ремсервис-2007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рем.работы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4/5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Смар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4/6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 Ак.Чокина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Коммунальщик-Отау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Валентина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Антей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Сити Групп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155/5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155/6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162/3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164/2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164/3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169/1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Смарт Сервис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170/2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23/1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24 (1,2п)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24 (3,4,5п)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Кереку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25 (5-7п)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25(1-4п)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29/1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Багрут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Чокина 38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Заман - 2007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Иртыш-4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 (1-8п.)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 (9-10п.)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87/2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Орбита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Лана ЛТД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Жемалутдинов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Гирка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 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Наш дом-2019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1 (Бестужева 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10 (Бестужева 10)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12 (Бестужева 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14 (Бестужева 14)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Кудайбердиев 6 (Бестужева 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Альянс сервис ПВ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Кудайбердиев 8 (Бестужева 8)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ПЖК Дачный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Шмидт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30/1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Щедрина 30/2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Брик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29.09.22г.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Я.Геринга 76/1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2B2" w:rsidRPr="000F62B2" w:rsidTr="000F62B2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Я.Геринга 76/2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2B2" w:rsidRPr="000F62B2" w:rsidRDefault="000F62B2" w:rsidP="000F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E7383" w:rsidRPr="00BD07A3" w:rsidRDefault="003E7383" w:rsidP="00E9346A">
      <w:pPr>
        <w:tabs>
          <w:tab w:val="left" w:pos="9781"/>
        </w:tabs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3E7383" w:rsidRPr="00BD07A3" w:rsidSect="00F21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7"/>
    <w:rsid w:val="0002292A"/>
    <w:rsid w:val="00030FBD"/>
    <w:rsid w:val="00071A38"/>
    <w:rsid w:val="0008415C"/>
    <w:rsid w:val="0008439A"/>
    <w:rsid w:val="000D227D"/>
    <w:rsid w:val="000F62B2"/>
    <w:rsid w:val="001169D9"/>
    <w:rsid w:val="00153DF7"/>
    <w:rsid w:val="001E12A7"/>
    <w:rsid w:val="001F4455"/>
    <w:rsid w:val="00293F35"/>
    <w:rsid w:val="002A599B"/>
    <w:rsid w:val="002B4A21"/>
    <w:rsid w:val="002D0952"/>
    <w:rsid w:val="00326956"/>
    <w:rsid w:val="003860B0"/>
    <w:rsid w:val="003A2080"/>
    <w:rsid w:val="003D0265"/>
    <w:rsid w:val="003D02AA"/>
    <w:rsid w:val="003D1817"/>
    <w:rsid w:val="003E5243"/>
    <w:rsid w:val="003E7383"/>
    <w:rsid w:val="00423EF1"/>
    <w:rsid w:val="0049190A"/>
    <w:rsid w:val="004B68B1"/>
    <w:rsid w:val="004D488B"/>
    <w:rsid w:val="00511A44"/>
    <w:rsid w:val="00513C17"/>
    <w:rsid w:val="00525BD3"/>
    <w:rsid w:val="00543845"/>
    <w:rsid w:val="00561F1F"/>
    <w:rsid w:val="0056512A"/>
    <w:rsid w:val="00583C5C"/>
    <w:rsid w:val="0059395B"/>
    <w:rsid w:val="005B057E"/>
    <w:rsid w:val="005D397C"/>
    <w:rsid w:val="00654AA9"/>
    <w:rsid w:val="0066607E"/>
    <w:rsid w:val="006673E7"/>
    <w:rsid w:val="00690C92"/>
    <w:rsid w:val="006A5A62"/>
    <w:rsid w:val="006B3029"/>
    <w:rsid w:val="006C368D"/>
    <w:rsid w:val="00734616"/>
    <w:rsid w:val="007421FF"/>
    <w:rsid w:val="007603FE"/>
    <w:rsid w:val="0076289D"/>
    <w:rsid w:val="00763AC1"/>
    <w:rsid w:val="0077411D"/>
    <w:rsid w:val="007A110E"/>
    <w:rsid w:val="007B564B"/>
    <w:rsid w:val="00825479"/>
    <w:rsid w:val="00866E29"/>
    <w:rsid w:val="00871278"/>
    <w:rsid w:val="008B2EC3"/>
    <w:rsid w:val="008F3D4D"/>
    <w:rsid w:val="00903074"/>
    <w:rsid w:val="00956962"/>
    <w:rsid w:val="00956AC1"/>
    <w:rsid w:val="0096364C"/>
    <w:rsid w:val="0096545A"/>
    <w:rsid w:val="009828A5"/>
    <w:rsid w:val="009B08F2"/>
    <w:rsid w:val="009D01D3"/>
    <w:rsid w:val="00A8424E"/>
    <w:rsid w:val="00AD2977"/>
    <w:rsid w:val="00B14358"/>
    <w:rsid w:val="00B326D0"/>
    <w:rsid w:val="00B37B33"/>
    <w:rsid w:val="00B512B3"/>
    <w:rsid w:val="00B52B2F"/>
    <w:rsid w:val="00B53C61"/>
    <w:rsid w:val="00B66194"/>
    <w:rsid w:val="00BD07A3"/>
    <w:rsid w:val="00BE7C7B"/>
    <w:rsid w:val="00C12582"/>
    <w:rsid w:val="00C32563"/>
    <w:rsid w:val="00C36228"/>
    <w:rsid w:val="00C9781C"/>
    <w:rsid w:val="00CF0118"/>
    <w:rsid w:val="00D05BC1"/>
    <w:rsid w:val="00D27461"/>
    <w:rsid w:val="00D34161"/>
    <w:rsid w:val="00D375FE"/>
    <w:rsid w:val="00D46E97"/>
    <w:rsid w:val="00DA3479"/>
    <w:rsid w:val="00DA4AA0"/>
    <w:rsid w:val="00DC1A0A"/>
    <w:rsid w:val="00DC2B45"/>
    <w:rsid w:val="00DD3BEA"/>
    <w:rsid w:val="00DD4FE3"/>
    <w:rsid w:val="00E30390"/>
    <w:rsid w:val="00E466A3"/>
    <w:rsid w:val="00E53B81"/>
    <w:rsid w:val="00E60967"/>
    <w:rsid w:val="00E9346A"/>
    <w:rsid w:val="00F074B0"/>
    <w:rsid w:val="00F21BAE"/>
    <w:rsid w:val="00F369C2"/>
    <w:rsid w:val="00F56B16"/>
    <w:rsid w:val="00F70B95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7B59-B611-4014-A7FC-2895605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C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C3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C3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B0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7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D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C36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D3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D3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E4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4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4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44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F445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F4455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F6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0F62B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0F62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9444-00A2-4AFA-84F1-5076D867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Байжуманова Екатерина Геннадьевна</cp:lastModifiedBy>
  <cp:revision>37</cp:revision>
  <dcterms:created xsi:type="dcterms:W3CDTF">2019-10-18T11:45:00Z</dcterms:created>
  <dcterms:modified xsi:type="dcterms:W3CDTF">2022-09-26T11:38:00Z</dcterms:modified>
</cp:coreProperties>
</file>