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B" w:rsidRPr="00595D7C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 w:rsidRPr="00595D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 w:rsidRPr="00595D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 w:rsidRPr="00595D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 w:rsidRPr="00595D7C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E67D02" w:rsidRPr="00595D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4319CA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="007638F3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7638F3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4319CA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04 ма</w:t>
      </w:r>
      <w:r w:rsidR="007404DF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</w:t>
      </w:r>
      <w:r w:rsidR="0039565B" w:rsidRPr="00595D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 w:rsidRPr="00595D7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67D02" w:rsidRPr="00595D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595D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595D7C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 w:rsidRPr="0059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595D7C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Y="1"/>
        <w:tblOverlap w:val="never"/>
        <w:tblW w:w="15000" w:type="dxa"/>
        <w:tblCellMar>
          <w:left w:w="10" w:type="dxa"/>
          <w:right w:w="10" w:type="dxa"/>
        </w:tblCellMar>
        <w:tblLook w:val="0000"/>
      </w:tblPr>
      <w:tblGrid>
        <w:gridCol w:w="2427"/>
        <w:gridCol w:w="2595"/>
        <w:gridCol w:w="2430"/>
        <w:gridCol w:w="1807"/>
        <w:gridCol w:w="5741"/>
      </w:tblGrid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 (фидер</w:t>
            </w: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463295" w:rsidRDefault="00463295" w:rsidP="00241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29.04.24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241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38</w:t>
            </w:r>
          </w:p>
          <w:p w:rsidR="00463295" w:rsidRPr="00595D7C" w:rsidRDefault="00463295" w:rsidP="00241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319CA">
            <w:pPr>
              <w:rPr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Частные ж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илые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в квадрате улиц:</w:t>
            </w:r>
            <w:r w:rsidRPr="00463295">
              <w:rPr>
                <w:sz w:val="24"/>
                <w:szCs w:val="24"/>
              </w:rPr>
              <w:t xml:space="preserve">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 xml:space="preserve"> – ул.Ломова – пер.Гоголя - </w:t>
            </w:r>
            <w:proofErr w:type="spellStart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ул.П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.Васиьева</w:t>
            </w:r>
            <w:proofErr w:type="spellEnd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Default="00463295" w:rsidP="00B4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29.04.24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Default="00463295" w:rsidP="00B4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 - 423</w:t>
            </w:r>
          </w:p>
          <w:p w:rsidR="00463295" w:rsidRDefault="00463295" w:rsidP="00B4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 - 205</w:t>
            </w:r>
          </w:p>
          <w:p w:rsidR="00463295" w:rsidRPr="004F2A4E" w:rsidRDefault="00463295" w:rsidP="00B4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 - 674</w:t>
            </w:r>
          </w:p>
          <w:p w:rsidR="00463295" w:rsidRPr="00595D7C" w:rsidRDefault="00463295" w:rsidP="00B410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 – 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Работы в охранной зоне ВЛ 10кВ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B4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амзина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349 Магазин «Строительный»</w:t>
            </w:r>
          </w:p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амзина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351 Магазин «Удача» </w:t>
            </w:r>
          </w:p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дома в квадрате улиц: 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нежская-  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–ул.Новосибирская –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ул.Волочаевская</w:t>
            </w:r>
            <w:proofErr w:type="spellEnd"/>
          </w:p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орушина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 Инкубатор</w:t>
            </w:r>
          </w:p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ульская 98  Инкубатор</w:t>
            </w:r>
          </w:p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илые дома в квадрате улиц: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орушина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ул.Волочаевская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–ул.Ладожская</w:t>
            </w:r>
          </w:p>
          <w:p w:rsidR="00463295" w:rsidRPr="00463295" w:rsidRDefault="00463295" w:rsidP="00B410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Сад «Строительный»</w:t>
            </w:r>
          </w:p>
          <w:p w:rsidR="00463295" w:rsidRPr="00463295" w:rsidRDefault="00463295" w:rsidP="00B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ульская 104</w:t>
            </w: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4319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.04.24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319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Фидер№11 РП 3</w:t>
            </w:r>
          </w:p>
          <w:p w:rsidR="00463295" w:rsidRPr="00595D7C" w:rsidRDefault="00463295" w:rsidP="004319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10 кВ</w:t>
            </w: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C9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ул.Богенбай батыра,35  Центр здоровья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ул.М.Горького,21 Воинская часть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ул.Астана,198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ул.Астана,200 Дом-музей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ул.Астана,203 </w:t>
            </w:r>
            <w:r w:rsidRPr="00463295">
              <w:rPr>
                <w:sz w:val="24"/>
                <w:szCs w:val="24"/>
              </w:rPr>
              <w:t xml:space="preserve"> 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Автомоечный комплекс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ул.Астана,207/2 ТОО Теплоимпорт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ул.Астана,218/1 Баня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ул.Астана,219 ТОО «Пик Тайм ПВ»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ул.Астана,226  Импортер КЗ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ул.Астана,236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ул.Астана,263 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ул.Ак.Сатпаева,256  Магазин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ул.Туран,37 (29 Ноября)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ул.Туран,49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ул.Туран,71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ул.М.Горького,17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ул.М.Горького,18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Бокейханулы,161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Бокейханулы,175 Христо-родж.храм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Бокейханулы,179 Гефест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Бокейханулы,185 Империя камня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ул. Алихан Бокейханулы,189 Элит мебель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ТОО «Ридо» 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Бокейханулы,234 Магазин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Бокейханулы,242 Ритуальное агенство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ул.Герцена,92 Шыгыс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ул.Достоевского,1 Офис АЗС Монолит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ул.Чернышевского,121 Музей им.П.Васильева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ул.Чернышевского,124</w:t>
            </w:r>
          </w:p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ул.Чернышевского,138.</w:t>
            </w:r>
          </w:p>
        </w:tc>
      </w:tr>
      <w:tr w:rsidR="00463295" w:rsidRPr="00595D7C" w:rsidTr="00463295">
        <w:trPr>
          <w:trHeight w:val="27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8E2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.04.24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8E2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ТП - 1403 </w:t>
            </w:r>
          </w:p>
          <w:p w:rsidR="00463295" w:rsidRPr="00595D7C" w:rsidRDefault="00463295" w:rsidP="008E27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ТП - 417 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ТП - 26 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>ТП - 579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>ТП - 1359</w:t>
            </w:r>
          </w:p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  <w:p w:rsidR="00463295" w:rsidRPr="00595D7C" w:rsidRDefault="00463295" w:rsidP="00B4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РП 2 РУ 10кВ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C9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14:00</w:t>
            </w:r>
          </w:p>
          <w:p w:rsidR="00463295" w:rsidRPr="00595D7C" w:rsidRDefault="00463295" w:rsidP="003A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31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Ул.Абая,223 Сити групп</w:t>
            </w:r>
            <w:r w:rsidRPr="00463295">
              <w:rPr>
                <w:sz w:val="24"/>
                <w:szCs w:val="24"/>
              </w:rPr>
              <w:t xml:space="preserve">                                                            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Эксплуатация и содержания жилого дома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Ул.М.Жусупа,189.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Ул.Луначарского,26/1 ТОО «Иртыш стандарт»  Ул.Луначарского,28в Рынок Рахмет.</w:t>
            </w:r>
          </w:p>
          <w:p w:rsidR="00463295" w:rsidRPr="00463295" w:rsidRDefault="00463295" w:rsidP="003A51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hAnsi="Times New Roman" w:cs="Times New Roman"/>
                <w:sz w:val="24"/>
                <w:szCs w:val="24"/>
              </w:rPr>
              <w:t xml:space="preserve">ул. М.Жусупа,164 ИП </w:t>
            </w:r>
            <w:proofErr w:type="spellStart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</w:p>
          <w:p w:rsidR="00463295" w:rsidRPr="00463295" w:rsidRDefault="00463295" w:rsidP="003A5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Жилой дом ул.Ген.Дюсенова,138/1</w:t>
            </w:r>
          </w:p>
        </w:tc>
      </w:tr>
      <w:tr w:rsidR="00463295" w:rsidRPr="00595D7C" w:rsidTr="00463295">
        <w:trPr>
          <w:trHeight w:val="276"/>
        </w:trPr>
        <w:tc>
          <w:tcPr>
            <w:tcW w:w="24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3A5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3295" w:rsidRPr="00595D7C" w:rsidTr="00463295">
        <w:trPr>
          <w:trHeight w:val="276"/>
        </w:trPr>
        <w:tc>
          <w:tcPr>
            <w:tcW w:w="24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3A5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3295" w:rsidRPr="00595D7C" w:rsidTr="00463295">
        <w:trPr>
          <w:trHeight w:val="276"/>
        </w:trPr>
        <w:tc>
          <w:tcPr>
            <w:tcW w:w="24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3A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95" w:rsidRPr="00595D7C" w:rsidTr="00463295">
        <w:trPr>
          <w:trHeight w:val="276"/>
        </w:trPr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4632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ТП - 152 </w:t>
            </w:r>
          </w:p>
          <w:p w:rsidR="00463295" w:rsidRPr="00595D7C" w:rsidRDefault="00463295" w:rsidP="00407A15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лжабай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батыра,22 ГК"Орион" (ул.Мира)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грузоперевозок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Управление комитета по правовой статистике и специальным учетам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Департамент экологии по Павлодарской области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Мебельный салон "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ZETA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Офис ТОО "Резон"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Олжабай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батыра,23 Столовая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Автомойка</w:t>
            </w:r>
            <w:proofErr w:type="spellEnd"/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Олжабай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батыра,24 Павлодарская областная     станция скорой медицинской помощи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Богатырь транс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Административное здание</w:t>
            </w:r>
          </w:p>
          <w:p w:rsidR="00463295" w:rsidRPr="00463295" w:rsidRDefault="00463295" w:rsidP="00407A15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Гаражи «Скорой помощи»</w:t>
            </w:r>
          </w:p>
          <w:p w:rsidR="00463295" w:rsidRPr="00463295" w:rsidRDefault="00463295" w:rsidP="00407A1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Олжабай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батыра,26 ГК "Эдельвейс"</w:t>
            </w:r>
          </w:p>
          <w:p w:rsidR="00463295" w:rsidRPr="00463295" w:rsidRDefault="00463295" w:rsidP="00407A1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дома: ул.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Олжабай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батыра,30, 32.</w:t>
            </w: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132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жилые дома в квадрате улиц: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 – 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лтайская - ул. Димитрова – ул.Минина</w:t>
            </w:r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ул.Я.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Геринга Продукты Магазин «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ибирская,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56 Библиотека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Default="00463295" w:rsidP="004632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03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162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A6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орайгырова,16 Ясли Сад  №33</w:t>
            </w:r>
          </w:p>
          <w:p w:rsidR="00463295" w:rsidRPr="00463295" w:rsidRDefault="00463295" w:rsidP="004A6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орайгырова,18 </w:t>
            </w:r>
            <w:r w:rsidRPr="00463295">
              <w:t xml:space="preserve"> 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ТОО"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Кайрос-Транс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63295" w:rsidRPr="00463295" w:rsidRDefault="00463295" w:rsidP="004A6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КГКП"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63295" w:rsidRPr="00463295" w:rsidRDefault="00463295" w:rsidP="004A6142">
            <w:pPr>
              <w:spacing w:after="0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орайгырова,18,18/1.</w:t>
            </w:r>
          </w:p>
        </w:tc>
      </w:tr>
      <w:tr w:rsidR="00463295" w:rsidRPr="00595D7C" w:rsidTr="00463295">
        <w:trPr>
          <w:trHeight w:val="97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3A51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3A51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>ТП-43</w:t>
            </w:r>
          </w:p>
          <w:p w:rsidR="00463295" w:rsidRPr="00595D7C" w:rsidRDefault="00463295" w:rsidP="00407A15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5D7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 – 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жилые дома в квадрате улиц:</w:t>
            </w:r>
          </w:p>
          <w:p w:rsidR="00463295" w:rsidRPr="00463295" w:rsidRDefault="00463295" w:rsidP="00407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алайсары</w:t>
            </w:r>
            <w:proofErr w:type="spellEnd"/>
            <w:r w:rsidRPr="00463295">
              <w:rPr>
                <w:rFonts w:ascii="Times New Roman" w:hAnsi="Times New Roman" w:cs="Times New Roman"/>
                <w:sz w:val="24"/>
                <w:szCs w:val="24"/>
              </w:rPr>
              <w:t xml:space="preserve"> батыра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 Пятигорская – ул. Щ</w:t>
            </w:r>
            <w:r w:rsidRPr="00463295">
              <w:rPr>
                <w:rFonts w:ascii="Times New Roman" w:hAnsi="Times New Roman" w:cs="Times New Roman"/>
                <w:sz w:val="24"/>
                <w:szCs w:val="24"/>
              </w:rPr>
              <w:t>едрина – ул. Российская.</w:t>
            </w:r>
          </w:p>
          <w:p w:rsidR="00463295" w:rsidRPr="00463295" w:rsidRDefault="00463295" w:rsidP="00407A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4632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155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орайгырова,36 Магазин "Рыбный мир"</w:t>
            </w:r>
          </w:p>
          <w:p w:rsidR="00463295" w:rsidRPr="00463295" w:rsidRDefault="00463295" w:rsidP="00407A15">
            <w:pPr>
              <w:tabs>
                <w:tab w:val="left" w:pos="20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Гастроном "Аманат"</w:t>
            </w:r>
          </w:p>
          <w:p w:rsidR="00463295" w:rsidRPr="00463295" w:rsidRDefault="00463295" w:rsidP="00407A15">
            <w:pPr>
              <w:tabs>
                <w:tab w:val="left" w:pos="20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Магазин "Океан"</w:t>
            </w:r>
          </w:p>
          <w:p w:rsidR="00463295" w:rsidRPr="00463295" w:rsidRDefault="00463295" w:rsidP="00407A15">
            <w:pPr>
              <w:tabs>
                <w:tab w:val="left" w:pos="20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орайгырова,42 Парикмахерская</w:t>
            </w:r>
          </w:p>
          <w:p w:rsidR="00463295" w:rsidRPr="00463295" w:rsidRDefault="00463295" w:rsidP="00407A15">
            <w:pPr>
              <w:tabs>
                <w:tab w:val="left" w:pos="20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стана, 1 А Детский сад № 21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орайгырова</w:t>
            </w:r>
            <w:proofErr w:type="spell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36, 42, 44.</w:t>
            </w:r>
          </w:p>
        </w:tc>
      </w:tr>
      <w:tr w:rsidR="00463295" w:rsidRPr="00595D7C" w:rsidTr="00463295">
        <w:trPr>
          <w:trHeight w:val="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63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ТП-101 </w:t>
            </w:r>
          </w:p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5D7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95D7C">
              <w:rPr>
                <w:rFonts w:ascii="Times New Roman" w:hAnsi="Times New Roman" w:cs="Times New Roman"/>
                <w:sz w:val="24"/>
                <w:szCs w:val="24"/>
              </w:rPr>
              <w:t xml:space="preserve"> – 0,4 кВ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595D7C" w:rsidRDefault="00463295" w:rsidP="0040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ул.Камзина,106 Автостоянка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Аптека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Магазин</w:t>
            </w:r>
          </w:p>
          <w:p w:rsidR="00463295" w:rsidRPr="00463295" w:rsidRDefault="00463295" w:rsidP="0040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Жилой дом: ул.Камзина,106</w:t>
            </w:r>
          </w:p>
          <w:p w:rsidR="00463295" w:rsidRPr="00463295" w:rsidRDefault="00463295" w:rsidP="00407A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жилые дома в квадрате улиц:</w:t>
            </w:r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ул</w:t>
            </w:r>
            <w:proofErr w:type="gramStart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.К</w:t>
            </w:r>
            <w:proofErr w:type="gramEnd"/>
            <w:r w:rsidRPr="004632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амзина – ул.Чайковского – ул.Расковой.</w:t>
            </w:r>
          </w:p>
        </w:tc>
      </w:tr>
    </w:tbl>
    <w:p w:rsidR="00390947" w:rsidRPr="00595D7C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595D7C" w:rsidRPr="00595D7C" w:rsidRDefault="00595D7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D7C" w:rsidRPr="00595D7C" w:rsidSect="00906A2B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85" w:rsidRDefault="003A5185" w:rsidP="00AC0159">
      <w:pPr>
        <w:spacing w:after="0"/>
      </w:pPr>
      <w:r>
        <w:separator/>
      </w:r>
    </w:p>
  </w:endnote>
  <w:endnote w:type="continuationSeparator" w:id="1">
    <w:p w:rsidR="003A5185" w:rsidRDefault="003A5185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85" w:rsidRDefault="003A5185" w:rsidP="00AC0159">
      <w:pPr>
        <w:spacing w:after="0"/>
      </w:pPr>
      <w:r>
        <w:separator/>
      </w:r>
    </w:p>
  </w:footnote>
  <w:footnote w:type="continuationSeparator" w:id="1">
    <w:p w:rsidR="003A5185" w:rsidRDefault="003A5185" w:rsidP="00AC01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44D"/>
    <w:multiLevelType w:val="hybridMultilevel"/>
    <w:tmpl w:val="C1BE4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404D1"/>
    <w:multiLevelType w:val="hybridMultilevel"/>
    <w:tmpl w:val="D316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64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1B4E"/>
    <w:rsid w:val="00082881"/>
    <w:rsid w:val="000846EC"/>
    <w:rsid w:val="00084E8B"/>
    <w:rsid w:val="00085C71"/>
    <w:rsid w:val="00085C78"/>
    <w:rsid w:val="00085CBD"/>
    <w:rsid w:val="000861EF"/>
    <w:rsid w:val="0008653F"/>
    <w:rsid w:val="00086A6A"/>
    <w:rsid w:val="00086AFC"/>
    <w:rsid w:val="000870B0"/>
    <w:rsid w:val="00087269"/>
    <w:rsid w:val="00087718"/>
    <w:rsid w:val="00087D84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235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2F82"/>
    <w:rsid w:val="001032CF"/>
    <w:rsid w:val="0010364B"/>
    <w:rsid w:val="00103D55"/>
    <w:rsid w:val="00103F1C"/>
    <w:rsid w:val="00104AC1"/>
    <w:rsid w:val="00104D2C"/>
    <w:rsid w:val="00104DE3"/>
    <w:rsid w:val="00106902"/>
    <w:rsid w:val="0010718D"/>
    <w:rsid w:val="001076F8"/>
    <w:rsid w:val="00110227"/>
    <w:rsid w:val="00110256"/>
    <w:rsid w:val="00110629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6BD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479"/>
    <w:rsid w:val="00144585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4833"/>
    <w:rsid w:val="001748DA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35E5"/>
    <w:rsid w:val="00184142"/>
    <w:rsid w:val="001841E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798"/>
    <w:rsid w:val="001B1A5C"/>
    <w:rsid w:val="001B1EDE"/>
    <w:rsid w:val="001B235E"/>
    <w:rsid w:val="001B2575"/>
    <w:rsid w:val="001B270C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4AF1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AE5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5E34"/>
    <w:rsid w:val="002160AF"/>
    <w:rsid w:val="00216967"/>
    <w:rsid w:val="0021731B"/>
    <w:rsid w:val="0022000C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128"/>
    <w:rsid w:val="002346A4"/>
    <w:rsid w:val="002362BF"/>
    <w:rsid w:val="002363B3"/>
    <w:rsid w:val="002365FD"/>
    <w:rsid w:val="0023744C"/>
    <w:rsid w:val="002374DB"/>
    <w:rsid w:val="0024175F"/>
    <w:rsid w:val="00241C50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AE7"/>
    <w:rsid w:val="00255BA3"/>
    <w:rsid w:val="00255FCA"/>
    <w:rsid w:val="0025620E"/>
    <w:rsid w:val="00256C7A"/>
    <w:rsid w:val="00257BDA"/>
    <w:rsid w:val="00260199"/>
    <w:rsid w:val="0026020A"/>
    <w:rsid w:val="00260214"/>
    <w:rsid w:val="002605A0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477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447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C97"/>
    <w:rsid w:val="002C6E81"/>
    <w:rsid w:val="002C7C02"/>
    <w:rsid w:val="002D0181"/>
    <w:rsid w:val="002D0A98"/>
    <w:rsid w:val="002D0D1D"/>
    <w:rsid w:val="002D1706"/>
    <w:rsid w:val="002D1C11"/>
    <w:rsid w:val="002D2296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1E47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B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5EF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799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24A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185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3F92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2B47"/>
    <w:rsid w:val="003E327F"/>
    <w:rsid w:val="003E3CD1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3CB3"/>
    <w:rsid w:val="00404647"/>
    <w:rsid w:val="00405DCE"/>
    <w:rsid w:val="00406079"/>
    <w:rsid w:val="00407432"/>
    <w:rsid w:val="00407884"/>
    <w:rsid w:val="00407A15"/>
    <w:rsid w:val="0041049F"/>
    <w:rsid w:val="00410610"/>
    <w:rsid w:val="00410A5A"/>
    <w:rsid w:val="00410C05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55CA"/>
    <w:rsid w:val="00426702"/>
    <w:rsid w:val="00427198"/>
    <w:rsid w:val="00427AC9"/>
    <w:rsid w:val="00430989"/>
    <w:rsid w:val="0043102B"/>
    <w:rsid w:val="004312A8"/>
    <w:rsid w:val="00431323"/>
    <w:rsid w:val="004319CA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295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3ED"/>
    <w:rsid w:val="004708FA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7A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142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D29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5E2"/>
    <w:rsid w:val="00593264"/>
    <w:rsid w:val="0059338C"/>
    <w:rsid w:val="005938ED"/>
    <w:rsid w:val="0059437A"/>
    <w:rsid w:val="0059466B"/>
    <w:rsid w:val="00595D7C"/>
    <w:rsid w:val="00595E9D"/>
    <w:rsid w:val="0059742B"/>
    <w:rsid w:val="00597DCF"/>
    <w:rsid w:val="005A0756"/>
    <w:rsid w:val="005A09EE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3E53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D7F50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6F25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269AB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93A"/>
    <w:rsid w:val="00667D5C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4F3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96EE5"/>
    <w:rsid w:val="006A0034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3F19"/>
    <w:rsid w:val="006A3FF2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E02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2A2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0CF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A59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0AB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28A6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4D51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DFA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C6"/>
    <w:rsid w:val="00852830"/>
    <w:rsid w:val="00852D2D"/>
    <w:rsid w:val="00852FDE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6C98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DCC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3E3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14E3"/>
    <w:rsid w:val="008E1E82"/>
    <w:rsid w:val="008E255B"/>
    <w:rsid w:val="008E2718"/>
    <w:rsid w:val="008E2773"/>
    <w:rsid w:val="008E2F4D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572"/>
    <w:rsid w:val="00905A08"/>
    <w:rsid w:val="00905EFC"/>
    <w:rsid w:val="00906A2B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57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40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413"/>
    <w:rsid w:val="009B77D2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D061E"/>
    <w:rsid w:val="009D0782"/>
    <w:rsid w:val="009D07AC"/>
    <w:rsid w:val="009D0CEC"/>
    <w:rsid w:val="009D17AB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496C"/>
    <w:rsid w:val="009E59BB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3F37"/>
    <w:rsid w:val="009F4003"/>
    <w:rsid w:val="009F4DF5"/>
    <w:rsid w:val="009F59A1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49E"/>
    <w:rsid w:val="00A01610"/>
    <w:rsid w:val="00A01ED6"/>
    <w:rsid w:val="00A01EF9"/>
    <w:rsid w:val="00A021EF"/>
    <w:rsid w:val="00A022D9"/>
    <w:rsid w:val="00A02313"/>
    <w:rsid w:val="00A02B63"/>
    <w:rsid w:val="00A03194"/>
    <w:rsid w:val="00A03EEF"/>
    <w:rsid w:val="00A041F6"/>
    <w:rsid w:val="00A044A6"/>
    <w:rsid w:val="00A044C3"/>
    <w:rsid w:val="00A04E45"/>
    <w:rsid w:val="00A04E9D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BEE"/>
    <w:rsid w:val="00A25E28"/>
    <w:rsid w:val="00A26501"/>
    <w:rsid w:val="00A27D11"/>
    <w:rsid w:val="00A27EAF"/>
    <w:rsid w:val="00A30B5F"/>
    <w:rsid w:val="00A3103F"/>
    <w:rsid w:val="00A31CD8"/>
    <w:rsid w:val="00A31DC4"/>
    <w:rsid w:val="00A3264F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18A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114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56B1"/>
    <w:rsid w:val="00B0609F"/>
    <w:rsid w:val="00B068E0"/>
    <w:rsid w:val="00B06F8B"/>
    <w:rsid w:val="00B0715E"/>
    <w:rsid w:val="00B07257"/>
    <w:rsid w:val="00B073D1"/>
    <w:rsid w:val="00B07E1E"/>
    <w:rsid w:val="00B108D5"/>
    <w:rsid w:val="00B10CD7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789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4B7"/>
    <w:rsid w:val="00B40935"/>
    <w:rsid w:val="00B41024"/>
    <w:rsid w:val="00B412A0"/>
    <w:rsid w:val="00B41C27"/>
    <w:rsid w:val="00B41D17"/>
    <w:rsid w:val="00B42900"/>
    <w:rsid w:val="00B42AE1"/>
    <w:rsid w:val="00B42B41"/>
    <w:rsid w:val="00B431DF"/>
    <w:rsid w:val="00B43381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B8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839"/>
    <w:rsid w:val="00B70A28"/>
    <w:rsid w:val="00B70B6F"/>
    <w:rsid w:val="00B70BBA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41EC"/>
    <w:rsid w:val="00B848ED"/>
    <w:rsid w:val="00B85238"/>
    <w:rsid w:val="00B85D0F"/>
    <w:rsid w:val="00B85D4A"/>
    <w:rsid w:val="00B8790E"/>
    <w:rsid w:val="00B87C3A"/>
    <w:rsid w:val="00B90285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3226"/>
    <w:rsid w:val="00BA4097"/>
    <w:rsid w:val="00BA482D"/>
    <w:rsid w:val="00BA4E0F"/>
    <w:rsid w:val="00BA5917"/>
    <w:rsid w:val="00BA5A73"/>
    <w:rsid w:val="00BA5E71"/>
    <w:rsid w:val="00BA6E84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5D50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17B62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421"/>
    <w:rsid w:val="00C3467F"/>
    <w:rsid w:val="00C34DF5"/>
    <w:rsid w:val="00C34E1C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0FF3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038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826"/>
    <w:rsid w:val="00CA4C36"/>
    <w:rsid w:val="00CA4D7B"/>
    <w:rsid w:val="00CA565C"/>
    <w:rsid w:val="00CA569B"/>
    <w:rsid w:val="00CA5AB4"/>
    <w:rsid w:val="00CA5AB7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01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CF75E2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21A8"/>
    <w:rsid w:val="00D42881"/>
    <w:rsid w:val="00D42DE7"/>
    <w:rsid w:val="00D430F3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621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949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28C"/>
    <w:rsid w:val="00D825C1"/>
    <w:rsid w:val="00D82678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606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6BC"/>
    <w:rsid w:val="00D93BBE"/>
    <w:rsid w:val="00D93D54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BF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4271"/>
    <w:rsid w:val="00E054C3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4F8F"/>
    <w:rsid w:val="00E157A1"/>
    <w:rsid w:val="00E16B70"/>
    <w:rsid w:val="00E16FE4"/>
    <w:rsid w:val="00E1710D"/>
    <w:rsid w:val="00E17229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A03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2C6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67D02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5FC6"/>
    <w:rsid w:val="00E7617D"/>
    <w:rsid w:val="00E767B4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3881"/>
    <w:rsid w:val="00E93D38"/>
    <w:rsid w:val="00E93DF7"/>
    <w:rsid w:val="00E9402D"/>
    <w:rsid w:val="00E941E5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36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1A6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538"/>
    <w:rsid w:val="00ED5D08"/>
    <w:rsid w:val="00ED69EF"/>
    <w:rsid w:val="00EE008E"/>
    <w:rsid w:val="00EE03C7"/>
    <w:rsid w:val="00EE136F"/>
    <w:rsid w:val="00EE1D3D"/>
    <w:rsid w:val="00EE1D50"/>
    <w:rsid w:val="00EE1FA2"/>
    <w:rsid w:val="00EE2267"/>
    <w:rsid w:val="00EE2B8E"/>
    <w:rsid w:val="00EE3ACD"/>
    <w:rsid w:val="00EE5043"/>
    <w:rsid w:val="00EE58B7"/>
    <w:rsid w:val="00EE5B40"/>
    <w:rsid w:val="00EE5D2A"/>
    <w:rsid w:val="00EE600A"/>
    <w:rsid w:val="00EE638E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5E93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8FB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4F27"/>
    <w:rsid w:val="00F75388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2FC1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A25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B8FD-38BF-4CC0-8438-ADF26F6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GurzhiySS</cp:lastModifiedBy>
  <cp:revision>61</cp:revision>
  <cp:lastPrinted>2024-04-12T04:10:00Z</cp:lastPrinted>
  <dcterms:created xsi:type="dcterms:W3CDTF">2023-03-10T09:43:00Z</dcterms:created>
  <dcterms:modified xsi:type="dcterms:W3CDTF">2024-04-26T09:50:00Z</dcterms:modified>
</cp:coreProperties>
</file>