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B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E67D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856C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22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856C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67D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287E71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241C50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50" w:rsidRPr="004F2A4E" w:rsidRDefault="00241C50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50" w:rsidRDefault="00241C50" w:rsidP="00241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158</w:t>
            </w:r>
          </w:p>
          <w:p w:rsidR="00241C50" w:rsidRPr="004F2A4E" w:rsidRDefault="00241C50" w:rsidP="00241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50" w:rsidRPr="00241C50" w:rsidRDefault="00241C50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5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КЛ-0,4кВ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50" w:rsidRPr="004F2A4E" w:rsidRDefault="00241C50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10:00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50" w:rsidRPr="0097305C" w:rsidRDefault="00241C50" w:rsidP="00241C5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ул.Лермонтова,117 Стоматология</w:t>
            </w:r>
          </w:p>
          <w:p w:rsidR="00241C50" w:rsidRPr="0097305C" w:rsidRDefault="00241C50" w:rsidP="00241C5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ул.Лермонтова,119 Магазин  "Арина"</w:t>
            </w:r>
          </w:p>
          <w:p w:rsidR="00241C50" w:rsidRPr="0097305C" w:rsidRDefault="00241C50" w:rsidP="00241C5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пр.Н.Назарбаева,17/1 ТД "Дружба"</w:t>
            </w:r>
          </w:p>
          <w:p w:rsidR="00241C50" w:rsidRPr="0097305C" w:rsidRDefault="00241C50" w:rsidP="00241C5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пр.Н.Назарбаева,19 Магазин "Акоба"</w:t>
            </w:r>
          </w:p>
          <w:p w:rsidR="00241C50" w:rsidRPr="0097305C" w:rsidRDefault="00241C50" w:rsidP="00241C5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пр.Н.Назарбаева,17,</w:t>
            </w:r>
            <w:r w:rsidRPr="00367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Pr="00367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41C50" w:rsidRPr="004F2A4E" w:rsidRDefault="00241C50" w:rsidP="00241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119,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121,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123,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90038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Pr="00533D29" w:rsidRDefault="00C90038" w:rsidP="00C900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A044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90038" w:rsidRDefault="00C90038" w:rsidP="00C9003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– 0,4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Частные ж</w:t>
            </w:r>
            <w:r w:rsidRPr="0089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ул.Исиналиева – ул.Туран</w:t>
            </w:r>
            <w:r w:rsidR="009F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(ул.29 Ноября)</w:t>
            </w:r>
            <w:r w:rsidRPr="0066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F3F3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Е.Бекма</w:t>
            </w:r>
            <w:r w:rsidRPr="006612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ханұлы – ул.Астана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90038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Pr="00533D29" w:rsidRDefault="00C90038" w:rsidP="00C900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A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90038" w:rsidRDefault="00C90038" w:rsidP="00C9003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– 0,4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 в охранной зоне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CB3" w:rsidRPr="00403CB3" w:rsidRDefault="00403CB3" w:rsidP="00403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sz w:val="24"/>
                <w:szCs w:val="24"/>
              </w:rPr>
              <w:t>Частные жилые дома в квадрате улиц:</w:t>
            </w:r>
          </w:p>
          <w:p w:rsidR="00C90038" w:rsidRDefault="00403CB3" w:rsidP="00403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03CB3">
              <w:rPr>
                <w:rFonts w:ascii="Times New Roman" w:hAnsi="Times New Roman" w:cs="Times New Roman"/>
                <w:sz w:val="24"/>
                <w:szCs w:val="24"/>
              </w:rPr>
              <w:t>Султанова от 34 до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BF8" w:rsidRDefault="00311BF8" w:rsidP="0040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BF8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BF8" w:rsidRDefault="00311BF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BF8" w:rsidRPr="00533D29" w:rsidRDefault="00311BF8" w:rsidP="00311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424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BF8" w:rsidRDefault="00311BF8" w:rsidP="00C900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BF8" w:rsidRDefault="00311BF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BF8" w:rsidRDefault="00311BF8" w:rsidP="00311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BF8" w:rsidRPr="00F0258D" w:rsidRDefault="00311BF8" w:rsidP="0031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8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ул.Ворушина,95 Кафе «Терасса»</w:t>
            </w:r>
          </w:p>
          <w:p w:rsidR="00311BF8" w:rsidRPr="00F0258D" w:rsidRDefault="00311BF8" w:rsidP="0031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8D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ул.Камзина,273 СТО</w:t>
            </w:r>
          </w:p>
          <w:p w:rsidR="00311BF8" w:rsidRPr="00F0258D" w:rsidRDefault="00311BF8" w:rsidP="0031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8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ул.Ворушина,95 СТО</w:t>
            </w:r>
          </w:p>
          <w:p w:rsidR="00311BF8" w:rsidRPr="00F0258D" w:rsidRDefault="00311BF8" w:rsidP="0031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Частные ж</w:t>
            </w:r>
            <w:r w:rsidRPr="0089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илые дома в квадрате улиц</w:t>
            </w:r>
            <w:r w:rsidRPr="00F02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ул.Донецкая – ул.Кустанайская – ул.Радищева – </w:t>
            </w:r>
          </w:p>
          <w:p w:rsidR="00311BF8" w:rsidRPr="00403CB3" w:rsidRDefault="00311BF8" w:rsidP="00311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ул.Ворушина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0038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129</w:t>
            </w:r>
          </w:p>
          <w:p w:rsidR="00C90038" w:rsidRPr="002928A7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ул.Ак.Маргулана,115  -  Управление отдела культуры</w:t>
            </w:r>
          </w:p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0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03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сервис</w:t>
            </w:r>
          </w:p>
          <w:p w:rsidR="00C90038" w:rsidRPr="00410A5A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3700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центр «</w:t>
            </w:r>
            <w:r w:rsidRPr="00737003">
              <w:rPr>
                <w:rFonts w:ascii="Times New Roman" w:eastAsia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0038" w:rsidRPr="00410A5A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ул.Ак.Маргулана,118 Аптека</w:t>
            </w:r>
          </w:p>
          <w:p w:rsidR="00C90038" w:rsidRPr="00410A5A" w:rsidRDefault="00C90038" w:rsidP="00C90038">
            <w:pPr>
              <w:tabs>
                <w:tab w:val="left" w:pos="22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Кафе</w:t>
            </w:r>
          </w:p>
          <w:p w:rsidR="00C90038" w:rsidRPr="00410A5A" w:rsidRDefault="00C90038" w:rsidP="00C90038">
            <w:pPr>
              <w:tabs>
                <w:tab w:val="left" w:pos="22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ул.Ак.Маргулана,118/1 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Ак.</w:t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Маргулана,120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центр</w:t>
            </w:r>
          </w:p>
          <w:p w:rsidR="00C90038" w:rsidRPr="00410A5A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ул.Ак.Маргулана,132</w:t>
            </w:r>
          </w:p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Ак.</w:t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Маргулана,138 Мечеть</w:t>
            </w:r>
          </w:p>
          <w:p w:rsidR="00C90038" w:rsidRPr="00410A5A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ул.Ак.Сатпаева,75 ТОО «Креатив» </w:t>
            </w:r>
          </w:p>
          <w:p w:rsidR="00C90038" w:rsidRDefault="00C90038" w:rsidP="00C90038">
            <w:pPr>
              <w:tabs>
                <w:tab w:val="left" w:pos="1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 «Африка»</w:t>
            </w:r>
          </w:p>
          <w:p w:rsidR="00C90038" w:rsidRPr="00410A5A" w:rsidRDefault="00C90038" w:rsidP="00C90038">
            <w:pPr>
              <w:tabs>
                <w:tab w:val="left" w:pos="1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Салон красоты</w:t>
            </w:r>
          </w:p>
          <w:p w:rsidR="00C90038" w:rsidRPr="00410A5A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ул.Ак.Сатпаева,77 Юридическая контора</w:t>
            </w:r>
          </w:p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Магазин "Колор-студио"</w:t>
            </w:r>
          </w:p>
          <w:p w:rsidR="00C90038" w:rsidRPr="00410A5A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Кафе Измир</w:t>
            </w:r>
          </w:p>
          <w:p w:rsidR="00C90038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ж</w:t>
            </w:r>
            <w:r w:rsidRPr="00737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илые дома: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0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Ак.Маргулана 115, 118</w:t>
            </w:r>
          </w:p>
          <w:p w:rsidR="00C90038" w:rsidRPr="00DF10D6" w:rsidRDefault="00C90038" w:rsidP="00C90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ул.Исиналиева 15</w:t>
            </w:r>
          </w:p>
        </w:tc>
      </w:tr>
      <w:tr w:rsidR="00F568FB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8FB" w:rsidRDefault="00F568FB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8FB" w:rsidRDefault="00F568FB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 – 34</w:t>
            </w:r>
          </w:p>
          <w:p w:rsidR="00F568FB" w:rsidRPr="002928A7" w:rsidRDefault="00F568FB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8FB" w:rsidRDefault="00F568FB" w:rsidP="00C90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 в охранной зоне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8FB" w:rsidRDefault="00F568FB" w:rsidP="00C9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8FB" w:rsidRPr="00821DFA" w:rsidRDefault="00F568FB" w:rsidP="00F568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жилые дома в квадрате улиц:</w:t>
            </w:r>
          </w:p>
          <w:p w:rsidR="00F568FB" w:rsidRPr="00F568FB" w:rsidRDefault="0049007A" w:rsidP="00F5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Ул.Вс.Иванова – ул.С.Нурмагамбетова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ул.И.Кутпанулы (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–ул. Ж.Аймауытова (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568FB" w:rsidRPr="00F568FB" w:rsidRDefault="0049007A" w:rsidP="00F5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ул.Муткенова,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>40 ИП «Баламожнов»</w:t>
            </w:r>
          </w:p>
          <w:p w:rsidR="00F568FB" w:rsidRPr="00F568FB" w:rsidRDefault="0049007A" w:rsidP="00F5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21DFA">
              <w:rPr>
                <w:rFonts w:ascii="Times New Roman" w:hAnsi="Times New Roman" w:cs="Times New Roman"/>
                <w:sz w:val="24"/>
                <w:szCs w:val="24"/>
              </w:rPr>
              <w:t>Алматинская,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>24 Магазин «Гульзада»</w:t>
            </w:r>
          </w:p>
          <w:p w:rsidR="00F568FB" w:rsidRPr="00F568FB" w:rsidRDefault="0049007A" w:rsidP="00F5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Ж.Аймауытова</w:t>
            </w:r>
            <w:r w:rsidR="00821DFA">
              <w:rPr>
                <w:rFonts w:ascii="Times New Roman" w:hAnsi="Times New Roman" w:cs="Times New Roman"/>
                <w:sz w:val="24"/>
                <w:szCs w:val="24"/>
              </w:rPr>
              <w:t xml:space="preserve">,37 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«Надина»</w:t>
            </w:r>
          </w:p>
          <w:p w:rsidR="00F568FB" w:rsidRPr="00F568FB" w:rsidRDefault="00821DFA" w:rsidP="00F5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Муткенова,</w:t>
            </w:r>
            <w:r w:rsidR="00F568FB" w:rsidRPr="00F568FB">
              <w:rPr>
                <w:rFonts w:ascii="Times New Roman" w:eastAsia="Times New Roman" w:hAnsi="Times New Roman" w:cs="Times New Roman"/>
                <w:sz w:val="24"/>
                <w:szCs w:val="24"/>
              </w:rPr>
              <w:t>1 Склады</w:t>
            </w:r>
            <w:r w:rsidR="00081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8FB" w:rsidRPr="00894BB9" w:rsidRDefault="00F568FB" w:rsidP="00F568FB">
            <w:pPr>
              <w:spacing w:after="0"/>
              <w:rPr>
                <w:rFonts w:ascii="Corbel" w:eastAsia="Times New Roman" w:hAnsi="Corbel" w:cs="Times New Roman"/>
              </w:rPr>
            </w:pPr>
          </w:p>
        </w:tc>
      </w:tr>
      <w:tr w:rsidR="005B467A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533D29" w:rsidRDefault="005B467A" w:rsidP="005B46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467A" w:rsidRDefault="005B467A" w:rsidP="005B46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– 0,4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821DFA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Ул.М.Жусупа,</w:t>
            </w:r>
            <w:r w:rsidRPr="0082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 м-н продуктов</w:t>
            </w:r>
          </w:p>
          <w:p w:rsidR="005B467A" w:rsidRPr="00821DFA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Р.Кошкарбаева,14А (</w:t>
            </w:r>
            <w:r w:rsidRPr="00821DF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  <w:p w:rsidR="005B467A" w:rsidRDefault="005B467A" w:rsidP="005B46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A">
              <w:rPr>
                <w:rFonts w:ascii="Times New Roman" w:hAnsi="Times New Roman" w:cs="Times New Roman"/>
                <w:sz w:val="24"/>
                <w:szCs w:val="24"/>
              </w:rPr>
              <w:t>Частные ж</w:t>
            </w:r>
            <w:r w:rsidRPr="005B467A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дома в квадрате улиц:</w:t>
            </w:r>
            <w:r w:rsidRPr="0082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Ул.Амангельды - ул.Ордженикидзе - ул.Кошевого - ул.Гагарина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67A" w:rsidRPr="00E432C6" w:rsidRDefault="005B467A" w:rsidP="005B46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7A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821DFA" w:rsidRDefault="005B467A" w:rsidP="005B46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Фидер№11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 промышленная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B467A" w:rsidRPr="002928A7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6</w:t>
            </w: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 в охранной зоне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Быт пос. «Жанаул»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 «Реченька»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 «Клён»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КХ «Жулдыз»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«Двин»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«Павлодар Реактив»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«Павлодарский смак»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«Павлодарбакалея»</w:t>
            </w:r>
          </w:p>
          <w:p w:rsidR="005B467A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«Акоба»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67A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7A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533D29" w:rsidRDefault="005B467A" w:rsidP="005B46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</w:t>
            </w: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7A" w:rsidRPr="002928A7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– 0,4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 в охранной зоне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12:00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BF2729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жилые дома в квадрате улиц: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ул.М.Жусупа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Исиналиева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Пахомова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ул.Пахомова,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57/1 Киоск «Подорожник»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188 Автомойка СТО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ул.М.Исиналиева,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43А Магазин «Продукты»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ул.Луначарского,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26/1 ТОО «Иртыш-Стандарт»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67A" w:rsidRPr="00603066" w:rsidRDefault="005B467A" w:rsidP="005B467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67A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533D29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ТП-28</w:t>
            </w:r>
          </w:p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 в охранной зоне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Ул.И. Байзакова,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88 Магазин «Рыбный мир»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ул.Кривенко,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75 Магазин «Мобильный мир»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ул.И. Байзакова ,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100 РО свидетели Иеговы</w:t>
            </w:r>
          </w:p>
          <w:p w:rsidR="005B467A" w:rsidRPr="00BF2729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29">
              <w:rPr>
                <w:rFonts w:ascii="Times New Roman" w:hAnsi="Times New Roman" w:cs="Times New Roman"/>
                <w:sz w:val="24"/>
                <w:szCs w:val="24"/>
              </w:rPr>
              <w:t>Частные ж</w:t>
            </w:r>
            <w:r w:rsidRPr="00BF2729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дома в квадрате улиц:</w:t>
            </w:r>
          </w:p>
          <w:p w:rsidR="005B467A" w:rsidRPr="0059742B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Байзакова – ул.Естая – ул.Абая – ул. Каирбаева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67A" w:rsidRPr="00C14003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7A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EC41A6" w:rsidRDefault="005B467A" w:rsidP="005B46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Фидер№405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 городская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467A" w:rsidRPr="002928A7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 –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Default="005B467A" w:rsidP="005B4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67A" w:rsidRPr="00BF2729" w:rsidRDefault="005B467A" w:rsidP="005B4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27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пос.Лесозавод</w:t>
            </w:r>
          </w:p>
          <w:p w:rsidR="005B467A" w:rsidRPr="009B77D2" w:rsidRDefault="005B467A" w:rsidP="005B467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27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пос.Хромзавод</w:t>
            </w:r>
          </w:p>
        </w:tc>
      </w:tr>
    </w:tbl>
    <w:p w:rsidR="00390947" w:rsidRPr="007404DF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0947" w:rsidRPr="007404DF" w:rsidSect="00906A2B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4B" w:rsidRDefault="00DB2F4B" w:rsidP="00AC0159">
      <w:pPr>
        <w:spacing w:after="0"/>
      </w:pPr>
      <w:r>
        <w:separator/>
      </w:r>
    </w:p>
  </w:endnote>
  <w:endnote w:type="continuationSeparator" w:id="0">
    <w:p w:rsidR="00DB2F4B" w:rsidRDefault="00DB2F4B" w:rsidP="00AC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4B" w:rsidRDefault="00DB2F4B" w:rsidP="00AC0159">
      <w:pPr>
        <w:spacing w:after="0"/>
      </w:pPr>
      <w:r>
        <w:separator/>
      </w:r>
    </w:p>
  </w:footnote>
  <w:footnote w:type="continuationSeparator" w:id="0">
    <w:p w:rsidR="00DB2F4B" w:rsidRDefault="00DB2F4B" w:rsidP="00AC01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44D"/>
    <w:multiLevelType w:val="hybridMultilevel"/>
    <w:tmpl w:val="C1BE4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404D1"/>
    <w:multiLevelType w:val="hybridMultilevel"/>
    <w:tmpl w:val="D316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1B4E"/>
    <w:rsid w:val="00082881"/>
    <w:rsid w:val="000846EC"/>
    <w:rsid w:val="00084E8B"/>
    <w:rsid w:val="00085C71"/>
    <w:rsid w:val="00085C78"/>
    <w:rsid w:val="00085CBD"/>
    <w:rsid w:val="000861EF"/>
    <w:rsid w:val="0008653F"/>
    <w:rsid w:val="00086A6A"/>
    <w:rsid w:val="00086AFC"/>
    <w:rsid w:val="00087718"/>
    <w:rsid w:val="00087D84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235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2F82"/>
    <w:rsid w:val="001032CF"/>
    <w:rsid w:val="0010364B"/>
    <w:rsid w:val="00103D55"/>
    <w:rsid w:val="00103F1C"/>
    <w:rsid w:val="00104AC1"/>
    <w:rsid w:val="00104D2C"/>
    <w:rsid w:val="00104DE3"/>
    <w:rsid w:val="00106902"/>
    <w:rsid w:val="0010718D"/>
    <w:rsid w:val="001076F8"/>
    <w:rsid w:val="00110227"/>
    <w:rsid w:val="00110256"/>
    <w:rsid w:val="00110629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6BD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4833"/>
    <w:rsid w:val="001748DA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35E5"/>
    <w:rsid w:val="00184142"/>
    <w:rsid w:val="001841E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798"/>
    <w:rsid w:val="001B1A5C"/>
    <w:rsid w:val="001B1EDE"/>
    <w:rsid w:val="001B235E"/>
    <w:rsid w:val="001B2575"/>
    <w:rsid w:val="001B270C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4AF1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AE5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5E34"/>
    <w:rsid w:val="002160AF"/>
    <w:rsid w:val="00216967"/>
    <w:rsid w:val="0021731B"/>
    <w:rsid w:val="0022000C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128"/>
    <w:rsid w:val="002346A4"/>
    <w:rsid w:val="002362BF"/>
    <w:rsid w:val="002363B3"/>
    <w:rsid w:val="002365FD"/>
    <w:rsid w:val="0023744C"/>
    <w:rsid w:val="002374DB"/>
    <w:rsid w:val="0024175F"/>
    <w:rsid w:val="00241C50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05A0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C97"/>
    <w:rsid w:val="002C6E81"/>
    <w:rsid w:val="002C7C02"/>
    <w:rsid w:val="002D0181"/>
    <w:rsid w:val="002D0A98"/>
    <w:rsid w:val="002D0D1D"/>
    <w:rsid w:val="002D1706"/>
    <w:rsid w:val="002D1C11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1E47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F16"/>
    <w:rsid w:val="00311B09"/>
    <w:rsid w:val="00311BF8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4"/>
    <w:rsid w:val="003458AB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24A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3F92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2B47"/>
    <w:rsid w:val="003E327F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3CB3"/>
    <w:rsid w:val="00404647"/>
    <w:rsid w:val="00405DCE"/>
    <w:rsid w:val="00406079"/>
    <w:rsid w:val="00407432"/>
    <w:rsid w:val="00407884"/>
    <w:rsid w:val="00410610"/>
    <w:rsid w:val="00410A5A"/>
    <w:rsid w:val="00410C05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55CA"/>
    <w:rsid w:val="00426702"/>
    <w:rsid w:val="00427198"/>
    <w:rsid w:val="00427AC9"/>
    <w:rsid w:val="00430989"/>
    <w:rsid w:val="0043102B"/>
    <w:rsid w:val="004312A8"/>
    <w:rsid w:val="00431323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7A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D29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5E2"/>
    <w:rsid w:val="00593264"/>
    <w:rsid w:val="0059338C"/>
    <w:rsid w:val="005938ED"/>
    <w:rsid w:val="0059437A"/>
    <w:rsid w:val="0059466B"/>
    <w:rsid w:val="00595E9D"/>
    <w:rsid w:val="0059742B"/>
    <w:rsid w:val="00597DCF"/>
    <w:rsid w:val="005A0756"/>
    <w:rsid w:val="005A09EE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67A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6F25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269AB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93A"/>
    <w:rsid w:val="00667D5C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96EE5"/>
    <w:rsid w:val="006A0034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3F19"/>
    <w:rsid w:val="006A3FF2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2A2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0AB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28A6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4D51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DFA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C6"/>
    <w:rsid w:val="00852830"/>
    <w:rsid w:val="00852D2D"/>
    <w:rsid w:val="00852FDE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6C98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DCC"/>
    <w:rsid w:val="008A3E0B"/>
    <w:rsid w:val="008A3EC6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3E3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14E3"/>
    <w:rsid w:val="008E1E82"/>
    <w:rsid w:val="008E255B"/>
    <w:rsid w:val="008E2773"/>
    <w:rsid w:val="008E2F4D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572"/>
    <w:rsid w:val="00905A08"/>
    <w:rsid w:val="00905EFC"/>
    <w:rsid w:val="00906A2B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57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413"/>
    <w:rsid w:val="009B77D2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D061E"/>
    <w:rsid w:val="009D0782"/>
    <w:rsid w:val="009D07AC"/>
    <w:rsid w:val="009D0CEC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496C"/>
    <w:rsid w:val="009E59BB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3F37"/>
    <w:rsid w:val="009F4003"/>
    <w:rsid w:val="009F4DF5"/>
    <w:rsid w:val="009F59A1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49E"/>
    <w:rsid w:val="00A01610"/>
    <w:rsid w:val="00A01ED6"/>
    <w:rsid w:val="00A01EF9"/>
    <w:rsid w:val="00A021EF"/>
    <w:rsid w:val="00A022D9"/>
    <w:rsid w:val="00A02313"/>
    <w:rsid w:val="00A02B63"/>
    <w:rsid w:val="00A03194"/>
    <w:rsid w:val="00A03EEF"/>
    <w:rsid w:val="00A041F6"/>
    <w:rsid w:val="00A044A6"/>
    <w:rsid w:val="00A044C3"/>
    <w:rsid w:val="00A04E45"/>
    <w:rsid w:val="00A04E9D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BEE"/>
    <w:rsid w:val="00A25E28"/>
    <w:rsid w:val="00A26501"/>
    <w:rsid w:val="00A27D11"/>
    <w:rsid w:val="00A27EAF"/>
    <w:rsid w:val="00A30B5F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18A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114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56B1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376"/>
    <w:rsid w:val="00B20592"/>
    <w:rsid w:val="00B2088D"/>
    <w:rsid w:val="00B20CE0"/>
    <w:rsid w:val="00B2136F"/>
    <w:rsid w:val="00B220B1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789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4B7"/>
    <w:rsid w:val="00B40935"/>
    <w:rsid w:val="00B412A0"/>
    <w:rsid w:val="00B41C27"/>
    <w:rsid w:val="00B41D17"/>
    <w:rsid w:val="00B42900"/>
    <w:rsid w:val="00B42AE1"/>
    <w:rsid w:val="00B42B41"/>
    <w:rsid w:val="00B431DF"/>
    <w:rsid w:val="00B43381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839"/>
    <w:rsid w:val="00B70A28"/>
    <w:rsid w:val="00B70B6F"/>
    <w:rsid w:val="00B70BBA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90E"/>
    <w:rsid w:val="00B87C3A"/>
    <w:rsid w:val="00B90285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3226"/>
    <w:rsid w:val="00BA4097"/>
    <w:rsid w:val="00BA482D"/>
    <w:rsid w:val="00BA4E0F"/>
    <w:rsid w:val="00BA5917"/>
    <w:rsid w:val="00BA5A73"/>
    <w:rsid w:val="00BA5E71"/>
    <w:rsid w:val="00BA6E84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5D50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86E"/>
    <w:rsid w:val="00BF0C58"/>
    <w:rsid w:val="00BF0F25"/>
    <w:rsid w:val="00BF0F65"/>
    <w:rsid w:val="00BF11D8"/>
    <w:rsid w:val="00BF2729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17B62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421"/>
    <w:rsid w:val="00C3467F"/>
    <w:rsid w:val="00C34DF5"/>
    <w:rsid w:val="00C34E1C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0FF3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038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826"/>
    <w:rsid w:val="00CA4C36"/>
    <w:rsid w:val="00CA4D7B"/>
    <w:rsid w:val="00CA565C"/>
    <w:rsid w:val="00CA569B"/>
    <w:rsid w:val="00CA5AB4"/>
    <w:rsid w:val="00CA5AB7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CF75E2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21A8"/>
    <w:rsid w:val="00D42881"/>
    <w:rsid w:val="00D42DE7"/>
    <w:rsid w:val="00D430F3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621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949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28C"/>
    <w:rsid w:val="00D825C1"/>
    <w:rsid w:val="00D82678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3D54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2F4B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BF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4271"/>
    <w:rsid w:val="00E054C3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4F8F"/>
    <w:rsid w:val="00E157A1"/>
    <w:rsid w:val="00E16B70"/>
    <w:rsid w:val="00E16FE4"/>
    <w:rsid w:val="00E1710D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2C6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67D02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5FC6"/>
    <w:rsid w:val="00E7617D"/>
    <w:rsid w:val="00E767B4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3881"/>
    <w:rsid w:val="00E93D38"/>
    <w:rsid w:val="00E93DF7"/>
    <w:rsid w:val="00E9402D"/>
    <w:rsid w:val="00E941E5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36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1A6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538"/>
    <w:rsid w:val="00ED5D08"/>
    <w:rsid w:val="00ED69EF"/>
    <w:rsid w:val="00EE008E"/>
    <w:rsid w:val="00EE03C7"/>
    <w:rsid w:val="00EE136F"/>
    <w:rsid w:val="00EE1D3D"/>
    <w:rsid w:val="00EE1D50"/>
    <w:rsid w:val="00EE1FA2"/>
    <w:rsid w:val="00EE2267"/>
    <w:rsid w:val="00EE2B8E"/>
    <w:rsid w:val="00EE3ACD"/>
    <w:rsid w:val="00EE5043"/>
    <w:rsid w:val="00EE58B7"/>
    <w:rsid w:val="00EE5B40"/>
    <w:rsid w:val="00EE5D2A"/>
    <w:rsid w:val="00EE600A"/>
    <w:rsid w:val="00EE638E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5E93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8FB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4F27"/>
    <w:rsid w:val="00F75388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2FC1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A25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DA060-018F-4EA7-899E-6BC4EC8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2C1F-31F1-4E75-9358-D316C91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Гончаренко Роман Николаевич</cp:lastModifiedBy>
  <cp:revision>55</cp:revision>
  <cp:lastPrinted>2024-04-12T04:10:00Z</cp:lastPrinted>
  <dcterms:created xsi:type="dcterms:W3CDTF">2023-03-10T09:43:00Z</dcterms:created>
  <dcterms:modified xsi:type="dcterms:W3CDTF">2024-04-22T09:06:00Z</dcterms:modified>
</cp:coreProperties>
</file>